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4279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14:paraId="1BD4BE20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</w:t>
      </w:r>
    </w:p>
    <w:p w14:paraId="4B8EA4DF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57BDDE0A" w14:textId="77777777" w:rsidR="009B7970" w:rsidRPr="004C5D69" w:rsidRDefault="009B7970" w:rsidP="009B797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………………….,</w:t>
      </w:r>
      <w:r w:rsidRPr="004C5D69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4C5D69">
        <w:rPr>
          <w:rFonts w:ascii="Arial" w:hAnsi="Arial" w:cs="Arial"/>
          <w:bCs/>
          <w:sz w:val="22"/>
          <w:szCs w:val="22"/>
        </w:rPr>
        <w:t xml:space="preserve"> r.</w:t>
      </w:r>
    </w:p>
    <w:p w14:paraId="29FC095D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00058F" w14:textId="77777777" w:rsidR="009B7970" w:rsidRPr="004C5D69" w:rsidRDefault="009B7970" w:rsidP="009B797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77C41BBA" w14:textId="054C5CD0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</w:t>
      </w:r>
      <w:r w:rsidR="00F72734">
        <w:rPr>
          <w:rFonts w:ascii="Arial" w:hAnsi="Arial" w:cs="Arial"/>
          <w:bCs/>
          <w:sz w:val="22"/>
          <w:szCs w:val="22"/>
        </w:rPr>
        <w:t>odstawowym</w:t>
      </w:r>
      <w:r w:rsidRPr="004C5D69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39689C31" w14:textId="2672F9BC" w:rsidR="009B7970" w:rsidRPr="00174192" w:rsidRDefault="009B7970" w:rsidP="009B797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174192">
        <w:rPr>
          <w:rFonts w:ascii="Arial" w:hAnsi="Arial" w:cs="Arial"/>
          <w:bCs/>
          <w:sz w:val="22"/>
          <w:szCs w:val="22"/>
        </w:rPr>
        <w:t>„</w:t>
      </w:r>
      <w:r w:rsidRPr="00174192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dróg leśnych na terenie Nadleśnictwa Herby w </w:t>
      </w:r>
      <w:r w:rsidR="00F72734" w:rsidRPr="00174192">
        <w:rPr>
          <w:rFonts w:ascii="Arial" w:hAnsi="Arial" w:cs="Arial"/>
          <w:b/>
          <w:sz w:val="22"/>
          <w:szCs w:val="22"/>
        </w:rPr>
        <w:t xml:space="preserve">2025 </w:t>
      </w:r>
      <w:r w:rsidRPr="00174192">
        <w:rPr>
          <w:rFonts w:ascii="Arial" w:hAnsi="Arial" w:cs="Arial"/>
          <w:b/>
          <w:sz w:val="22"/>
          <w:szCs w:val="22"/>
        </w:rPr>
        <w:t>roku”</w:t>
      </w:r>
    </w:p>
    <w:p w14:paraId="21943F53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Ja niżej podpisany</w:t>
      </w:r>
    </w:p>
    <w:p w14:paraId="4F4E0D39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14:paraId="005E14C9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45004AA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CCFB696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479C95FF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 </w:t>
      </w:r>
    </w:p>
    <w:p w14:paraId="3DC869AB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7CB37887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71"/>
        <w:gridCol w:w="2868"/>
        <w:gridCol w:w="3260"/>
        <w:gridCol w:w="2694"/>
      </w:tblGrid>
      <w:tr w:rsidR="009B7970" w:rsidRPr="004C5D69" w14:paraId="6BF79366" w14:textId="77777777" w:rsidTr="009B7970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EFA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114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851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41658C0E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A80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9B7970" w:rsidRPr="004C5D69" w14:paraId="08DC565C" w14:textId="77777777" w:rsidTr="009B7970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67C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D23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15AE10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BEC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98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182259CD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3A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7C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B692E6D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3AD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8A0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615B13FC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699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693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6A842D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59F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222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9B7970" w:rsidRPr="004C5D69" w14:paraId="42FAB38F" w14:textId="77777777" w:rsidTr="009B7970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5A8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970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DCC5CD9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FD6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A17" w14:textId="77777777" w:rsidR="009B7970" w:rsidRPr="004C5D69" w:rsidRDefault="009B7970" w:rsidP="0086563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49A49058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425F34" w14:textId="77777777" w:rsidR="009B7970" w:rsidRPr="004C5D69" w:rsidRDefault="009B7970" w:rsidP="009B79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4B2290" w14:textId="77777777" w:rsidR="009B7970" w:rsidRPr="004C5D69" w:rsidRDefault="009B7970" w:rsidP="009B797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41B6433E" w14:textId="77777777" w:rsidR="009B7970" w:rsidRDefault="009B7970" w:rsidP="009B7970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1EEE7" w14:textId="4149CD82" w:rsidR="009B7970" w:rsidRPr="00383E7F" w:rsidRDefault="009B7970" w:rsidP="00CE041C">
      <w:pPr>
        <w:spacing w:before="120"/>
        <w:jc w:val="both"/>
        <w:rPr>
          <w:rFonts w:ascii="Cambria" w:hAnsi="Cambria" w:cs="Arial"/>
          <w:bCs/>
          <w:i/>
        </w:rPr>
      </w:pPr>
      <w:r w:rsidRPr="00383E7F">
        <w:rPr>
          <w:rFonts w:ascii="Arial" w:hAnsi="Arial" w:cs="Arial"/>
          <w:bCs/>
          <w:i/>
        </w:rPr>
        <w:t>Dokument może być przekazany</w:t>
      </w:r>
      <w:r w:rsidR="00CE041C" w:rsidRPr="00383E7F">
        <w:rPr>
          <w:rFonts w:ascii="Arial" w:hAnsi="Arial" w:cs="Arial"/>
          <w:bCs/>
          <w:i/>
        </w:rPr>
        <w:t xml:space="preserve"> </w:t>
      </w:r>
      <w:r w:rsidRPr="00383E7F">
        <w:rPr>
          <w:rFonts w:ascii="Arial" w:hAnsi="Arial" w:cs="Arial"/>
          <w:bCs/>
          <w:i/>
        </w:rPr>
        <w:t>w postaci elektronicznej opatrzonej kwalifikowanym podpisem elektronicznym przez wykonawcę</w:t>
      </w:r>
      <w:r w:rsidR="00383E7F" w:rsidRPr="00383E7F">
        <w:rPr>
          <w:rFonts w:ascii="Arial" w:hAnsi="Arial" w:cs="Arial"/>
          <w:bCs/>
          <w:i/>
        </w:rPr>
        <w:t>, podpisem zaufanym lub podpisem osobistym.</w:t>
      </w:r>
      <w:r w:rsidRPr="00383E7F">
        <w:rPr>
          <w:rFonts w:ascii="Arial" w:hAnsi="Arial" w:cs="Arial"/>
          <w:bCs/>
          <w:i/>
        </w:rPr>
        <w:t xml:space="preserve"> </w:t>
      </w:r>
      <w:r w:rsidRPr="00383E7F">
        <w:rPr>
          <w:rFonts w:ascii="Arial" w:hAnsi="Arial" w:cs="Arial"/>
          <w:bCs/>
          <w:i/>
        </w:rPr>
        <w:tab/>
      </w:r>
      <w:r w:rsidRPr="00383E7F">
        <w:rPr>
          <w:rFonts w:ascii="Arial" w:hAnsi="Arial" w:cs="Arial"/>
          <w:bCs/>
          <w:i/>
        </w:rPr>
        <w:br/>
      </w:r>
    </w:p>
    <w:p w14:paraId="76A70894" w14:textId="77777777" w:rsidR="009B7970" w:rsidRDefault="009B7970" w:rsidP="009B7970"/>
    <w:p w14:paraId="01010EDB" w14:textId="77777777" w:rsidR="005E6FD2" w:rsidRDefault="005E6FD2"/>
    <w:sectPr w:rsidR="005E6FD2" w:rsidSect="009B79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972B" w14:textId="77777777" w:rsidR="00A05578" w:rsidRDefault="00A05578" w:rsidP="009B7970">
      <w:r>
        <w:separator/>
      </w:r>
    </w:p>
  </w:endnote>
  <w:endnote w:type="continuationSeparator" w:id="0">
    <w:p w14:paraId="6B3B0C35" w14:textId="77777777" w:rsidR="00A05578" w:rsidRDefault="00A05578" w:rsidP="009B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7FC1" w14:textId="77777777" w:rsidR="00500C51" w:rsidRDefault="00500C5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52DE2A" w14:textId="77777777" w:rsidR="00500C51" w:rsidRDefault="0009071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797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F21BCEF" w14:textId="77777777" w:rsidR="00500C51" w:rsidRDefault="00500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A7A9" w14:textId="77777777" w:rsidR="00A05578" w:rsidRDefault="00A05578" w:rsidP="009B7970">
      <w:r>
        <w:separator/>
      </w:r>
    </w:p>
  </w:footnote>
  <w:footnote w:type="continuationSeparator" w:id="0">
    <w:p w14:paraId="5A959A59" w14:textId="77777777" w:rsidR="00A05578" w:rsidRDefault="00A05578" w:rsidP="009B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A6A4" w14:textId="77777777" w:rsidR="00500C51" w:rsidRPr="00C54B48" w:rsidRDefault="00090719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9B7970">
      <w:rPr>
        <w:rFonts w:ascii="Arial" w:hAnsi="Arial" w:cs="Arial"/>
      </w:rPr>
      <w:t>7</w:t>
    </w:r>
    <w:r w:rsidRPr="00C54B48">
      <w:rPr>
        <w:rFonts w:ascii="Arial" w:hAnsi="Arial" w:cs="Arial"/>
      </w:rPr>
      <w:t xml:space="preserve"> do SWZ</w:t>
    </w:r>
  </w:p>
  <w:p w14:paraId="02D8A7A4" w14:textId="77777777" w:rsidR="00500C51" w:rsidRDefault="00500C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81"/>
    <w:rsid w:val="00090719"/>
    <w:rsid w:val="000C77FB"/>
    <w:rsid w:val="00101E58"/>
    <w:rsid w:val="00174192"/>
    <w:rsid w:val="00383E7F"/>
    <w:rsid w:val="0045610C"/>
    <w:rsid w:val="00500C51"/>
    <w:rsid w:val="00510CE6"/>
    <w:rsid w:val="005E6FD2"/>
    <w:rsid w:val="00897FCA"/>
    <w:rsid w:val="008D21DC"/>
    <w:rsid w:val="00971EC2"/>
    <w:rsid w:val="009B7970"/>
    <w:rsid w:val="00A05578"/>
    <w:rsid w:val="00A53081"/>
    <w:rsid w:val="00A94432"/>
    <w:rsid w:val="00BA1826"/>
    <w:rsid w:val="00CE041C"/>
    <w:rsid w:val="00D931D0"/>
    <w:rsid w:val="00F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9642"/>
  <w15:chartTrackingRefBased/>
  <w15:docId w15:val="{81549EFC-F25E-43A5-BEA5-955DEE0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9B7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B797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10</cp:revision>
  <cp:lastPrinted>2025-10-10T09:57:00Z</cp:lastPrinted>
  <dcterms:created xsi:type="dcterms:W3CDTF">2022-05-11T09:53:00Z</dcterms:created>
  <dcterms:modified xsi:type="dcterms:W3CDTF">2025-10-10T09:57:00Z</dcterms:modified>
</cp:coreProperties>
</file>