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6CD77993" w14:textId="0E48543E" w:rsidR="003B702F" w:rsidRDefault="00E1709E" w:rsidP="003B702F">
      <w:pPr>
        <w:spacing w:before="120"/>
        <w:jc w:val="center"/>
        <w:rPr>
          <w:rFonts w:ascii="Cambria" w:hAnsi="Cambria" w:cs="Arial"/>
          <w:b/>
        </w:rPr>
      </w:pPr>
      <w:r w:rsidRPr="00E1709E">
        <w:rPr>
          <w:rFonts w:ascii="Cambria" w:hAnsi="Cambria" w:cs="Arial"/>
          <w:b/>
        </w:rPr>
        <w:t>„ROZBIÓRKA BUDYNKU LEŚNICZÓWKI ORAZ BUDYNKU GOSPODARCZEGO W ŁAZACH”</w:t>
      </w:r>
    </w:p>
    <w:p w14:paraId="62E0830E" w14:textId="1060CE4F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0277D" w14:textId="77777777" w:rsidR="003F58C6" w:rsidRDefault="003F58C6">
      <w:pPr>
        <w:spacing w:after="0" w:line="240" w:lineRule="auto"/>
      </w:pPr>
      <w:r>
        <w:separator/>
      </w:r>
    </w:p>
  </w:endnote>
  <w:endnote w:type="continuationSeparator" w:id="0">
    <w:p w14:paraId="0AC60068" w14:textId="77777777" w:rsidR="003F58C6" w:rsidRDefault="003F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2D354" w14:textId="77777777" w:rsidR="00E1709E" w:rsidRDefault="00E170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E23F7" w14:textId="77777777" w:rsidR="00E1709E" w:rsidRDefault="00E170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98112" w14:textId="77777777" w:rsidR="00E1709E" w:rsidRDefault="00E170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29233" w14:textId="77777777" w:rsidR="003F58C6" w:rsidRDefault="003F58C6">
      <w:pPr>
        <w:spacing w:after="0" w:line="240" w:lineRule="auto"/>
      </w:pPr>
      <w:r>
        <w:separator/>
      </w:r>
    </w:p>
  </w:footnote>
  <w:footnote w:type="continuationSeparator" w:id="0">
    <w:p w14:paraId="733585C9" w14:textId="77777777" w:rsidR="003F58C6" w:rsidRDefault="003F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64186" w14:textId="77777777" w:rsidR="00E1709E" w:rsidRDefault="00E170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2A9C2F0B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Zn. </w:t>
    </w:r>
    <w:proofErr w:type="spellStart"/>
    <w:r w:rsidRPr="00E82D7A">
      <w:rPr>
        <w:rFonts w:ascii="Cambria" w:hAnsi="Cambria" w:cs="Arial"/>
        <w:b/>
        <w:sz w:val="20"/>
        <w:szCs w:val="20"/>
      </w:rPr>
      <w:t>spr</w:t>
    </w:r>
    <w:proofErr w:type="spellEnd"/>
    <w:r w:rsidRPr="00E82D7A">
      <w:rPr>
        <w:rFonts w:ascii="Cambria" w:hAnsi="Cambria" w:cs="Arial"/>
        <w:b/>
        <w:sz w:val="20"/>
        <w:szCs w:val="20"/>
      </w:rPr>
      <w:t>.: SA.270.</w:t>
    </w:r>
    <w:r w:rsidR="00E1709E">
      <w:rPr>
        <w:rFonts w:ascii="Cambria" w:hAnsi="Cambria" w:cs="Arial"/>
        <w:b/>
        <w:sz w:val="20"/>
        <w:szCs w:val="20"/>
      </w:rPr>
      <w:t>5</w:t>
    </w:r>
    <w:bookmarkStart w:id="0" w:name="_GoBack"/>
    <w:bookmarkEnd w:id="0"/>
    <w:r w:rsidRPr="00E82D7A">
      <w:rPr>
        <w:rFonts w:ascii="Cambria" w:hAnsi="Cambria" w:cs="Arial"/>
        <w:b/>
        <w:sz w:val="20"/>
        <w:szCs w:val="20"/>
      </w:rPr>
      <w:t>.202</w:t>
    </w:r>
    <w:r w:rsidR="003B702F">
      <w:rPr>
        <w:rFonts w:ascii="Cambria" w:hAnsi="Cambria" w:cs="Arial"/>
        <w:b/>
        <w:sz w:val="20"/>
        <w:szCs w:val="20"/>
      </w:rPr>
      <w:t>4</w:t>
    </w:r>
  </w:p>
  <w:p w14:paraId="25CCBB6F" w14:textId="77777777" w:rsidR="00711D3B" w:rsidRPr="00E82D7A" w:rsidRDefault="003F58C6">
    <w:pPr>
      <w:pStyle w:val="Nagwek"/>
      <w:rPr>
        <w:rFonts w:ascii="Cambria" w:hAnsi="Cambri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0832E" w14:textId="77777777" w:rsidR="00E1709E" w:rsidRDefault="00E170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BB"/>
    <w:rsid w:val="00014368"/>
    <w:rsid w:val="000546F4"/>
    <w:rsid w:val="00166294"/>
    <w:rsid w:val="00174F39"/>
    <w:rsid w:val="002057BA"/>
    <w:rsid w:val="002A16BB"/>
    <w:rsid w:val="003173A0"/>
    <w:rsid w:val="00345C48"/>
    <w:rsid w:val="00384E4E"/>
    <w:rsid w:val="003B702F"/>
    <w:rsid w:val="003F58C6"/>
    <w:rsid w:val="00404863"/>
    <w:rsid w:val="00406FF0"/>
    <w:rsid w:val="0044122E"/>
    <w:rsid w:val="004D6A0E"/>
    <w:rsid w:val="00501DC7"/>
    <w:rsid w:val="00566CFA"/>
    <w:rsid w:val="006B3DC5"/>
    <w:rsid w:val="006E4C01"/>
    <w:rsid w:val="006F09A0"/>
    <w:rsid w:val="0072510A"/>
    <w:rsid w:val="0073707D"/>
    <w:rsid w:val="007433AC"/>
    <w:rsid w:val="007C6A3E"/>
    <w:rsid w:val="00832040"/>
    <w:rsid w:val="00843661"/>
    <w:rsid w:val="00870679"/>
    <w:rsid w:val="008E3D08"/>
    <w:rsid w:val="00940353"/>
    <w:rsid w:val="00966BB5"/>
    <w:rsid w:val="009C1921"/>
    <w:rsid w:val="00AC43BC"/>
    <w:rsid w:val="00B04570"/>
    <w:rsid w:val="00B116BB"/>
    <w:rsid w:val="00B303C9"/>
    <w:rsid w:val="00B40D0B"/>
    <w:rsid w:val="00B47A56"/>
    <w:rsid w:val="00B9395D"/>
    <w:rsid w:val="00C546DA"/>
    <w:rsid w:val="00CD15A8"/>
    <w:rsid w:val="00CE31F2"/>
    <w:rsid w:val="00CF0E53"/>
    <w:rsid w:val="00D31EF9"/>
    <w:rsid w:val="00D861DB"/>
    <w:rsid w:val="00DC2652"/>
    <w:rsid w:val="00E1709E"/>
    <w:rsid w:val="00E44EAA"/>
    <w:rsid w:val="00E82D7A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B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2022-02-10T11:56:00Z</cp:lastPrinted>
  <dcterms:created xsi:type="dcterms:W3CDTF">2025-09-26T11:00:00Z</dcterms:created>
  <dcterms:modified xsi:type="dcterms:W3CDTF">2025-10-08T11:59:00Z</dcterms:modified>
</cp:coreProperties>
</file>