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641E44AB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="00AE03A4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Čestné vyhlásenie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458D1B2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78919" w14:textId="77777777" w:rsidR="00760653" w:rsidRDefault="00760653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DD4A9" w14:textId="0523AF74" w:rsidR="00C43604" w:rsidRPr="00FA52EC" w:rsidRDefault="00AE03A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Uchádzač: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DED1DB8" w14:textId="77777777" w:rsidR="00C43604" w:rsidRPr="00FA52EC" w:rsidRDefault="00C43604" w:rsidP="00AE03A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43000861" w:rsidR="00C43604" w:rsidRPr="00FA52EC" w:rsidRDefault="00AE03A4" w:rsidP="00AE03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čestne vyhlasujem</w:t>
      </w: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65C7B66D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D17C1" w14:textId="3A75518E" w:rsidR="000E5DDB" w:rsidRPr="009A3C4B" w:rsidRDefault="00AE03A4" w:rsidP="000E5DDB">
      <w:pPr>
        <w:jc w:val="both"/>
        <w:rPr>
          <w:rFonts w:ascii="Times New Roman" w:hAnsi="Times New Roman" w:cs="Times New Roman"/>
          <w:sz w:val="24"/>
          <w:szCs w:val="24"/>
        </w:rPr>
      </w:pPr>
      <w:r w:rsidRPr="00AE03A4">
        <w:rPr>
          <w:rFonts w:ascii="Times New Roman" w:hAnsi="Times New Roman" w:cs="Times New Roman"/>
          <w:b/>
          <w:sz w:val="24"/>
          <w:szCs w:val="24"/>
        </w:rPr>
        <w:t xml:space="preserve">že spĺňam podmienky </w:t>
      </w:r>
      <w:r w:rsidRPr="002D3014">
        <w:rPr>
          <w:rFonts w:ascii="Times New Roman" w:hAnsi="Times New Roman" w:cs="Times New Roman"/>
          <w:b/>
          <w:sz w:val="24"/>
          <w:szCs w:val="24"/>
        </w:rPr>
        <w:t>účasti</w:t>
      </w:r>
      <w:r w:rsidRPr="002D3014">
        <w:rPr>
          <w:rFonts w:ascii="Times New Roman" w:hAnsi="Times New Roman" w:cs="Times New Roman"/>
          <w:bCs/>
          <w:sz w:val="24"/>
          <w:szCs w:val="24"/>
        </w:rPr>
        <w:t xml:space="preserve"> stanovené v podlimitnej zákazk</w:t>
      </w:r>
      <w:r w:rsidR="00760653" w:rsidRPr="002D3014">
        <w:rPr>
          <w:rFonts w:ascii="Times New Roman" w:hAnsi="Times New Roman" w:cs="Times New Roman"/>
          <w:bCs/>
          <w:sz w:val="24"/>
          <w:szCs w:val="24"/>
        </w:rPr>
        <w:t>e</w:t>
      </w:r>
      <w:r w:rsidRPr="002D3014">
        <w:rPr>
          <w:rFonts w:ascii="Times New Roman" w:hAnsi="Times New Roman" w:cs="Times New Roman"/>
          <w:bCs/>
          <w:sz w:val="24"/>
          <w:szCs w:val="24"/>
        </w:rPr>
        <w:t xml:space="preserve"> na predmet </w:t>
      </w:r>
      <w:r w:rsidR="002D3014" w:rsidRPr="002D3014">
        <w:rPr>
          <w:rFonts w:ascii="Times New Roman" w:hAnsi="Times New Roman" w:cs="Times New Roman"/>
          <w:bCs/>
          <w:sz w:val="24"/>
          <w:szCs w:val="24"/>
        </w:rPr>
        <w:t>„</w:t>
      </w:r>
      <w:r w:rsidR="002D3014" w:rsidRPr="002D3014">
        <w:rPr>
          <w:rFonts w:ascii="Times New Roman" w:hAnsi="Times New Roman" w:cs="Times New Roman"/>
          <w:sz w:val="24"/>
          <w:szCs w:val="24"/>
        </w:rPr>
        <w:t>Vypracovanie projektovej dokumentácie pre modernizáciu križovatiek riadených CDS – Petržalka“</w:t>
      </w:r>
      <w:r w:rsidRPr="002D3014">
        <w:rPr>
          <w:rFonts w:ascii="Times New Roman" w:hAnsi="Times New Roman" w:cs="Times New Roman"/>
          <w:bCs/>
          <w:sz w:val="24"/>
          <w:szCs w:val="24"/>
        </w:rPr>
        <w:t xml:space="preserve">, ktorá bola vyhlásená </w:t>
      </w:r>
      <w:r w:rsidR="00760653" w:rsidRPr="002D3014">
        <w:rPr>
          <w:rFonts w:ascii="Times New Roman" w:hAnsi="Times New Roman" w:cs="Times New Roman"/>
          <w:bCs/>
          <w:sz w:val="24"/>
          <w:szCs w:val="24"/>
        </w:rPr>
        <w:t>vo Vestníku verejného obstarávania č.</w:t>
      </w:r>
      <w:r w:rsidR="007B01FB" w:rsidRPr="002D3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DDB" w:rsidRPr="009A3C4B">
        <w:rPr>
          <w:rFonts w:ascii="Times New Roman" w:hAnsi="Times New Roman" w:cs="Times New Roman"/>
          <w:sz w:val="24"/>
          <w:szCs w:val="24"/>
          <w:shd w:val="clear" w:color="auto" w:fill="FFFFFF"/>
        </w:rPr>
        <w:t>82/2020 zo dňa 17.04.2020</w:t>
      </w:r>
      <w:r w:rsidR="000E5DDB" w:rsidRPr="009A3C4B">
        <w:rPr>
          <w:rFonts w:ascii="Times New Roman" w:hAnsi="Times New Roman" w:cs="Times New Roman"/>
          <w:bCs/>
          <w:sz w:val="24"/>
          <w:szCs w:val="24"/>
        </w:rPr>
        <w:t xml:space="preserve"> pod značkou </w:t>
      </w:r>
      <w:r w:rsidR="000E5DDB" w:rsidRPr="009A3C4B">
        <w:rPr>
          <w:rFonts w:ascii="Times New Roman" w:hAnsi="Times New Roman" w:cs="Times New Roman"/>
          <w:bCs/>
          <w:sz w:val="24"/>
          <w:szCs w:val="24"/>
        </w:rPr>
        <w:br/>
      </w:r>
      <w:r w:rsidR="000E5DDB" w:rsidRPr="009A3C4B">
        <w:rPr>
          <w:rFonts w:ascii="Times New Roman" w:hAnsi="Times New Roman" w:cs="Times New Roman"/>
          <w:sz w:val="24"/>
          <w:szCs w:val="24"/>
          <w:shd w:val="clear" w:color="auto" w:fill="FFFFFF"/>
        </w:rPr>
        <w:t>13955 - WYS</w:t>
      </w:r>
      <w:r w:rsidR="000E5DDB" w:rsidRPr="009A3C4B">
        <w:rPr>
          <w:rFonts w:ascii="Times New Roman" w:hAnsi="Times New Roman" w:cs="Times New Roman"/>
          <w:sz w:val="24"/>
          <w:szCs w:val="24"/>
        </w:rPr>
        <w:t>.</w:t>
      </w:r>
    </w:p>
    <w:p w14:paraId="6E1F9893" w14:textId="5C415E57" w:rsidR="00760653" w:rsidRPr="002D3014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BA685" w14:textId="4020193A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A74A8E7" w14:textId="58806FCC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DC2B2" w14:textId="0C32FB7D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68F34" w14:textId="1A10787D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EB088A" w14:textId="47B3414B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CA5B3" w14:textId="25CD9A7F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CC523" w14:textId="0E13C91A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16A7D0" w14:textId="4475B329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266FFA9" w14:textId="0AFDCC23" w:rsidR="00760653" w:rsidRPr="00AE03A4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podpis oprávnenej osoby </w:t>
      </w:r>
    </w:p>
    <w:sectPr w:rsidR="00760653" w:rsidRPr="00AE03A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F84B" w14:textId="77777777" w:rsidR="00E67A3D" w:rsidRDefault="00E67A3D" w:rsidP="00C43604">
      <w:r>
        <w:separator/>
      </w:r>
    </w:p>
  </w:endnote>
  <w:endnote w:type="continuationSeparator" w:id="0">
    <w:p w14:paraId="107C9515" w14:textId="77777777" w:rsidR="00E67A3D" w:rsidRDefault="00E67A3D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32A9" w14:textId="77777777" w:rsidR="00E67A3D" w:rsidRDefault="00E67A3D" w:rsidP="00C43604">
      <w:r>
        <w:separator/>
      </w:r>
    </w:p>
  </w:footnote>
  <w:footnote w:type="continuationSeparator" w:id="0">
    <w:p w14:paraId="6C20CDE7" w14:textId="77777777" w:rsidR="00E67A3D" w:rsidRDefault="00E67A3D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E67A3D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E67A3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E67A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86273"/>
    <w:rsid w:val="000E5DDB"/>
    <w:rsid w:val="0011679A"/>
    <w:rsid w:val="00186E34"/>
    <w:rsid w:val="00202791"/>
    <w:rsid w:val="0028106F"/>
    <w:rsid w:val="002C45E7"/>
    <w:rsid w:val="002D3014"/>
    <w:rsid w:val="00311951"/>
    <w:rsid w:val="00457544"/>
    <w:rsid w:val="00502340"/>
    <w:rsid w:val="0056507E"/>
    <w:rsid w:val="00624F14"/>
    <w:rsid w:val="00655470"/>
    <w:rsid w:val="00690FFA"/>
    <w:rsid w:val="006F0A8E"/>
    <w:rsid w:val="00760653"/>
    <w:rsid w:val="007A2BDD"/>
    <w:rsid w:val="007B01FB"/>
    <w:rsid w:val="007D0A21"/>
    <w:rsid w:val="00886395"/>
    <w:rsid w:val="008A49CE"/>
    <w:rsid w:val="009C6BCA"/>
    <w:rsid w:val="009F6DBE"/>
    <w:rsid w:val="00AE03A4"/>
    <w:rsid w:val="00BB6A50"/>
    <w:rsid w:val="00C43604"/>
    <w:rsid w:val="00CB1054"/>
    <w:rsid w:val="00CD3636"/>
    <w:rsid w:val="00D14ABB"/>
    <w:rsid w:val="00DA0AE4"/>
    <w:rsid w:val="00DD2A8C"/>
    <w:rsid w:val="00E67A3D"/>
    <w:rsid w:val="00E75C24"/>
    <w:rsid w:val="00EB1D6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4</cp:revision>
  <dcterms:created xsi:type="dcterms:W3CDTF">2020-04-07T14:15:00Z</dcterms:created>
  <dcterms:modified xsi:type="dcterms:W3CDTF">2020-04-17T07:18:00Z</dcterms:modified>
</cp:coreProperties>
</file>