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344" w:rsidRDefault="00767344" w:rsidP="00767344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 xml:space="preserve">Príloha č. </w:t>
      </w:r>
      <w:r w:rsidR="000B6992">
        <w:rPr>
          <w:rFonts w:ascii="Arial Narrow" w:hAnsi="Arial Narrow"/>
          <w:sz w:val="20"/>
          <w:szCs w:val="20"/>
        </w:rPr>
        <w:t>2</w:t>
      </w:r>
      <w:bookmarkStart w:id="0" w:name="_GoBack"/>
      <w:bookmarkEnd w:id="0"/>
      <w:r w:rsidRPr="00CD71A6">
        <w:rPr>
          <w:rFonts w:ascii="Arial Narrow" w:hAnsi="Arial Narrow"/>
          <w:sz w:val="20"/>
          <w:szCs w:val="20"/>
        </w:rPr>
        <w:t xml:space="preserve"> súťažných podkladov</w:t>
      </w:r>
    </w:p>
    <w:p w:rsidR="00767344" w:rsidRPr="00CD71A6" w:rsidRDefault="00767344" w:rsidP="00767344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:rsidR="00767344" w:rsidRPr="00D4738E" w:rsidRDefault="00767344" w:rsidP="00767344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:rsidR="00767344" w:rsidRPr="002856B3" w:rsidRDefault="00767344" w:rsidP="00767344">
      <w:pPr>
        <w:pStyle w:val="Default"/>
        <w:spacing w:after="120"/>
        <w:ind w:left="4247" w:firstLine="709"/>
        <w:rPr>
          <w:rFonts w:ascii="Arial Narrow" w:hAnsi="Arial Narrow" w:cs="Arial Narrow"/>
          <w:b/>
          <w:bCs/>
          <w:sz w:val="30"/>
          <w:szCs w:val="30"/>
        </w:rPr>
      </w:pPr>
      <w:r w:rsidRPr="00720AE4">
        <w:rPr>
          <w:rFonts w:ascii="Arial Narrow" w:hAnsi="Arial Narrow" w:cs="Arial Narrow"/>
          <w:b/>
          <w:bCs/>
          <w:sz w:val="30"/>
          <w:szCs w:val="30"/>
        </w:rPr>
        <w:t xml:space="preserve">Vzor štruktúrovaného rozpočtu ceny </w:t>
      </w:r>
    </w:p>
    <w:p w:rsidR="00767344" w:rsidRPr="00452D93" w:rsidRDefault="00767344" w:rsidP="00767344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t>Časť 2 - Krajské centrum podpory Bratislava</w:t>
      </w:r>
    </w:p>
    <w:p w:rsidR="00767344" w:rsidRDefault="00767344" w:rsidP="00767344">
      <w:pPr>
        <w:rPr>
          <w:b/>
          <w:sz w:val="22"/>
          <w:szCs w:val="22"/>
        </w:rPr>
      </w:pPr>
    </w:p>
    <w:tbl>
      <w:tblPr>
        <w:tblW w:w="15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828"/>
        <w:gridCol w:w="992"/>
        <w:gridCol w:w="1559"/>
        <w:gridCol w:w="1290"/>
        <w:gridCol w:w="2254"/>
        <w:gridCol w:w="1134"/>
        <w:gridCol w:w="1417"/>
        <w:gridCol w:w="2268"/>
      </w:tblGrid>
      <w:tr w:rsidR="00767344" w:rsidRPr="00AB5734" w:rsidTr="009B78E4">
        <w:trPr>
          <w:trHeight w:val="1378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7344" w:rsidRPr="00AB5734" w:rsidRDefault="00767344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67344" w:rsidRDefault="00767344" w:rsidP="009B78E4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:rsidR="00767344" w:rsidRPr="00AB5734" w:rsidRDefault="00767344" w:rsidP="009B78E4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položky:  </w:t>
            </w:r>
          </w:p>
          <w:p w:rsidR="00767344" w:rsidRPr="00AB5734" w:rsidRDefault="00767344" w:rsidP="009B78E4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7344" w:rsidRPr="00AB5734" w:rsidRDefault="00767344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:rsidR="00767344" w:rsidRPr="00AB5734" w:rsidRDefault="00767344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7344" w:rsidRPr="00AB5734" w:rsidRDefault="00767344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jednotková  cena </w:t>
            </w:r>
          </w:p>
          <w:p w:rsidR="00767344" w:rsidRPr="00AB5734" w:rsidRDefault="00767344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7344" w:rsidRPr="00AB5734" w:rsidRDefault="00767344" w:rsidP="009B78E4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:rsidR="00767344" w:rsidRPr="00AB5734" w:rsidRDefault="00767344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</w:p>
          <w:p w:rsidR="00767344" w:rsidRPr="00AB5734" w:rsidRDefault="00767344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7344" w:rsidRPr="00AB5734" w:rsidRDefault="00767344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</w:p>
          <w:p w:rsidR="00767344" w:rsidRPr="00AB5734" w:rsidRDefault="00767344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 </w:t>
            </w:r>
          </w:p>
          <w:p w:rsidR="00767344" w:rsidRPr="00AB5734" w:rsidRDefault="00767344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7344" w:rsidRPr="00AB5734" w:rsidRDefault="00767344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:rsidR="00767344" w:rsidRPr="00AB5734" w:rsidRDefault="00767344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7344" w:rsidRPr="00AB5734" w:rsidRDefault="00767344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:rsidR="00767344" w:rsidRPr="00AB5734" w:rsidRDefault="00767344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7344" w:rsidRPr="00AB5734" w:rsidRDefault="00767344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:rsidR="00767344" w:rsidRPr="00AB5734" w:rsidRDefault="00767344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cena za predpokladané množstvo </w:t>
            </w: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</w:t>
            </w:r>
          </w:p>
          <w:p w:rsidR="00767344" w:rsidRPr="00AB5734" w:rsidRDefault="00767344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(€ s DPH)</w:t>
            </w:r>
          </w:p>
        </w:tc>
      </w:tr>
      <w:tr w:rsidR="00767344" w:rsidRPr="00A42B32" w:rsidTr="009B78E4">
        <w:trPr>
          <w:trHeight w:val="405"/>
          <w:jc w:val="center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44" w:rsidRPr="00AB5734" w:rsidRDefault="00767344" w:rsidP="009B78E4">
            <w:pPr>
              <w:spacing w:line="12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   1.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7344" w:rsidRPr="00AB5734" w:rsidRDefault="00767344" w:rsidP="009B78E4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Cena za 1 pracovníka sťahovacej čaty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344" w:rsidRPr="002856B3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color w:val="000000"/>
                <w:sz w:val="22"/>
                <w:szCs w:val="22"/>
              </w:rPr>
              <w:t>1 hod.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7344" w:rsidRPr="00A42B32" w:rsidRDefault="00767344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  <w:t>5 500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767344" w:rsidRPr="00A42B32" w:rsidTr="009B78E4">
        <w:trPr>
          <w:trHeight w:val="4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B5734" w:rsidRDefault="00767344" w:rsidP="009B78E4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4" w:rsidRPr="00AB5734" w:rsidRDefault="00767344" w:rsidP="009B78E4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Doprava spolu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- súčet položiek 2.1 až 2.9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767344" w:rsidRPr="00A42B32" w:rsidRDefault="00767344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767344" w:rsidRPr="00A42B32" w:rsidTr="009B78E4">
        <w:trPr>
          <w:trHeight w:val="4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0B17AA" w:rsidRDefault="00767344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2.1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767344" w:rsidRPr="000B17AA" w:rsidRDefault="00767344" w:rsidP="009B78E4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67344" w:rsidRPr="002856B3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767344" w:rsidRPr="00A42B32" w:rsidRDefault="00767344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767344" w:rsidRPr="00A42B32" w:rsidTr="009B78E4">
        <w:trPr>
          <w:trHeight w:val="40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0B17AA" w:rsidRDefault="00767344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2.2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767344" w:rsidRPr="000B17AA" w:rsidRDefault="00767344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67344" w:rsidRPr="002856B3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767344" w:rsidRPr="00A42B32" w:rsidRDefault="00767344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767344" w:rsidRPr="00A42B32" w:rsidTr="009B78E4">
        <w:trPr>
          <w:trHeight w:val="42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0B17AA" w:rsidRDefault="00767344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2.3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767344" w:rsidRPr="000B17AA" w:rsidRDefault="00767344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67344" w:rsidRPr="002856B3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767344" w:rsidRPr="00A42B32" w:rsidRDefault="00767344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767344" w:rsidRPr="00A42B32" w:rsidTr="009B78E4">
        <w:trPr>
          <w:trHeight w:val="39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0B17AA" w:rsidRDefault="00767344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2.4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767344" w:rsidRPr="000B17AA" w:rsidRDefault="00767344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67344" w:rsidRPr="002856B3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767344" w:rsidRPr="00A42B32" w:rsidRDefault="00767344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767344" w:rsidRPr="00A42B32" w:rsidTr="009B78E4">
        <w:trPr>
          <w:trHeight w:val="43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0B17AA" w:rsidRDefault="00767344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2.5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767344" w:rsidRPr="000B17AA" w:rsidRDefault="00767344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67344" w:rsidRPr="002856B3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767344" w:rsidRPr="00A42B32" w:rsidRDefault="00767344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767344" w:rsidRPr="00A42B32" w:rsidTr="009B78E4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0B17AA" w:rsidRDefault="00767344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2.6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767344" w:rsidRPr="000B17AA" w:rsidRDefault="00767344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67344" w:rsidRPr="002856B3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767344" w:rsidRPr="00A42B32" w:rsidRDefault="00767344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767344" w:rsidRPr="00A42B32" w:rsidTr="009B78E4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0B17AA" w:rsidRDefault="00767344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2.7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767344" w:rsidRPr="000B17AA" w:rsidRDefault="00767344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67344" w:rsidRPr="002856B3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767344" w:rsidRPr="00A42B32" w:rsidRDefault="00767344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767344" w:rsidRPr="00A42B32" w:rsidTr="009B78E4">
        <w:trPr>
          <w:trHeight w:val="4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0B17AA" w:rsidRDefault="00767344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2.8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767344" w:rsidRPr="000B17AA" w:rsidRDefault="00767344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67344" w:rsidRPr="002856B3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767344" w:rsidRPr="00A42B32" w:rsidRDefault="00767344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767344" w:rsidRPr="00A42B32" w:rsidTr="009B78E4">
        <w:trPr>
          <w:trHeight w:val="4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0B17AA" w:rsidRDefault="00767344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2.9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767344" w:rsidRPr="00F04669" w:rsidRDefault="00767344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04669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67344" w:rsidRPr="00F04669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04669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4" w:rsidRPr="00F04669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767344" w:rsidRPr="00F04669" w:rsidRDefault="00767344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04669">
              <w:rPr>
                <w:rFonts w:ascii="Arial Narrow" w:hAnsi="Arial Narrow"/>
                <w:color w:val="000000"/>
                <w:sz w:val="22"/>
                <w:szCs w:val="22"/>
              </w:rPr>
              <w:t>2 000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767344" w:rsidRPr="00A42B32" w:rsidTr="009B78E4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B5734" w:rsidRDefault="00767344" w:rsidP="009B78E4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4" w:rsidRPr="00AB5734" w:rsidRDefault="00767344" w:rsidP="009B78E4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Baliaci materiál spolu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- položky 3.1 až 3.7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767344" w:rsidRPr="00A42B32" w:rsidRDefault="00767344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767344" w:rsidRPr="00A42B32" w:rsidTr="009B78E4">
        <w:trPr>
          <w:trHeight w:val="41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0B17AA" w:rsidRDefault="00767344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3.1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767344" w:rsidRPr="000B17AA" w:rsidRDefault="00767344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(600 x 300 x 320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767344" w:rsidRPr="00A42B32" w:rsidRDefault="00767344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767344" w:rsidRPr="00A42B32" w:rsidTr="009B78E4">
        <w:trPr>
          <w:trHeight w:val="5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0B17AA" w:rsidRDefault="00767344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3.2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767344" w:rsidRPr="000B17AA" w:rsidRDefault="00767344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767344" w:rsidRPr="00A42B32" w:rsidRDefault="00767344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767344" w:rsidRPr="00A42B32" w:rsidTr="009B78E4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0B17AA" w:rsidRDefault="00767344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3.3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767344" w:rsidRPr="000B17AA" w:rsidRDefault="00767344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PVC vrecia 20 mic. (1200 x 550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767344" w:rsidRPr="00A42B32" w:rsidRDefault="00767344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767344" w:rsidRPr="00A42B32" w:rsidTr="009B78E4">
        <w:trPr>
          <w:trHeight w:val="40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0B17AA" w:rsidRDefault="00767344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3.4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767344" w:rsidRPr="000B17AA" w:rsidRDefault="00767344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767344" w:rsidRPr="00A42B32" w:rsidRDefault="00767344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767344" w:rsidRPr="00A42B32" w:rsidTr="009B78E4">
        <w:trPr>
          <w:trHeight w:val="4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0B17AA" w:rsidRDefault="00767344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3.5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767344" w:rsidRPr="000B17AA" w:rsidRDefault="00767344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Strečová fólia (500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767344" w:rsidRPr="00A42B32" w:rsidRDefault="00767344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767344" w:rsidRPr="00A42B32" w:rsidTr="009B78E4">
        <w:trPr>
          <w:trHeight w:val="41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0B17AA" w:rsidRDefault="00767344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3.6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767344" w:rsidRPr="000B17AA" w:rsidRDefault="00767344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767344" w:rsidRPr="00A42B32" w:rsidRDefault="00767344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767344" w:rsidRPr="00A42B32" w:rsidTr="009B78E4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0B17AA" w:rsidRDefault="00767344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3.7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767344" w:rsidRPr="000B17AA" w:rsidRDefault="00767344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767344" w:rsidRPr="00A42B32" w:rsidRDefault="00767344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767344" w:rsidRPr="00A42B32" w:rsidTr="009B78E4">
        <w:trPr>
          <w:trHeight w:val="43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B5734" w:rsidRDefault="00767344" w:rsidP="009B78E4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4" w:rsidRPr="00AB5734" w:rsidRDefault="00767344" w:rsidP="009B78E4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Bremená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spolu - súčet položiek 4.1 až 4.9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767344" w:rsidRPr="00A42B32" w:rsidRDefault="00767344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767344" w:rsidRPr="00A42B32" w:rsidTr="009B78E4">
        <w:trPr>
          <w:trHeight w:val="39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0B17AA" w:rsidRDefault="00767344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4.1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767344" w:rsidRPr="000B17AA" w:rsidRDefault="00767344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767344" w:rsidRPr="00A42B32" w:rsidRDefault="00767344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767344" w:rsidRPr="00A42B32" w:rsidTr="009B78E4">
        <w:trPr>
          <w:trHeight w:val="42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0B17AA" w:rsidRDefault="00767344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4.2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767344" w:rsidRPr="000B17AA" w:rsidRDefault="00767344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767344" w:rsidRPr="00A42B32" w:rsidRDefault="00767344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767344" w:rsidRPr="00A42B32" w:rsidTr="009B78E4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0B17AA" w:rsidRDefault="00767344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4.3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767344" w:rsidRPr="000B17AA" w:rsidRDefault="00767344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767344" w:rsidRPr="00A42B32" w:rsidRDefault="00767344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767344" w:rsidRPr="00A42B32" w:rsidTr="009B78E4">
        <w:trPr>
          <w:trHeight w:val="42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0B17AA" w:rsidRDefault="00767344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4.4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767344" w:rsidRPr="000B17AA" w:rsidRDefault="00767344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767344" w:rsidRPr="00A42B32" w:rsidRDefault="00767344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767344" w:rsidRPr="00A42B32" w:rsidTr="009B78E4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0B17AA" w:rsidRDefault="00767344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4.5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767344" w:rsidRPr="000B17AA" w:rsidRDefault="00767344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767344" w:rsidRPr="00A42B32" w:rsidRDefault="00767344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767344" w:rsidRPr="00A42B32" w:rsidTr="009B78E4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0B17AA" w:rsidRDefault="00767344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4.6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767344" w:rsidRPr="000B17AA" w:rsidRDefault="00767344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767344" w:rsidRPr="00A42B32" w:rsidRDefault="00767344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767344" w:rsidRPr="00A42B32" w:rsidTr="009B78E4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0B17AA" w:rsidRDefault="00767344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4.7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767344" w:rsidRPr="000B17AA" w:rsidRDefault="00767344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767344" w:rsidRPr="00A42B32" w:rsidRDefault="00767344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767344" w:rsidRPr="00A42B32" w:rsidTr="009B78E4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0B17AA" w:rsidRDefault="00767344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4.8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767344" w:rsidRPr="000B17AA" w:rsidRDefault="00767344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767344" w:rsidRPr="00A42B32" w:rsidRDefault="00767344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767344" w:rsidRPr="00A42B32" w:rsidTr="009B78E4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0B17AA" w:rsidRDefault="00767344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4.9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767344" w:rsidRPr="000B17AA" w:rsidRDefault="00767344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767344" w:rsidRPr="00A42B32" w:rsidRDefault="00767344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A42B32" w:rsidRDefault="00767344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767344" w:rsidRPr="00C93075" w:rsidTr="009B78E4">
        <w:trPr>
          <w:trHeight w:val="680"/>
          <w:jc w:val="center"/>
        </w:trPr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7344" w:rsidRPr="00A42B32" w:rsidRDefault="00767344" w:rsidP="009B78E4">
            <w:pP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  <w:p w:rsidR="00767344" w:rsidRPr="00A42B32" w:rsidRDefault="00767344" w:rsidP="009B78E4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A42B32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Cena spolu za </w:t>
            </w:r>
            <w: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položky 1 , 2 , 3 a 4 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67344" w:rsidRPr="00C93075" w:rsidRDefault="00767344" w:rsidP="009B78E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C93075" w:rsidRDefault="00767344" w:rsidP="009B78E4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C93075" w:rsidRDefault="00767344" w:rsidP="009B78E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44" w:rsidRPr="00C93075" w:rsidRDefault="00767344" w:rsidP="009B78E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:rsidR="00C40010" w:rsidRDefault="00C40010"/>
    <w:sectPr w:rsidR="00C40010" w:rsidSect="00767344">
      <w:pgSz w:w="16838" w:h="11906" w:orient="landscape"/>
      <w:pgMar w:top="119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44"/>
    <w:rsid w:val="000B6992"/>
    <w:rsid w:val="00767344"/>
    <w:rsid w:val="00C40010"/>
    <w:rsid w:val="00D0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5D5E"/>
  <w15:chartTrackingRefBased/>
  <w15:docId w15:val="{49D18DAD-5CE5-4DF4-BE18-43F9176D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734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673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2</cp:revision>
  <dcterms:created xsi:type="dcterms:W3CDTF">2025-10-07T08:19:00Z</dcterms:created>
  <dcterms:modified xsi:type="dcterms:W3CDTF">2025-10-07T08:24:00Z</dcterms:modified>
</cp:coreProperties>
</file>