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44BC" w14:textId="77777777"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14:paraId="160CC527" w14:textId="77777777"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14:paraId="02F42F61" w14:textId="77777777"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14:paraId="6CCA5748" w14:textId="77777777"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29834418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2BD81C85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CCADEF4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2DD7F8CE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170B939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6C7E96FF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4F73A5ED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2B16784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14:paraId="0ADCF472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99A6373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2E608CC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DEC41AB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BA00282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14:paraId="148CF059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7DED45DE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129E570D" w14:textId="77777777"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5F7E5BDF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0D97652A" w14:textId="77777777"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14:paraId="0410A5FF" w14:textId="77777777"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F27E" w14:textId="77777777" w:rsidR="00892045" w:rsidRDefault="00892045" w:rsidP="00816B84">
      <w:r>
        <w:separator/>
      </w:r>
    </w:p>
  </w:endnote>
  <w:endnote w:type="continuationSeparator" w:id="0">
    <w:p w14:paraId="0DF7B675" w14:textId="77777777" w:rsidR="00892045" w:rsidRDefault="00892045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882B" w14:textId="77777777" w:rsidR="00892045" w:rsidRDefault="00892045" w:rsidP="00816B84">
      <w:r>
        <w:separator/>
      </w:r>
    </w:p>
  </w:footnote>
  <w:footnote w:type="continuationSeparator" w:id="0">
    <w:p w14:paraId="61009700" w14:textId="77777777" w:rsidR="00892045" w:rsidRDefault="00892045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84"/>
    <w:rsid w:val="000B26C1"/>
    <w:rsid w:val="000B4D8B"/>
    <w:rsid w:val="000C5674"/>
    <w:rsid w:val="002534FA"/>
    <w:rsid w:val="002C0191"/>
    <w:rsid w:val="00404CB9"/>
    <w:rsid w:val="00486E91"/>
    <w:rsid w:val="004D4B6B"/>
    <w:rsid w:val="005563BB"/>
    <w:rsid w:val="005A3C8E"/>
    <w:rsid w:val="005D2D83"/>
    <w:rsid w:val="0061094E"/>
    <w:rsid w:val="00664BC1"/>
    <w:rsid w:val="00816B84"/>
    <w:rsid w:val="00892045"/>
    <w:rsid w:val="00C12AB1"/>
    <w:rsid w:val="00C25635"/>
    <w:rsid w:val="00C32F5C"/>
    <w:rsid w:val="00D6196D"/>
    <w:rsid w:val="00D85B35"/>
    <w:rsid w:val="00E472C7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626F"/>
  <w15:docId w15:val="{B84F73A7-6BFD-4A0A-881F-86DE04A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Barantal</dc:creator>
  <cp:lastModifiedBy>Martina Vranová</cp:lastModifiedBy>
  <cp:revision>2</cp:revision>
  <cp:lastPrinted>2020-03-19T13:47:00Z</cp:lastPrinted>
  <dcterms:created xsi:type="dcterms:W3CDTF">2025-10-17T11:34:00Z</dcterms:created>
  <dcterms:modified xsi:type="dcterms:W3CDTF">2025-10-17T11:34:00Z</dcterms:modified>
</cp:coreProperties>
</file>