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1B27" w14:textId="77777777" w:rsidR="00706844" w:rsidRDefault="00706844" w:rsidP="00794A68">
      <w:pPr>
        <w:rPr>
          <w:rFonts w:ascii="Arial Narrow" w:hAnsi="Arial Narrow"/>
          <w:b/>
          <w:sz w:val="22"/>
          <w:szCs w:val="22"/>
        </w:rPr>
      </w:pPr>
    </w:p>
    <w:p w14:paraId="0BDB1082" w14:textId="678D2A0D" w:rsidR="0057608C" w:rsidRPr="00682717" w:rsidRDefault="0057608C" w:rsidP="00794A68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t xml:space="preserve">Tabuľka na predkladanie </w:t>
      </w:r>
      <w:r w:rsidR="00892CF1" w:rsidRPr="005D2CB7">
        <w:rPr>
          <w:rFonts w:ascii="Arial Narrow" w:hAnsi="Arial Narrow"/>
          <w:b/>
          <w:bCs/>
          <w:sz w:val="22"/>
          <w:szCs w:val="22"/>
        </w:rPr>
        <w:t>indikatívnej cenovej ponuky pre účely zistenia predpokladanej hodnoty zákazky</w:t>
      </w:r>
      <w:r w:rsidRPr="00682717">
        <w:rPr>
          <w:rFonts w:ascii="Arial Narrow" w:hAnsi="Arial Narrow"/>
          <w:b/>
          <w:sz w:val="22"/>
          <w:szCs w:val="22"/>
        </w:rPr>
        <w:t>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57608C" w:rsidRPr="00682717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bookmarkStart w:id="0" w:name="_Hlk194053298"/>
            <w:proofErr w:type="spellStart"/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P.č</w:t>
            </w:r>
            <w:proofErr w:type="spellEnd"/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DE6522" w:rsidRPr="00682717" w14:paraId="7248C4FD" w14:textId="77777777" w:rsidTr="00DE652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7918" w14:textId="50D894EB" w:rsidR="00DE6522" w:rsidRPr="00682717" w:rsidRDefault="00DE6522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38B" w14:textId="5F6A130C" w:rsidR="00DE6522" w:rsidRPr="00DE6522" w:rsidRDefault="00DE6522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6522">
              <w:rPr>
                <w:rFonts w:ascii="Arial Narrow" w:hAnsi="Arial Narrow" w:cs="Arial"/>
                <w:sz w:val="22"/>
                <w:szCs w:val="22"/>
              </w:rPr>
              <w:t xml:space="preserve">Zostava krytu batérií na </w:t>
            </w:r>
            <w:proofErr w:type="spellStart"/>
            <w:r w:rsidRPr="00DE6522">
              <w:rPr>
                <w:rFonts w:ascii="Arial Narrow" w:hAnsi="Arial Narrow" w:cs="Arial"/>
                <w:sz w:val="22"/>
                <w:szCs w:val="22"/>
              </w:rPr>
              <w:t>Streamlight</w:t>
            </w:r>
            <w:proofErr w:type="spellEnd"/>
            <w:r w:rsidRPr="00DE6522">
              <w:rPr>
                <w:rFonts w:ascii="Arial Narrow" w:hAnsi="Arial Narrow" w:cs="Arial"/>
                <w:sz w:val="22"/>
                <w:szCs w:val="22"/>
              </w:rPr>
              <w:t xml:space="preserve"> TLR2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EDA" w14:textId="59CE7DB9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CB6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459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931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DE6522" w:rsidRPr="00682717" w14:paraId="587D0FEB" w14:textId="77777777" w:rsidTr="00DE652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618" w14:textId="1FD5E074" w:rsidR="00DE6522" w:rsidRPr="00682717" w:rsidRDefault="00DE6522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E0C" w14:textId="275B4F20" w:rsidR="00DE6522" w:rsidRPr="00795B0A" w:rsidRDefault="00795B0A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 w:rsidRPr="00795B0A">
              <w:rPr>
                <w:rFonts w:ascii="Arial Narrow" w:eastAsia="SimSun" w:hAnsi="Arial Narrow"/>
                <w:sz w:val="22"/>
                <w:szCs w:val="22"/>
                <w:lang w:eastAsia="cs-CZ"/>
              </w:rPr>
              <w:t>Nosná časť k </w:t>
            </w:r>
            <w:proofErr w:type="spellStart"/>
            <w:r w:rsidRPr="00795B0A">
              <w:rPr>
                <w:rFonts w:ascii="Arial Narrow" w:eastAsia="SimSun" w:hAnsi="Arial Narrow"/>
                <w:sz w:val="22"/>
                <w:szCs w:val="22"/>
                <w:lang w:eastAsia="cs-CZ"/>
              </w:rPr>
              <w:t>opaskovému</w:t>
            </w:r>
            <w:proofErr w:type="spellEnd"/>
            <w:r w:rsidRPr="00795B0A">
              <w:rPr>
                <w:rFonts w:ascii="Arial Narrow" w:eastAsia="SimSun" w:hAnsi="Arial Narrow"/>
                <w:sz w:val="22"/>
                <w:szCs w:val="22"/>
                <w:lang w:eastAsia="cs-CZ"/>
              </w:rPr>
              <w:t xml:space="preserve"> puzdru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86C" w14:textId="1EA72B56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D458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4C7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7B11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DE6522" w:rsidRPr="00682717" w14:paraId="3B692F2B" w14:textId="77777777" w:rsidTr="00DE652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0F41" w14:textId="6B1076E3" w:rsidR="00DE6522" w:rsidRPr="00682717" w:rsidRDefault="00DE6522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371" w14:textId="4B3A26DB" w:rsidR="00DE6522" w:rsidRPr="00795B0A" w:rsidRDefault="00795B0A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795B0A">
              <w:rPr>
                <w:rFonts w:ascii="Arial Narrow" w:eastAsia="SimSun" w:hAnsi="Arial Narrow"/>
                <w:sz w:val="22"/>
                <w:szCs w:val="22"/>
                <w:lang w:eastAsia="cs-CZ"/>
              </w:rPr>
              <w:t>Zacvakávací</w:t>
            </w:r>
            <w:proofErr w:type="spellEnd"/>
            <w:r w:rsidRPr="00795B0A">
              <w:rPr>
                <w:rFonts w:ascii="Arial Narrow" w:eastAsia="SimSun" w:hAnsi="Arial Narrow"/>
                <w:sz w:val="22"/>
                <w:szCs w:val="22"/>
                <w:lang w:eastAsia="cs-CZ"/>
              </w:rPr>
              <w:t xml:space="preserve"> uzáver k nožnému postroju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64C" w14:textId="3434188B" w:rsidR="00DE6522" w:rsidRPr="00682717" w:rsidRDefault="006566D0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10</w:t>
            </w:r>
            <w:r w:rsidR="00DE6522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8D5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833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7AE" w14:textId="77777777" w:rsidR="00DE6522" w:rsidRPr="00682717" w:rsidRDefault="00DE652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6FAB5ACE" w14:textId="77777777" w:rsidTr="00DE652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5B7" w14:textId="71ADDDDE" w:rsidR="0057608C" w:rsidRPr="00682717" w:rsidRDefault="00DE6522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06361DAE" w:rsidR="0057608C" w:rsidRPr="00DE6522" w:rsidRDefault="00DE6522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E6522">
              <w:rPr>
                <w:rFonts w:ascii="Arial Narrow" w:eastAsia="SimSun" w:hAnsi="Arial Narrow"/>
                <w:sz w:val="22"/>
                <w:szCs w:val="22"/>
                <w:lang w:eastAsia="cs-CZ"/>
              </w:rPr>
              <w:t>SureFire</w:t>
            </w:r>
            <w:proofErr w:type="spellEnd"/>
            <w:r w:rsidRPr="00DE6522">
              <w:rPr>
                <w:rFonts w:ascii="Arial Narrow" w:eastAsia="SimSun" w:hAnsi="Arial Narrow"/>
                <w:sz w:val="22"/>
                <w:szCs w:val="22"/>
                <w:lang w:eastAsia="cs-CZ"/>
              </w:rPr>
              <w:t xml:space="preserve"> P90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4F9DD05D" w:rsidR="0057608C" w:rsidRPr="00682717" w:rsidRDefault="006566D0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</w:t>
            </w:r>
            <w:r w:rsidR="00DE6522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77777777" w:rsidR="0057608C" w:rsidRPr="00682717" w:rsidRDefault="0057608C" w:rsidP="00794A68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spolu za požadovaný počet ks bez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  <w:tr w:rsidR="0057608C" w:rsidRPr="00682717" w14:paraId="62E06A59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3AD" w14:textId="77777777" w:rsidR="0057608C" w:rsidRPr="00682717" w:rsidRDefault="0057608C" w:rsidP="00794A68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Cena spolu za požadovaný počet ks s 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DD6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bookmarkEnd w:id="0"/>
    </w:tbl>
    <w:p w14:paraId="565CCFD7" w14:textId="77777777" w:rsidR="0057608C" w:rsidRDefault="0057608C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5990D37D" w14:textId="1F1E4163" w:rsidR="007F656C" w:rsidRDefault="007F656C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6BF2756" w14:textId="4E550D2C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FE71F49" w14:textId="50A8063D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9044061" w14:textId="1326AA80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D679B22" w14:textId="1AB74EC1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5550F12" w14:textId="2B2FC78F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3077E42" w14:textId="3183847E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D7E9970" w14:textId="1CD111FD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BABE882" w14:textId="2D0395A6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D90D3A6" w14:textId="3814790C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4749103" w14:textId="06EBD6CB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09BCDCA" w14:textId="14328006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0661E26" w14:textId="189F8BF2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BC88B5F" w14:textId="179787CB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B4126C7" w14:textId="7D796453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50AC1A9" w14:textId="78B42D75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340E322" w14:textId="5B564C1E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8B300A7" w14:textId="262CD3C5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0C502E3" w14:textId="410C7B88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6EBEBAC" w14:textId="73BCE219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03AD743" w14:textId="5C60FAAF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F7DE125" w14:textId="6B330C8D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0755B56" w14:textId="513DAB1D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5DA4C34" w14:textId="62AA4A78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9F7C6CB" w14:textId="7192347B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0F4519E" w14:textId="07EBC27D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90EFB3" w14:textId="2548B25F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0EFA23A" w14:textId="342F825B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DA8BD7E" w14:textId="6D7A5BD8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225BD7" w14:textId="632A1002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5FB512D0" w14:textId="409F9998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5D42280" w14:textId="763C70DF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7C31C31" w14:textId="631D3CF8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3B8E6A2" w14:textId="1774CE50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71B9778" w14:textId="788ED093" w:rsidR="00DE6522" w:rsidRDefault="00DE6522" w:rsidP="007F656C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sectPr w:rsidR="00DE6522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FB8A" w14:textId="77777777" w:rsidR="007334BE" w:rsidRDefault="007334BE" w:rsidP="000860D7">
      <w:r>
        <w:separator/>
      </w:r>
    </w:p>
  </w:endnote>
  <w:endnote w:type="continuationSeparator" w:id="0">
    <w:p w14:paraId="3B1E7A20" w14:textId="77777777" w:rsidR="007334BE" w:rsidRDefault="007334BE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453468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B1508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032FDB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B1508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019E" w14:textId="77777777" w:rsidR="007334BE" w:rsidRDefault="007334BE" w:rsidP="000860D7">
      <w:r>
        <w:separator/>
      </w:r>
    </w:p>
  </w:footnote>
  <w:footnote w:type="continuationSeparator" w:id="0">
    <w:p w14:paraId="50A79B1B" w14:textId="77777777" w:rsidR="007334BE" w:rsidRDefault="007334BE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206F" w14:textId="173A33A1" w:rsidR="002B40A7" w:rsidRPr="002B40A7" w:rsidRDefault="007334BE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9D70491A"/>
    <w:lvl w:ilvl="0" w:tplc="BD02842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256C78"/>
    <w:multiLevelType w:val="hybridMultilevel"/>
    <w:tmpl w:val="010EEC28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9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9"/>
    <w:rsid w:val="00000F28"/>
    <w:rsid w:val="000459B7"/>
    <w:rsid w:val="00061383"/>
    <w:rsid w:val="000860D7"/>
    <w:rsid w:val="000A75AD"/>
    <w:rsid w:val="000B3BC0"/>
    <w:rsid w:val="000C0851"/>
    <w:rsid w:val="00123DF0"/>
    <w:rsid w:val="00145F2D"/>
    <w:rsid w:val="00155E47"/>
    <w:rsid w:val="00191223"/>
    <w:rsid w:val="00203D4A"/>
    <w:rsid w:val="00235034"/>
    <w:rsid w:val="00270EEA"/>
    <w:rsid w:val="0027593D"/>
    <w:rsid w:val="002A7EDA"/>
    <w:rsid w:val="002B0FC9"/>
    <w:rsid w:val="002B381E"/>
    <w:rsid w:val="002B40A7"/>
    <w:rsid w:val="002D0F27"/>
    <w:rsid w:val="002F5542"/>
    <w:rsid w:val="00335D08"/>
    <w:rsid w:val="00375F6F"/>
    <w:rsid w:val="003A0EAB"/>
    <w:rsid w:val="003A12E9"/>
    <w:rsid w:val="003B2A53"/>
    <w:rsid w:val="003B4389"/>
    <w:rsid w:val="003D3ABA"/>
    <w:rsid w:val="003F541B"/>
    <w:rsid w:val="0044336C"/>
    <w:rsid w:val="004675FB"/>
    <w:rsid w:val="00467FDE"/>
    <w:rsid w:val="004A02E4"/>
    <w:rsid w:val="00572CF2"/>
    <w:rsid w:val="0057608C"/>
    <w:rsid w:val="00577336"/>
    <w:rsid w:val="005A7B6E"/>
    <w:rsid w:val="005B0BA3"/>
    <w:rsid w:val="005B6543"/>
    <w:rsid w:val="005C3637"/>
    <w:rsid w:val="00633465"/>
    <w:rsid w:val="006469F2"/>
    <w:rsid w:val="006566D0"/>
    <w:rsid w:val="006755EA"/>
    <w:rsid w:val="00682717"/>
    <w:rsid w:val="006878BE"/>
    <w:rsid w:val="006D4F27"/>
    <w:rsid w:val="006D5DFA"/>
    <w:rsid w:val="007004EF"/>
    <w:rsid w:val="00706844"/>
    <w:rsid w:val="0071061A"/>
    <w:rsid w:val="007334BE"/>
    <w:rsid w:val="0073375B"/>
    <w:rsid w:val="00734796"/>
    <w:rsid w:val="00737117"/>
    <w:rsid w:val="007575E3"/>
    <w:rsid w:val="00772866"/>
    <w:rsid w:val="00794A68"/>
    <w:rsid w:val="00795B0A"/>
    <w:rsid w:val="007F656C"/>
    <w:rsid w:val="00892CF1"/>
    <w:rsid w:val="00897A3C"/>
    <w:rsid w:val="008A422A"/>
    <w:rsid w:val="008E7576"/>
    <w:rsid w:val="0092157F"/>
    <w:rsid w:val="00960417"/>
    <w:rsid w:val="0097188B"/>
    <w:rsid w:val="0099147E"/>
    <w:rsid w:val="009C11F9"/>
    <w:rsid w:val="009E2B95"/>
    <w:rsid w:val="00A020B8"/>
    <w:rsid w:val="00A44DD9"/>
    <w:rsid w:val="00A664ED"/>
    <w:rsid w:val="00AA25F7"/>
    <w:rsid w:val="00AB7270"/>
    <w:rsid w:val="00B14D12"/>
    <w:rsid w:val="00B1508A"/>
    <w:rsid w:val="00BA0E3C"/>
    <w:rsid w:val="00BD6BAA"/>
    <w:rsid w:val="00BF3889"/>
    <w:rsid w:val="00C776B0"/>
    <w:rsid w:val="00CC0398"/>
    <w:rsid w:val="00CC442E"/>
    <w:rsid w:val="00CC45C1"/>
    <w:rsid w:val="00CE27D1"/>
    <w:rsid w:val="00CF7A43"/>
    <w:rsid w:val="00D25323"/>
    <w:rsid w:val="00D6779D"/>
    <w:rsid w:val="00D972A1"/>
    <w:rsid w:val="00DE572E"/>
    <w:rsid w:val="00DE6522"/>
    <w:rsid w:val="00E16238"/>
    <w:rsid w:val="00E31124"/>
    <w:rsid w:val="00E4358A"/>
    <w:rsid w:val="00E67EF0"/>
    <w:rsid w:val="00EB2A62"/>
    <w:rsid w:val="00EB4473"/>
    <w:rsid w:val="00F04134"/>
    <w:rsid w:val="00F3759C"/>
    <w:rsid w:val="00F6097E"/>
    <w:rsid w:val="00FB3EE8"/>
    <w:rsid w:val="00FC16BA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Jaroslav Kusý</cp:lastModifiedBy>
  <cp:revision>4</cp:revision>
  <dcterms:created xsi:type="dcterms:W3CDTF">2025-10-20T08:01:00Z</dcterms:created>
  <dcterms:modified xsi:type="dcterms:W3CDTF">2025-10-20T08:04:00Z</dcterms:modified>
</cp:coreProperties>
</file>