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1AE0" w14:textId="77777777"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14:paraId="584EE070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6504FE97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14:paraId="0BA7DD8C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14:paraId="41EAEC8C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6C818289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3F79AD2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39F42328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65F590A4" w14:textId="77777777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18BADEFD" w14:textId="0C97BC42"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7B40E1">
        <w:rPr>
          <w:rFonts w:ascii="Arial Narrow" w:hAnsi="Arial Narrow"/>
          <w:b w:val="0"/>
          <w:i/>
          <w:sz w:val="22"/>
          <w:szCs w:val="22"/>
          <w:lang w:val="sk-SK" w:eastAsia="sk-SK"/>
        </w:rPr>
        <w:t>Samonamáčacie pečiatkové strojčeky a príslušenstvo</w:t>
      </w:r>
    </w:p>
    <w:p w14:paraId="5409499B" w14:textId="77777777"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14:paraId="035993E8" w14:textId="77777777"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1E8BE188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súlade so zákonom č. 18/2018 Z. z. o ochrane osobných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14:paraId="7757E55C" w14:textId="77777777"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14:paraId="0206FB27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14:paraId="60DDBD0A" w14:textId="77777777"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35AA197A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14:paraId="59A03CED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14:paraId="734E479B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14:paraId="1D1DFAA6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14:paraId="2225772A" w14:textId="77777777"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12595D54" w14:textId="77777777"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095E158B" w14:textId="77777777"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14:paraId="796D278C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6B930C95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14:paraId="0356B189" w14:textId="77777777"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2FE57C8F" w14:textId="77777777"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14:paraId="11E83EBD" w14:textId="77777777"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14:paraId="15BB8266" w14:textId="77777777"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F594D" w14:textId="77777777" w:rsidR="00DD2623" w:rsidRDefault="00DD2623" w:rsidP="004158B7">
      <w:r>
        <w:separator/>
      </w:r>
    </w:p>
  </w:endnote>
  <w:endnote w:type="continuationSeparator" w:id="0">
    <w:p w14:paraId="4A3D6994" w14:textId="77777777" w:rsidR="00DD2623" w:rsidRDefault="00DD2623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BBE94" w14:textId="77777777" w:rsidR="00DD2623" w:rsidRDefault="00DD2623" w:rsidP="004158B7">
      <w:r>
        <w:separator/>
      </w:r>
    </w:p>
  </w:footnote>
  <w:footnote w:type="continuationSeparator" w:id="0">
    <w:p w14:paraId="2B46054C" w14:textId="77777777" w:rsidR="00DD2623" w:rsidRDefault="00DD2623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74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E7"/>
    <w:rsid w:val="00162C95"/>
    <w:rsid w:val="00267E16"/>
    <w:rsid w:val="00272619"/>
    <w:rsid w:val="00291F93"/>
    <w:rsid w:val="002A2BD9"/>
    <w:rsid w:val="002E406E"/>
    <w:rsid w:val="00391620"/>
    <w:rsid w:val="00405CFF"/>
    <w:rsid w:val="004158B7"/>
    <w:rsid w:val="00474117"/>
    <w:rsid w:val="00475269"/>
    <w:rsid w:val="004B4912"/>
    <w:rsid w:val="00565002"/>
    <w:rsid w:val="006057E7"/>
    <w:rsid w:val="0061094E"/>
    <w:rsid w:val="00627EA9"/>
    <w:rsid w:val="006C2488"/>
    <w:rsid w:val="006D70EE"/>
    <w:rsid w:val="007B40E1"/>
    <w:rsid w:val="00841EE0"/>
    <w:rsid w:val="008F445B"/>
    <w:rsid w:val="00BE5375"/>
    <w:rsid w:val="00C25635"/>
    <w:rsid w:val="00C6383C"/>
    <w:rsid w:val="00C92173"/>
    <w:rsid w:val="00CA17EA"/>
    <w:rsid w:val="00D117CE"/>
    <w:rsid w:val="00D33130"/>
    <w:rsid w:val="00DD2623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D23E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15</cp:revision>
  <dcterms:created xsi:type="dcterms:W3CDTF">2020-03-19T13:39:00Z</dcterms:created>
  <dcterms:modified xsi:type="dcterms:W3CDTF">2025-10-27T12:15:00Z</dcterms:modified>
</cp:coreProperties>
</file>