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1EDB755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20F83">
        <w:rPr>
          <w:bCs/>
          <w:iCs/>
        </w:rPr>
        <w:t>6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BE53C28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500CCDD4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215F15">
        <w:rPr>
          <w:bCs/>
        </w:rPr>
        <w:t>4</w:t>
      </w:r>
      <w:r w:rsidR="00AC523F">
        <w:rPr>
          <w:bCs/>
        </w:rPr>
        <w:t xml:space="preserve"> zamówienia – </w:t>
      </w:r>
      <w:r w:rsidR="00F20F83" w:rsidRPr="00F20F83">
        <w:rPr>
          <w:b/>
          <w:bCs/>
          <w:i/>
          <w:iCs/>
        </w:rPr>
        <w:t xml:space="preserve">Opracowanie dokumentacji projektowo kosztorysowej dla przebudowy przepustu ceglanego w Mosznej </w:t>
      </w:r>
      <w:r w:rsidR="00C72778" w:rsidRPr="00034007">
        <w:t>i</w:t>
      </w:r>
      <w:r w:rsidR="00E80651">
        <w:t> 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E80651">
        <w:t xml:space="preserve">postępowania </w:t>
      </w:r>
      <w:r w:rsidR="00E80651" w:rsidRPr="00E80651">
        <w:t>SA.270.2.</w:t>
      </w:r>
      <w:r w:rsidR="00215F15">
        <w:t>5</w:t>
      </w:r>
      <w:r w:rsidR="00E80651" w:rsidRPr="00E80651">
        <w:t>.2025</w:t>
      </w:r>
      <w:r w:rsidRPr="00E80651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E80651">
      <w:pPr>
        <w:spacing w:before="120"/>
        <w:ind w:left="426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Pr="00E80651" w:rsidRDefault="00D7773B" w:rsidP="00E80651">
      <w:pPr>
        <w:pStyle w:val="Akapitzlist"/>
        <w:ind w:left="567"/>
        <w:rPr>
          <w:sz w:val="24"/>
          <w:szCs w:val="24"/>
        </w:rPr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7551000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E80651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E11370B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E80651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579A0F8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56215396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>niepotrzebne skreślić</w:t>
      </w:r>
      <w:bookmarkEnd w:id="0"/>
    </w:p>
    <w:sectPr w:rsidR="006F0AF5" w:rsidSect="00B9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8121" w14:textId="77777777" w:rsidR="003C365E" w:rsidRDefault="003C365E" w:rsidP="00CB64AE">
      <w:r>
        <w:separator/>
      </w:r>
    </w:p>
  </w:endnote>
  <w:endnote w:type="continuationSeparator" w:id="0">
    <w:p w14:paraId="1B17DEF3" w14:textId="77777777" w:rsidR="003C365E" w:rsidRDefault="003C365E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703" w14:textId="77777777" w:rsidR="00215F15" w:rsidRDefault="00215F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AF7F8D8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0BEA" w14:textId="77777777" w:rsidR="00215F15" w:rsidRDefault="00215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2494" w14:textId="77777777" w:rsidR="003C365E" w:rsidRDefault="003C365E" w:rsidP="00CB64AE">
      <w:r>
        <w:separator/>
      </w:r>
    </w:p>
  </w:footnote>
  <w:footnote w:type="continuationSeparator" w:id="0">
    <w:p w14:paraId="4CE1EA63" w14:textId="77777777" w:rsidR="003C365E" w:rsidRDefault="003C365E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6188" w14:textId="77777777" w:rsidR="00215F15" w:rsidRDefault="00215F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924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57C87284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E80651">
      <w:rPr>
        <w:b/>
        <w:sz w:val="22"/>
      </w:rPr>
      <w:t xml:space="preserve">postępowania </w:t>
    </w:r>
    <w:r w:rsidR="00E80651" w:rsidRPr="00E80651">
      <w:rPr>
        <w:b/>
        <w:sz w:val="22"/>
      </w:rPr>
      <w:t>SA.270.2.</w:t>
    </w:r>
    <w:r w:rsidR="00215F15">
      <w:rPr>
        <w:b/>
        <w:sz w:val="22"/>
      </w:rPr>
      <w:t>5</w:t>
    </w:r>
    <w:r w:rsidR="00E80651" w:rsidRPr="00E80651">
      <w:rPr>
        <w:b/>
        <w:sz w:val="22"/>
      </w:rPr>
      <w:t>.2025</w:t>
    </w:r>
  </w:p>
  <w:p w14:paraId="7E1A9534" w14:textId="76FE07CC" w:rsidR="00F64D11" w:rsidRPr="00344F15" w:rsidRDefault="00F64D11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0A7E07BC" wp14:editId="1FFB7D0F">
          <wp:extent cx="5463540" cy="753110"/>
          <wp:effectExtent l="0" t="0" r="3810" b="8890"/>
          <wp:docPr id="1243367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E03A" w14:textId="77777777" w:rsidR="00215F15" w:rsidRDefault="00215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23A96"/>
    <w:rsid w:val="00162B0B"/>
    <w:rsid w:val="001C422C"/>
    <w:rsid w:val="001E211B"/>
    <w:rsid w:val="0021284D"/>
    <w:rsid w:val="00215F15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365E"/>
    <w:rsid w:val="003C5D3D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31D3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66221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22B92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77A3D"/>
    <w:rsid w:val="00DD4A26"/>
    <w:rsid w:val="00DE08CA"/>
    <w:rsid w:val="00DE55A5"/>
    <w:rsid w:val="00DF16A8"/>
    <w:rsid w:val="00E04A37"/>
    <w:rsid w:val="00E61F5B"/>
    <w:rsid w:val="00E636FD"/>
    <w:rsid w:val="00E731F8"/>
    <w:rsid w:val="00E80651"/>
    <w:rsid w:val="00E82785"/>
    <w:rsid w:val="00EF448A"/>
    <w:rsid w:val="00F0675D"/>
    <w:rsid w:val="00F17020"/>
    <w:rsid w:val="00F20F83"/>
    <w:rsid w:val="00F43296"/>
    <w:rsid w:val="00F527B5"/>
    <w:rsid w:val="00F64D11"/>
    <w:rsid w:val="00F65738"/>
    <w:rsid w:val="00F748A6"/>
    <w:rsid w:val="00F96CAC"/>
    <w:rsid w:val="00FB44C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6706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31</cp:revision>
  <cp:lastPrinted>2010-08-25T10:50:00Z</cp:lastPrinted>
  <dcterms:created xsi:type="dcterms:W3CDTF">2025-03-26T16:10:00Z</dcterms:created>
  <dcterms:modified xsi:type="dcterms:W3CDTF">2025-10-28T10:26:00Z</dcterms:modified>
</cp:coreProperties>
</file>