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616BCB2E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2C5AE2" w:rsidRPr="002C5AE2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chleba a pečiva pre organizácie BBSK v okrese </w:t>
      </w:r>
      <w:proofErr w:type="spellStart"/>
      <w:r w:rsidR="002C5AE2" w:rsidRPr="002C5AE2">
        <w:rPr>
          <w:rFonts w:asciiTheme="minorHAnsi" w:hAnsiTheme="minorHAnsi" w:cstheme="minorHAnsi"/>
          <w:b/>
          <w:bCs/>
          <w:sz w:val="20"/>
          <w:szCs w:val="20"/>
        </w:rPr>
        <w:t>LC_Výzva</w:t>
      </w:r>
      <w:proofErr w:type="spellEnd"/>
      <w:r w:rsidR="002C5AE2" w:rsidRPr="002C5AE2">
        <w:rPr>
          <w:rFonts w:asciiTheme="minorHAnsi" w:hAnsiTheme="minorHAnsi" w:cstheme="minorHAnsi"/>
          <w:b/>
          <w:bCs/>
          <w:sz w:val="20"/>
          <w:szCs w:val="20"/>
        </w:rPr>
        <w:t xml:space="preserve"> č. 134</w:t>
      </w:r>
      <w:r w:rsidR="002C5A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5B28"/>
    <w:rsid w:val="000F7EEE"/>
    <w:rsid w:val="00103839"/>
    <w:rsid w:val="00176C96"/>
    <w:rsid w:val="001F458E"/>
    <w:rsid w:val="00264E68"/>
    <w:rsid w:val="002A4E76"/>
    <w:rsid w:val="002C5AE2"/>
    <w:rsid w:val="002E3C83"/>
    <w:rsid w:val="003622D9"/>
    <w:rsid w:val="003C4825"/>
    <w:rsid w:val="003E266F"/>
    <w:rsid w:val="0044310B"/>
    <w:rsid w:val="004B1BDA"/>
    <w:rsid w:val="00536D94"/>
    <w:rsid w:val="00636CAF"/>
    <w:rsid w:val="0067389C"/>
    <w:rsid w:val="006E552C"/>
    <w:rsid w:val="00734C4C"/>
    <w:rsid w:val="007B7A97"/>
    <w:rsid w:val="007C3D70"/>
    <w:rsid w:val="008F3A39"/>
    <w:rsid w:val="0092741E"/>
    <w:rsid w:val="009563D0"/>
    <w:rsid w:val="009C160B"/>
    <w:rsid w:val="009E5C54"/>
    <w:rsid w:val="00A77C9B"/>
    <w:rsid w:val="00AE0460"/>
    <w:rsid w:val="00B80E1F"/>
    <w:rsid w:val="00BA1D7B"/>
    <w:rsid w:val="00BC73FC"/>
    <w:rsid w:val="00C06318"/>
    <w:rsid w:val="00C27F24"/>
    <w:rsid w:val="00C86D79"/>
    <w:rsid w:val="00C94A81"/>
    <w:rsid w:val="00CE6F14"/>
    <w:rsid w:val="00D30814"/>
    <w:rsid w:val="00D967C6"/>
    <w:rsid w:val="00DE2303"/>
    <w:rsid w:val="00E07E1E"/>
    <w:rsid w:val="00E170F6"/>
    <w:rsid w:val="00E43A04"/>
    <w:rsid w:val="00ED2F90"/>
    <w:rsid w:val="00F37693"/>
    <w:rsid w:val="00FA71D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8</cp:revision>
  <dcterms:created xsi:type="dcterms:W3CDTF">2024-07-18T13:15:00Z</dcterms:created>
  <dcterms:modified xsi:type="dcterms:W3CDTF">2025-10-30T13:02:00Z</dcterms:modified>
</cp:coreProperties>
</file>