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D554C" w14:textId="77777777" w:rsidR="00BF3CDA" w:rsidRDefault="00BF3CDA" w:rsidP="00BF3CDA">
      <w:pPr>
        <w:tabs>
          <w:tab w:val="left" w:pos="2835"/>
        </w:tabs>
        <w:spacing w:line="240" w:lineRule="atLeast"/>
        <w:rPr>
          <w:b/>
          <w:szCs w:val="22"/>
        </w:rPr>
      </w:pPr>
    </w:p>
    <w:p w14:paraId="11BAD420" w14:textId="11B59449" w:rsidR="003D0F8E" w:rsidRDefault="00BF3CDA" w:rsidP="0086267C">
      <w:pPr>
        <w:tabs>
          <w:tab w:val="left" w:pos="2835"/>
        </w:tabs>
        <w:spacing w:line="240" w:lineRule="atLeast"/>
        <w:jc w:val="center"/>
        <w:rPr>
          <w:b/>
          <w:sz w:val="28"/>
          <w:szCs w:val="28"/>
        </w:rPr>
      </w:pPr>
      <w:r w:rsidRPr="00C4144F">
        <w:rPr>
          <w:b/>
          <w:sz w:val="28"/>
          <w:szCs w:val="28"/>
        </w:rPr>
        <w:t>Technická špecifikácia tovaru</w:t>
      </w:r>
    </w:p>
    <w:p w14:paraId="554C64C4" w14:textId="77777777" w:rsidR="0086267C" w:rsidRPr="0086267C" w:rsidRDefault="0086267C" w:rsidP="0086267C">
      <w:pPr>
        <w:tabs>
          <w:tab w:val="left" w:pos="2835"/>
        </w:tabs>
        <w:spacing w:line="240" w:lineRule="atLeast"/>
        <w:jc w:val="center"/>
        <w:rPr>
          <w:b/>
          <w:sz w:val="28"/>
          <w:szCs w:val="28"/>
        </w:rPr>
      </w:pPr>
    </w:p>
    <w:p w14:paraId="08C878D9" w14:textId="74A5BDBC" w:rsidR="0085414F" w:rsidRPr="00956059" w:rsidRDefault="00956059" w:rsidP="00956059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1.</w:t>
      </w:r>
      <w:r w:rsidR="0085414F" w:rsidRPr="00956059">
        <w:rPr>
          <w:b/>
          <w:bCs/>
          <w:iCs/>
          <w:sz w:val="24"/>
        </w:rPr>
        <w:t xml:space="preserve">Termos </w:t>
      </w:r>
      <w:r w:rsidR="0085414F" w:rsidRPr="00956059">
        <w:rPr>
          <w:b/>
          <w:iCs/>
          <w:sz w:val="24"/>
        </w:rPr>
        <w:t>40 l s výpustným kohútom – 26 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402"/>
        <w:gridCol w:w="7938"/>
      </w:tblGrid>
      <w:tr w:rsidR="003D0F8E" w:rsidRPr="00182BB8" w14:paraId="622D9C6B" w14:textId="77777777" w:rsidTr="0086267C">
        <w:trPr>
          <w:trHeight w:val="663"/>
        </w:trPr>
        <w:tc>
          <w:tcPr>
            <w:tcW w:w="3402" w:type="dxa"/>
            <w:shd w:val="clear" w:color="auto" w:fill="E7E6E6" w:themeFill="background2"/>
            <w:vAlign w:val="center"/>
            <w:hideMark/>
          </w:tcPr>
          <w:p w14:paraId="62C28F2E" w14:textId="77777777" w:rsidR="001920C2" w:rsidRPr="00182BB8" w:rsidRDefault="003D0F8E" w:rsidP="001920C2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76EDD8F0" w14:textId="39573CC1" w:rsidR="003D0F8E" w:rsidRPr="00182BB8" w:rsidRDefault="003D0F8E" w:rsidP="001920C2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38" w:type="dxa"/>
            <w:shd w:val="clear" w:color="auto" w:fill="E7E6E6" w:themeFill="background2"/>
            <w:vAlign w:val="center"/>
          </w:tcPr>
          <w:p w14:paraId="1DA87217" w14:textId="77777777" w:rsidR="003D0F8E" w:rsidRPr="00182BB8" w:rsidRDefault="003D0F8E" w:rsidP="00D93108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</w:tbl>
    <w:p w14:paraId="0AD69A54" w14:textId="77777777" w:rsidR="003D0F8E" w:rsidRPr="00182BB8" w:rsidRDefault="003D0F8E" w:rsidP="003D0F8E">
      <w:pPr>
        <w:ind w:left="425"/>
        <w:rPr>
          <w:b/>
          <w:iCs/>
          <w:sz w:val="24"/>
        </w:rPr>
      </w:pP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993"/>
        <w:gridCol w:w="992"/>
        <w:gridCol w:w="992"/>
        <w:gridCol w:w="4970"/>
      </w:tblGrid>
      <w:tr w:rsidR="00833F2E" w:rsidRPr="00EB6C3C" w14:paraId="120C717B" w14:textId="77777777" w:rsidTr="00EB6C3C">
        <w:trPr>
          <w:trHeight w:val="529"/>
        </w:trPr>
        <w:tc>
          <w:tcPr>
            <w:tcW w:w="2127" w:type="dxa"/>
            <w:vMerge w:val="restart"/>
            <w:vAlign w:val="center"/>
          </w:tcPr>
          <w:p w14:paraId="65EB39BE" w14:textId="0542BC18" w:rsidR="00833F2E" w:rsidRPr="00EB6C3C" w:rsidRDefault="00833F2E" w:rsidP="00D93108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5" w:type="dxa"/>
            <w:vMerge w:val="restart"/>
            <w:vAlign w:val="center"/>
          </w:tcPr>
          <w:p w14:paraId="6BD2B37C" w14:textId="10150281" w:rsidR="00833F2E" w:rsidRPr="00EB6C3C" w:rsidRDefault="00833F2E" w:rsidP="00D93108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t>Jednotka</w:t>
            </w:r>
          </w:p>
        </w:tc>
        <w:tc>
          <w:tcPr>
            <w:tcW w:w="2977" w:type="dxa"/>
            <w:gridSpan w:val="3"/>
            <w:vAlign w:val="center"/>
          </w:tcPr>
          <w:p w14:paraId="2A59D70D" w14:textId="21DF8F13" w:rsidR="00833F2E" w:rsidRPr="00EB6C3C" w:rsidRDefault="00833F2E" w:rsidP="00833F2E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970" w:type="dxa"/>
            <w:vMerge w:val="restart"/>
            <w:shd w:val="clear" w:color="auto" w:fill="E7E6E6" w:themeFill="background2"/>
            <w:vAlign w:val="center"/>
          </w:tcPr>
          <w:p w14:paraId="0C1314D4" w14:textId="03DC0288" w:rsidR="00833F2E" w:rsidRPr="00EB6C3C" w:rsidRDefault="00833F2E" w:rsidP="00D93108">
            <w:pPr>
              <w:jc w:val="center"/>
              <w:rPr>
                <w:b/>
                <w:bCs/>
                <w:iCs/>
                <w:sz w:val="24"/>
              </w:rPr>
            </w:pPr>
            <w:r w:rsidRPr="00EB6C3C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5312C495" w14:textId="77777777" w:rsidR="00833F2E" w:rsidRPr="00EB6C3C" w:rsidRDefault="00833F2E" w:rsidP="00D93108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833F2E" w:rsidRPr="00EB6C3C" w14:paraId="0160C016" w14:textId="77777777" w:rsidTr="00EB6C3C">
        <w:trPr>
          <w:trHeight w:val="469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026A3E00" w14:textId="60570409" w:rsidR="00833F2E" w:rsidRPr="00EB6C3C" w:rsidRDefault="00833F2E" w:rsidP="00D93108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  <w:vAlign w:val="center"/>
          </w:tcPr>
          <w:p w14:paraId="40D92FF6" w14:textId="215D3708" w:rsidR="00833F2E" w:rsidRPr="00EB6C3C" w:rsidRDefault="00833F2E" w:rsidP="00D93108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6711BF6B" w14:textId="2C691E0D" w:rsidR="00833F2E" w:rsidRPr="00EB6C3C" w:rsidRDefault="00833F2E" w:rsidP="00D93108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t>Min.</w:t>
            </w:r>
          </w:p>
        </w:tc>
        <w:tc>
          <w:tcPr>
            <w:tcW w:w="992" w:type="dxa"/>
            <w:vAlign w:val="center"/>
          </w:tcPr>
          <w:p w14:paraId="2EE94E8E" w14:textId="598F52D1" w:rsidR="00833F2E" w:rsidRPr="00EB6C3C" w:rsidRDefault="00833F2E" w:rsidP="00D93108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t>Max.</w:t>
            </w:r>
          </w:p>
        </w:tc>
        <w:tc>
          <w:tcPr>
            <w:tcW w:w="992" w:type="dxa"/>
            <w:vAlign w:val="center"/>
          </w:tcPr>
          <w:p w14:paraId="47775987" w14:textId="77777777" w:rsidR="00833F2E" w:rsidRPr="00EB6C3C" w:rsidRDefault="00833F2E" w:rsidP="00D93108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t>Presne</w:t>
            </w:r>
          </w:p>
        </w:tc>
        <w:tc>
          <w:tcPr>
            <w:tcW w:w="4970" w:type="dxa"/>
            <w:vMerge/>
            <w:shd w:val="clear" w:color="auto" w:fill="E7E6E6" w:themeFill="background2"/>
            <w:vAlign w:val="center"/>
          </w:tcPr>
          <w:p w14:paraId="48B275DF" w14:textId="69A1A91B" w:rsidR="00833F2E" w:rsidRPr="00EB6C3C" w:rsidRDefault="00833F2E" w:rsidP="00833F2E">
            <w:pPr>
              <w:rPr>
                <w:b/>
                <w:iCs/>
                <w:sz w:val="24"/>
              </w:rPr>
            </w:pPr>
          </w:p>
        </w:tc>
      </w:tr>
      <w:tr w:rsidR="0085414F" w:rsidRPr="00EB6C3C" w14:paraId="13F93A0A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77B5B7D2" w14:textId="2FBAE58B" w:rsidR="0085414F" w:rsidRPr="00EB6C3C" w:rsidRDefault="0085414F" w:rsidP="0085414F">
            <w:pPr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Objem</w:t>
            </w:r>
          </w:p>
        </w:tc>
        <w:tc>
          <w:tcPr>
            <w:tcW w:w="1275" w:type="dxa"/>
            <w:vAlign w:val="center"/>
          </w:tcPr>
          <w:p w14:paraId="1159FD76" w14:textId="3004D585" w:rsidR="0085414F" w:rsidRPr="00EB6C3C" w:rsidRDefault="0085414F" w:rsidP="0085414F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l</w:t>
            </w:r>
          </w:p>
        </w:tc>
        <w:tc>
          <w:tcPr>
            <w:tcW w:w="993" w:type="dxa"/>
            <w:vAlign w:val="center"/>
          </w:tcPr>
          <w:p w14:paraId="445D54C9" w14:textId="1C345394" w:rsidR="0085414F" w:rsidRPr="00EB6C3C" w:rsidRDefault="0085414F" w:rsidP="0085414F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4B8A7058" w14:textId="77777777" w:rsidR="0085414F" w:rsidRPr="00EB6C3C" w:rsidRDefault="0085414F" w:rsidP="0085414F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904CB32" w14:textId="448028DB" w:rsidR="0085414F" w:rsidRPr="00EB6C3C" w:rsidRDefault="0085414F" w:rsidP="0085414F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40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67F3EDDE" w14:textId="77777777" w:rsidR="0085414F" w:rsidRPr="00EB6C3C" w:rsidRDefault="0085414F" w:rsidP="0085414F">
            <w:pPr>
              <w:jc w:val="center"/>
              <w:rPr>
                <w:iCs/>
                <w:sz w:val="24"/>
              </w:rPr>
            </w:pPr>
          </w:p>
        </w:tc>
      </w:tr>
      <w:tr w:rsidR="0085414F" w:rsidRPr="00EB6C3C" w14:paraId="15F82F4A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5B3443AF" w14:textId="03AC35B9" w:rsidR="0085414F" w:rsidRPr="00EB6C3C" w:rsidRDefault="0085414F" w:rsidP="0085414F">
            <w:pPr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Výška</w:t>
            </w:r>
          </w:p>
        </w:tc>
        <w:tc>
          <w:tcPr>
            <w:tcW w:w="1275" w:type="dxa"/>
            <w:vAlign w:val="center"/>
          </w:tcPr>
          <w:p w14:paraId="7F15774C" w14:textId="0095BDB9" w:rsidR="0085414F" w:rsidRPr="00EB6C3C" w:rsidRDefault="0085414F" w:rsidP="0085414F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cm</w:t>
            </w:r>
          </w:p>
        </w:tc>
        <w:tc>
          <w:tcPr>
            <w:tcW w:w="993" w:type="dxa"/>
            <w:vAlign w:val="center"/>
          </w:tcPr>
          <w:p w14:paraId="758E9FEF" w14:textId="57229CFE" w:rsidR="0085414F" w:rsidRPr="00EB6C3C" w:rsidRDefault="0085414F" w:rsidP="0085414F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B9A8171" w14:textId="77777777" w:rsidR="0085414F" w:rsidRPr="00EB6C3C" w:rsidRDefault="0085414F" w:rsidP="0085414F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164C25C" w14:textId="0B9C0893" w:rsidR="0085414F" w:rsidRPr="00EB6C3C" w:rsidRDefault="0085414F" w:rsidP="0085414F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55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41813C6E" w14:textId="77777777" w:rsidR="0085414F" w:rsidRPr="00EB6C3C" w:rsidRDefault="0085414F" w:rsidP="0085414F">
            <w:pPr>
              <w:jc w:val="center"/>
              <w:rPr>
                <w:iCs/>
                <w:sz w:val="24"/>
              </w:rPr>
            </w:pPr>
          </w:p>
        </w:tc>
      </w:tr>
      <w:tr w:rsidR="0085414F" w:rsidRPr="00EB6C3C" w14:paraId="42DFA3C0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6D3AEFDD" w14:textId="7C01A2E0" w:rsidR="0085414F" w:rsidRPr="00EB6C3C" w:rsidRDefault="0085414F" w:rsidP="0085414F">
            <w:pPr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Priemer</w:t>
            </w:r>
          </w:p>
        </w:tc>
        <w:tc>
          <w:tcPr>
            <w:tcW w:w="1275" w:type="dxa"/>
            <w:vAlign w:val="center"/>
          </w:tcPr>
          <w:p w14:paraId="0910E427" w14:textId="65D26EE9" w:rsidR="0085414F" w:rsidRPr="00EB6C3C" w:rsidRDefault="0085414F" w:rsidP="0085414F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cm</w:t>
            </w:r>
          </w:p>
        </w:tc>
        <w:tc>
          <w:tcPr>
            <w:tcW w:w="993" w:type="dxa"/>
            <w:vAlign w:val="center"/>
          </w:tcPr>
          <w:p w14:paraId="680D712D" w14:textId="77777777" w:rsidR="0085414F" w:rsidRPr="00EB6C3C" w:rsidRDefault="0085414F" w:rsidP="0085414F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66BBB059" w14:textId="77777777" w:rsidR="0085414F" w:rsidRPr="00EB6C3C" w:rsidRDefault="0085414F" w:rsidP="0085414F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496940D7" w14:textId="54F5C8B8" w:rsidR="0085414F" w:rsidRPr="00EB6C3C" w:rsidRDefault="0085414F" w:rsidP="0085414F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43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65E95145" w14:textId="77777777" w:rsidR="0085414F" w:rsidRPr="00EB6C3C" w:rsidRDefault="0085414F" w:rsidP="0085414F">
            <w:pPr>
              <w:jc w:val="center"/>
              <w:rPr>
                <w:iCs/>
                <w:sz w:val="24"/>
              </w:rPr>
            </w:pPr>
          </w:p>
        </w:tc>
      </w:tr>
      <w:tr w:rsidR="0085414F" w:rsidRPr="00EB6C3C" w14:paraId="52C96970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1899D4DE" w14:textId="74222025" w:rsidR="0085414F" w:rsidRPr="00EB6C3C" w:rsidRDefault="0085414F" w:rsidP="0085414F">
            <w:pPr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Výška kohúta od podložky</w:t>
            </w:r>
          </w:p>
        </w:tc>
        <w:tc>
          <w:tcPr>
            <w:tcW w:w="1275" w:type="dxa"/>
            <w:vAlign w:val="center"/>
          </w:tcPr>
          <w:p w14:paraId="60881380" w14:textId="5C381B75" w:rsidR="0085414F" w:rsidRPr="00EB6C3C" w:rsidRDefault="0085414F" w:rsidP="0085414F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cm</w:t>
            </w:r>
          </w:p>
        </w:tc>
        <w:tc>
          <w:tcPr>
            <w:tcW w:w="993" w:type="dxa"/>
            <w:vAlign w:val="center"/>
          </w:tcPr>
          <w:p w14:paraId="5F6100F2" w14:textId="77777777" w:rsidR="0085414F" w:rsidRPr="00EB6C3C" w:rsidRDefault="0085414F" w:rsidP="0085414F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276E2FE3" w14:textId="77777777" w:rsidR="0085414F" w:rsidRPr="00EB6C3C" w:rsidRDefault="0085414F" w:rsidP="0085414F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492FE77D" w14:textId="6F82469F" w:rsidR="0085414F" w:rsidRPr="00EB6C3C" w:rsidRDefault="0085414F" w:rsidP="0085414F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4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4DD07FF3" w14:textId="77777777" w:rsidR="0085414F" w:rsidRPr="00EB6C3C" w:rsidRDefault="0085414F" w:rsidP="0085414F">
            <w:pPr>
              <w:jc w:val="center"/>
              <w:rPr>
                <w:iCs/>
                <w:sz w:val="24"/>
              </w:rPr>
            </w:pPr>
          </w:p>
        </w:tc>
      </w:tr>
      <w:tr w:rsidR="0085414F" w:rsidRPr="00EB6C3C" w14:paraId="3F2DD57C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13DED790" w14:textId="73DC29E9" w:rsidR="0085414F" w:rsidRPr="00EB6C3C" w:rsidRDefault="0085414F" w:rsidP="0085414F">
            <w:pPr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Hmotnosť</w:t>
            </w:r>
          </w:p>
        </w:tc>
        <w:tc>
          <w:tcPr>
            <w:tcW w:w="1275" w:type="dxa"/>
            <w:vAlign w:val="center"/>
          </w:tcPr>
          <w:p w14:paraId="67007C09" w14:textId="6040BC10" w:rsidR="0085414F" w:rsidRPr="00EB6C3C" w:rsidRDefault="0085414F" w:rsidP="0085414F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kg</w:t>
            </w:r>
          </w:p>
        </w:tc>
        <w:tc>
          <w:tcPr>
            <w:tcW w:w="993" w:type="dxa"/>
            <w:vAlign w:val="center"/>
          </w:tcPr>
          <w:p w14:paraId="18A36579" w14:textId="7ED1CD6B" w:rsidR="0085414F" w:rsidRPr="00EB6C3C" w:rsidRDefault="0085414F" w:rsidP="0085414F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4F78A4A1" w14:textId="2E7BABB9" w:rsidR="0085414F" w:rsidRPr="00EB6C3C" w:rsidRDefault="0085414F" w:rsidP="0085414F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 xml:space="preserve">13 </w:t>
            </w:r>
          </w:p>
        </w:tc>
        <w:tc>
          <w:tcPr>
            <w:tcW w:w="992" w:type="dxa"/>
            <w:vAlign w:val="center"/>
          </w:tcPr>
          <w:p w14:paraId="62508DE0" w14:textId="77777777" w:rsidR="0085414F" w:rsidRPr="00EB6C3C" w:rsidRDefault="0085414F" w:rsidP="0085414F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475FBEF7" w14:textId="77777777" w:rsidR="0085414F" w:rsidRPr="00EB6C3C" w:rsidRDefault="0085414F" w:rsidP="0085414F">
            <w:pPr>
              <w:jc w:val="center"/>
              <w:rPr>
                <w:iCs/>
                <w:sz w:val="24"/>
              </w:rPr>
            </w:pPr>
          </w:p>
        </w:tc>
      </w:tr>
      <w:tr w:rsidR="003D0F8E" w:rsidRPr="00EB6C3C" w14:paraId="5F94B5CE" w14:textId="77777777" w:rsidTr="00EB6C3C">
        <w:trPr>
          <w:trHeight w:val="1048"/>
        </w:trPr>
        <w:tc>
          <w:tcPr>
            <w:tcW w:w="6379" w:type="dxa"/>
            <w:gridSpan w:val="5"/>
            <w:vAlign w:val="center"/>
          </w:tcPr>
          <w:p w14:paraId="49735141" w14:textId="77777777" w:rsidR="003D0F8E" w:rsidRPr="00EB6C3C" w:rsidRDefault="003D0F8E" w:rsidP="00D93108">
            <w:pPr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6800F996" w14:textId="77777777" w:rsidR="003D0F8E" w:rsidRPr="00EB6C3C" w:rsidRDefault="003D0F8E" w:rsidP="00D93108">
            <w:pPr>
              <w:jc w:val="center"/>
              <w:rPr>
                <w:b/>
                <w:bCs/>
                <w:iCs/>
                <w:sz w:val="24"/>
              </w:rPr>
            </w:pPr>
            <w:r w:rsidRPr="00EB6C3C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0873DA92" w14:textId="77777777" w:rsidR="003D0F8E" w:rsidRPr="00EB6C3C" w:rsidRDefault="003D0F8E" w:rsidP="00D93108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276E65" w:rsidRPr="00EB6C3C" w14:paraId="5E7E5EF6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670F8476" w14:textId="48F53618" w:rsidR="00276E65" w:rsidRPr="00EB6C3C" w:rsidRDefault="00276E65" w:rsidP="00276E65">
            <w:pPr>
              <w:jc w:val="both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Vonkajšie prevedenie: lakované (komaxit)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5959A0E5" w14:textId="32032216" w:rsidR="00276E65" w:rsidRPr="00EB6C3C" w:rsidRDefault="00276E65" w:rsidP="00276E65">
            <w:pPr>
              <w:jc w:val="both"/>
              <w:rPr>
                <w:iCs/>
                <w:sz w:val="24"/>
              </w:rPr>
            </w:pPr>
          </w:p>
        </w:tc>
      </w:tr>
      <w:tr w:rsidR="00276E65" w:rsidRPr="00EB6C3C" w14:paraId="7E2648B0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310DE12E" w14:textId="1A1A2B28" w:rsidR="00276E65" w:rsidRPr="00EB6C3C" w:rsidRDefault="00276E65" w:rsidP="00276E65">
            <w:pPr>
              <w:jc w:val="both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Vnútorné prevedenie: nerezová vložka vyberateľná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7C846511" w14:textId="2C5A2A6C" w:rsidR="00276E65" w:rsidRPr="00EB6C3C" w:rsidRDefault="00276E65" w:rsidP="00276E65">
            <w:pPr>
              <w:jc w:val="both"/>
              <w:rPr>
                <w:iCs/>
                <w:sz w:val="24"/>
              </w:rPr>
            </w:pPr>
          </w:p>
        </w:tc>
      </w:tr>
      <w:tr w:rsidR="00276E65" w:rsidRPr="00EB6C3C" w14:paraId="1E6638C4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1DBF9089" w14:textId="20B2C8B2" w:rsidR="00276E65" w:rsidRPr="00EB6C3C" w:rsidRDefault="00276E65" w:rsidP="00276E65">
            <w:pPr>
              <w:jc w:val="both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Výpustný ventil: chrom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59189057" w14:textId="79327B58" w:rsidR="00276E65" w:rsidRPr="00EB6C3C" w:rsidRDefault="00276E65" w:rsidP="00276E65">
            <w:pPr>
              <w:jc w:val="both"/>
              <w:rPr>
                <w:iCs/>
                <w:sz w:val="24"/>
              </w:rPr>
            </w:pPr>
          </w:p>
        </w:tc>
      </w:tr>
      <w:tr w:rsidR="00276E65" w:rsidRPr="00EB6C3C" w14:paraId="6F7D8B38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529C84E7" w14:textId="45D73727" w:rsidR="00276E65" w:rsidRPr="00EB6C3C" w:rsidRDefault="00276E65" w:rsidP="00276E65">
            <w:pPr>
              <w:jc w:val="both"/>
              <w:rPr>
                <w:iCs/>
                <w:sz w:val="24"/>
                <w:highlight w:val="yellow"/>
              </w:rPr>
            </w:pPr>
            <w:r w:rsidRPr="00EB6C3C">
              <w:rPr>
                <w:iCs/>
                <w:sz w:val="24"/>
              </w:rPr>
              <w:t>Odvzdušňovací ventil na vyrovnávanie tlaku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59A3799E" w14:textId="6C6BB014" w:rsidR="00276E65" w:rsidRPr="00EB6C3C" w:rsidRDefault="00276E65" w:rsidP="00276E65">
            <w:pPr>
              <w:jc w:val="both"/>
              <w:rPr>
                <w:iCs/>
                <w:sz w:val="24"/>
              </w:rPr>
            </w:pPr>
          </w:p>
        </w:tc>
      </w:tr>
      <w:tr w:rsidR="00276E65" w:rsidRPr="00EB6C3C" w14:paraId="629BB916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3E52E7F8" w14:textId="6091B9C2" w:rsidR="00276E65" w:rsidRPr="00EB6C3C" w:rsidRDefault="00276E65" w:rsidP="00276E65">
            <w:pPr>
              <w:jc w:val="both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Obsahuje rúčky na prenos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0D99DC0E" w14:textId="7A4ED218" w:rsidR="00276E65" w:rsidRPr="00EB6C3C" w:rsidRDefault="00276E65" w:rsidP="00276E65">
            <w:pPr>
              <w:jc w:val="both"/>
              <w:rPr>
                <w:iCs/>
                <w:sz w:val="24"/>
              </w:rPr>
            </w:pPr>
          </w:p>
        </w:tc>
      </w:tr>
      <w:tr w:rsidR="00276E65" w:rsidRPr="00EB6C3C" w14:paraId="535E4F63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511DCFD8" w14:textId="517601BD" w:rsidR="00276E65" w:rsidRPr="00EB6C3C" w:rsidRDefault="00276E65" w:rsidP="00276E65">
            <w:pPr>
              <w:jc w:val="both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Veko vrátane tesniacej gumy, guma vymeniteľná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7FBB66A9" w14:textId="4B52E4E6" w:rsidR="00276E65" w:rsidRPr="00EB6C3C" w:rsidRDefault="00276E65" w:rsidP="00276E65">
            <w:pPr>
              <w:jc w:val="both"/>
              <w:rPr>
                <w:iCs/>
                <w:sz w:val="24"/>
              </w:rPr>
            </w:pPr>
          </w:p>
        </w:tc>
      </w:tr>
    </w:tbl>
    <w:p w14:paraId="020AC1F3" w14:textId="77777777" w:rsidR="000A7741" w:rsidRPr="00182BB8" w:rsidRDefault="000A7741" w:rsidP="00613B76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</w:p>
    <w:p w14:paraId="01A8AB26" w14:textId="0936790C" w:rsidR="00405E1F" w:rsidRPr="00956059" w:rsidRDefault="00956059" w:rsidP="00956059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  <w:r>
        <w:rPr>
          <w:b/>
          <w:bCs/>
          <w:iCs/>
          <w:sz w:val="24"/>
        </w:rPr>
        <w:t>2.</w:t>
      </w:r>
      <w:r w:rsidR="00405E1F" w:rsidRPr="00956059">
        <w:rPr>
          <w:b/>
          <w:bCs/>
          <w:iCs/>
          <w:sz w:val="24"/>
        </w:rPr>
        <w:t xml:space="preserve">Termos </w:t>
      </w:r>
      <w:r w:rsidR="00405E1F" w:rsidRPr="00956059">
        <w:rPr>
          <w:b/>
          <w:iCs/>
          <w:sz w:val="24"/>
        </w:rPr>
        <w:t>40 l bez výpustného kohúta</w:t>
      </w:r>
      <w:r w:rsidR="00872938" w:rsidRPr="00956059">
        <w:rPr>
          <w:b/>
          <w:iCs/>
          <w:sz w:val="24"/>
        </w:rPr>
        <w:t xml:space="preserve"> – 25 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402"/>
        <w:gridCol w:w="7938"/>
      </w:tblGrid>
      <w:tr w:rsidR="000A7741" w:rsidRPr="00182BB8" w14:paraId="564B800E" w14:textId="77777777" w:rsidTr="00D93108">
        <w:trPr>
          <w:trHeight w:val="663"/>
        </w:trPr>
        <w:tc>
          <w:tcPr>
            <w:tcW w:w="3402" w:type="dxa"/>
            <w:shd w:val="clear" w:color="auto" w:fill="E7E6E6" w:themeFill="background2"/>
            <w:vAlign w:val="center"/>
            <w:hideMark/>
          </w:tcPr>
          <w:p w14:paraId="1DE30F9A" w14:textId="77777777" w:rsidR="000A7741" w:rsidRPr="00182BB8" w:rsidRDefault="000A7741" w:rsidP="00D93108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2ADA4A9B" w14:textId="77777777" w:rsidR="000A7741" w:rsidRPr="00182BB8" w:rsidRDefault="000A7741" w:rsidP="00D93108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38" w:type="dxa"/>
            <w:shd w:val="clear" w:color="auto" w:fill="E7E6E6" w:themeFill="background2"/>
            <w:vAlign w:val="center"/>
          </w:tcPr>
          <w:p w14:paraId="136CF6FA" w14:textId="77777777" w:rsidR="000A7741" w:rsidRPr="00182BB8" w:rsidRDefault="000A7741" w:rsidP="00D93108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</w:tbl>
    <w:p w14:paraId="297C6B82" w14:textId="77777777" w:rsidR="000A7741" w:rsidRPr="00182BB8" w:rsidRDefault="000A7741" w:rsidP="000A7741">
      <w:pPr>
        <w:ind w:left="425"/>
        <w:rPr>
          <w:b/>
          <w:iCs/>
          <w:sz w:val="24"/>
        </w:rPr>
      </w:pP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993"/>
        <w:gridCol w:w="992"/>
        <w:gridCol w:w="992"/>
        <w:gridCol w:w="4970"/>
      </w:tblGrid>
      <w:tr w:rsidR="000A7741" w:rsidRPr="00EB6C3C" w14:paraId="4E758219" w14:textId="77777777" w:rsidTr="00EB6C3C">
        <w:trPr>
          <w:trHeight w:val="529"/>
        </w:trPr>
        <w:tc>
          <w:tcPr>
            <w:tcW w:w="2127" w:type="dxa"/>
            <w:vMerge w:val="restart"/>
            <w:vAlign w:val="center"/>
          </w:tcPr>
          <w:p w14:paraId="25352C93" w14:textId="77777777" w:rsidR="000A7741" w:rsidRPr="00EB6C3C" w:rsidRDefault="000A7741" w:rsidP="00D93108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5" w:type="dxa"/>
            <w:vMerge w:val="restart"/>
            <w:vAlign w:val="center"/>
          </w:tcPr>
          <w:p w14:paraId="03FBCEC9" w14:textId="77777777" w:rsidR="000A7741" w:rsidRPr="00EB6C3C" w:rsidRDefault="000A7741" w:rsidP="00D93108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t>Jednotka</w:t>
            </w:r>
          </w:p>
        </w:tc>
        <w:tc>
          <w:tcPr>
            <w:tcW w:w="2977" w:type="dxa"/>
            <w:gridSpan w:val="3"/>
            <w:vAlign w:val="center"/>
          </w:tcPr>
          <w:p w14:paraId="6E389E27" w14:textId="77777777" w:rsidR="000A7741" w:rsidRPr="00EB6C3C" w:rsidRDefault="000A7741" w:rsidP="00D93108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970" w:type="dxa"/>
            <w:vMerge w:val="restart"/>
            <w:shd w:val="clear" w:color="auto" w:fill="E7E6E6" w:themeFill="background2"/>
            <w:vAlign w:val="center"/>
          </w:tcPr>
          <w:p w14:paraId="0D1833A9" w14:textId="77777777" w:rsidR="000A7741" w:rsidRPr="00EB6C3C" w:rsidRDefault="000A7741" w:rsidP="00D93108">
            <w:pPr>
              <w:jc w:val="center"/>
              <w:rPr>
                <w:b/>
                <w:bCs/>
                <w:iCs/>
                <w:sz w:val="24"/>
              </w:rPr>
            </w:pPr>
            <w:r w:rsidRPr="00EB6C3C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748286AD" w14:textId="77777777" w:rsidR="000A7741" w:rsidRPr="00EB6C3C" w:rsidRDefault="000A7741" w:rsidP="00D93108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0A7741" w:rsidRPr="00EB6C3C" w14:paraId="02B4798B" w14:textId="77777777" w:rsidTr="00EB6C3C">
        <w:trPr>
          <w:trHeight w:val="469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0D0CDE9D" w14:textId="77777777" w:rsidR="000A7741" w:rsidRPr="00EB6C3C" w:rsidRDefault="000A7741" w:rsidP="00D93108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  <w:vAlign w:val="center"/>
          </w:tcPr>
          <w:p w14:paraId="41C4E53B" w14:textId="77777777" w:rsidR="000A7741" w:rsidRPr="00EB6C3C" w:rsidRDefault="000A7741" w:rsidP="00D93108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399AEB1D" w14:textId="77777777" w:rsidR="000A7741" w:rsidRPr="00EB6C3C" w:rsidRDefault="000A7741" w:rsidP="00D93108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t>Min.</w:t>
            </w:r>
          </w:p>
        </w:tc>
        <w:tc>
          <w:tcPr>
            <w:tcW w:w="992" w:type="dxa"/>
            <w:vAlign w:val="center"/>
          </w:tcPr>
          <w:p w14:paraId="073A99D8" w14:textId="77777777" w:rsidR="000A7741" w:rsidRPr="00EB6C3C" w:rsidRDefault="000A7741" w:rsidP="00D93108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t>Max.</w:t>
            </w:r>
          </w:p>
        </w:tc>
        <w:tc>
          <w:tcPr>
            <w:tcW w:w="992" w:type="dxa"/>
            <w:vAlign w:val="center"/>
          </w:tcPr>
          <w:p w14:paraId="6E2CB2EE" w14:textId="77777777" w:rsidR="000A7741" w:rsidRPr="00EB6C3C" w:rsidRDefault="000A7741" w:rsidP="00D93108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t>Presne</w:t>
            </w:r>
          </w:p>
        </w:tc>
        <w:tc>
          <w:tcPr>
            <w:tcW w:w="4970" w:type="dxa"/>
            <w:vMerge/>
            <w:shd w:val="clear" w:color="auto" w:fill="E7E6E6" w:themeFill="background2"/>
            <w:vAlign w:val="center"/>
          </w:tcPr>
          <w:p w14:paraId="43D94EE5" w14:textId="77777777" w:rsidR="000A7741" w:rsidRPr="00EB6C3C" w:rsidRDefault="000A7741" w:rsidP="00D93108">
            <w:pPr>
              <w:rPr>
                <w:b/>
                <w:iCs/>
                <w:sz w:val="24"/>
              </w:rPr>
            </w:pPr>
          </w:p>
        </w:tc>
      </w:tr>
      <w:tr w:rsidR="00872938" w:rsidRPr="00EB6C3C" w14:paraId="3352F509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60A76E82" w14:textId="3C9255BF" w:rsidR="00872938" w:rsidRPr="00EB6C3C" w:rsidRDefault="00872938" w:rsidP="00872938">
            <w:pPr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Objem</w:t>
            </w:r>
          </w:p>
        </w:tc>
        <w:tc>
          <w:tcPr>
            <w:tcW w:w="1275" w:type="dxa"/>
            <w:vAlign w:val="center"/>
          </w:tcPr>
          <w:p w14:paraId="12476718" w14:textId="54F06072" w:rsidR="00872938" w:rsidRPr="00EB6C3C" w:rsidRDefault="00872938" w:rsidP="00872938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l</w:t>
            </w:r>
          </w:p>
        </w:tc>
        <w:tc>
          <w:tcPr>
            <w:tcW w:w="993" w:type="dxa"/>
            <w:vAlign w:val="center"/>
          </w:tcPr>
          <w:p w14:paraId="584AC37B" w14:textId="77777777" w:rsidR="00872938" w:rsidRPr="00EB6C3C" w:rsidRDefault="00872938" w:rsidP="00872938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473A35A0" w14:textId="77777777" w:rsidR="00872938" w:rsidRPr="00EB6C3C" w:rsidRDefault="00872938" w:rsidP="00872938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F282334" w14:textId="24B0CA03" w:rsidR="00872938" w:rsidRPr="00EB6C3C" w:rsidRDefault="00872938" w:rsidP="00872938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40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61DB40D4" w14:textId="77777777" w:rsidR="00872938" w:rsidRPr="00EB6C3C" w:rsidRDefault="00872938" w:rsidP="00872938">
            <w:pPr>
              <w:jc w:val="center"/>
              <w:rPr>
                <w:iCs/>
                <w:sz w:val="24"/>
              </w:rPr>
            </w:pPr>
          </w:p>
        </w:tc>
      </w:tr>
      <w:tr w:rsidR="00872938" w:rsidRPr="00EB6C3C" w14:paraId="6D21FB9B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108F22F4" w14:textId="2D428B57" w:rsidR="00872938" w:rsidRPr="00EB6C3C" w:rsidRDefault="00872938" w:rsidP="00872938">
            <w:pPr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Výška</w:t>
            </w:r>
          </w:p>
        </w:tc>
        <w:tc>
          <w:tcPr>
            <w:tcW w:w="1275" w:type="dxa"/>
            <w:vAlign w:val="center"/>
          </w:tcPr>
          <w:p w14:paraId="5E3CA575" w14:textId="6CE84F8F" w:rsidR="00872938" w:rsidRPr="00EB6C3C" w:rsidRDefault="00872938" w:rsidP="00872938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cm</w:t>
            </w:r>
          </w:p>
        </w:tc>
        <w:tc>
          <w:tcPr>
            <w:tcW w:w="993" w:type="dxa"/>
            <w:vAlign w:val="center"/>
          </w:tcPr>
          <w:p w14:paraId="57A469E5" w14:textId="25DA24BB" w:rsidR="00872938" w:rsidRPr="00EB6C3C" w:rsidRDefault="00872938" w:rsidP="00872938">
            <w:pPr>
              <w:jc w:val="center"/>
              <w:rPr>
                <w:iCs/>
                <w:sz w:val="24"/>
                <w:highlight w:val="yellow"/>
              </w:rPr>
            </w:pPr>
            <w:r w:rsidRPr="00EB6C3C">
              <w:rPr>
                <w:iCs/>
                <w:sz w:val="24"/>
              </w:rPr>
              <w:t>5</w:t>
            </w:r>
            <w:r w:rsidR="002C2EBF" w:rsidRPr="00EB6C3C">
              <w:rPr>
                <w:iCs/>
                <w:sz w:val="24"/>
              </w:rPr>
              <w:t>5</w:t>
            </w:r>
          </w:p>
        </w:tc>
        <w:tc>
          <w:tcPr>
            <w:tcW w:w="992" w:type="dxa"/>
            <w:vAlign w:val="center"/>
          </w:tcPr>
          <w:p w14:paraId="597F61B6" w14:textId="2844DC36" w:rsidR="00872938" w:rsidRPr="00EB6C3C" w:rsidRDefault="00872938" w:rsidP="00872938">
            <w:pPr>
              <w:jc w:val="center"/>
              <w:rPr>
                <w:iCs/>
                <w:sz w:val="24"/>
                <w:highlight w:val="yellow"/>
              </w:rPr>
            </w:pPr>
          </w:p>
        </w:tc>
        <w:tc>
          <w:tcPr>
            <w:tcW w:w="992" w:type="dxa"/>
            <w:vAlign w:val="center"/>
          </w:tcPr>
          <w:p w14:paraId="06D47610" w14:textId="0A2290A8" w:rsidR="00872938" w:rsidRPr="00EB6C3C" w:rsidRDefault="00872938" w:rsidP="00872938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1FC1E95B" w14:textId="77777777" w:rsidR="00872938" w:rsidRPr="00EB6C3C" w:rsidRDefault="00872938" w:rsidP="00872938">
            <w:pPr>
              <w:jc w:val="center"/>
              <w:rPr>
                <w:iCs/>
                <w:sz w:val="24"/>
              </w:rPr>
            </w:pPr>
          </w:p>
        </w:tc>
      </w:tr>
      <w:tr w:rsidR="00872938" w:rsidRPr="00EB6C3C" w14:paraId="134F067A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4BBE6850" w14:textId="407D0479" w:rsidR="00872938" w:rsidRPr="00EB6C3C" w:rsidRDefault="00872938" w:rsidP="00872938">
            <w:pPr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Priemer</w:t>
            </w:r>
          </w:p>
        </w:tc>
        <w:tc>
          <w:tcPr>
            <w:tcW w:w="1275" w:type="dxa"/>
            <w:vAlign w:val="center"/>
          </w:tcPr>
          <w:p w14:paraId="62B49A67" w14:textId="17215E91" w:rsidR="00872938" w:rsidRPr="00EB6C3C" w:rsidRDefault="00872938" w:rsidP="00872938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cm</w:t>
            </w:r>
          </w:p>
        </w:tc>
        <w:tc>
          <w:tcPr>
            <w:tcW w:w="993" w:type="dxa"/>
            <w:vAlign w:val="center"/>
          </w:tcPr>
          <w:p w14:paraId="45945D59" w14:textId="77777777" w:rsidR="00872938" w:rsidRPr="00EB6C3C" w:rsidRDefault="00872938" w:rsidP="00872938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67CE09CE" w14:textId="77777777" w:rsidR="00872938" w:rsidRPr="00EB6C3C" w:rsidRDefault="00872938" w:rsidP="00872938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665B01F2" w14:textId="76359486" w:rsidR="00872938" w:rsidRPr="00EB6C3C" w:rsidRDefault="00872938" w:rsidP="00872938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43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4C668026" w14:textId="77777777" w:rsidR="00872938" w:rsidRPr="00EB6C3C" w:rsidRDefault="00872938" w:rsidP="00872938">
            <w:pPr>
              <w:jc w:val="center"/>
              <w:rPr>
                <w:iCs/>
                <w:sz w:val="24"/>
              </w:rPr>
            </w:pPr>
          </w:p>
        </w:tc>
      </w:tr>
      <w:tr w:rsidR="00872938" w:rsidRPr="00EB6C3C" w14:paraId="485A08B3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3AE75F25" w14:textId="00789DC7" w:rsidR="00872938" w:rsidRPr="00EB6C3C" w:rsidRDefault="00872938" w:rsidP="00872938">
            <w:pPr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Hmotnosť</w:t>
            </w:r>
          </w:p>
        </w:tc>
        <w:tc>
          <w:tcPr>
            <w:tcW w:w="1275" w:type="dxa"/>
            <w:vAlign w:val="center"/>
          </w:tcPr>
          <w:p w14:paraId="5939DF70" w14:textId="2E499BFF" w:rsidR="00872938" w:rsidRPr="00EB6C3C" w:rsidRDefault="00872938" w:rsidP="00872938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kg</w:t>
            </w:r>
          </w:p>
        </w:tc>
        <w:tc>
          <w:tcPr>
            <w:tcW w:w="993" w:type="dxa"/>
            <w:vAlign w:val="center"/>
          </w:tcPr>
          <w:p w14:paraId="1C3DB317" w14:textId="77777777" w:rsidR="00872938" w:rsidRPr="00EB6C3C" w:rsidRDefault="00872938" w:rsidP="00872938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60C4650" w14:textId="58F251E9" w:rsidR="00872938" w:rsidRPr="00EB6C3C" w:rsidRDefault="00872938" w:rsidP="00872938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 xml:space="preserve">13 </w:t>
            </w:r>
          </w:p>
        </w:tc>
        <w:tc>
          <w:tcPr>
            <w:tcW w:w="992" w:type="dxa"/>
            <w:vAlign w:val="center"/>
          </w:tcPr>
          <w:p w14:paraId="1FF20D15" w14:textId="77777777" w:rsidR="00872938" w:rsidRPr="00EB6C3C" w:rsidRDefault="00872938" w:rsidP="00872938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23ECA3F1" w14:textId="77777777" w:rsidR="00872938" w:rsidRPr="00EB6C3C" w:rsidRDefault="00872938" w:rsidP="00872938">
            <w:pPr>
              <w:jc w:val="center"/>
              <w:rPr>
                <w:iCs/>
                <w:sz w:val="24"/>
              </w:rPr>
            </w:pPr>
          </w:p>
        </w:tc>
      </w:tr>
      <w:tr w:rsidR="000A7741" w:rsidRPr="00EB6C3C" w14:paraId="288A7D6C" w14:textId="77777777" w:rsidTr="00EB6C3C">
        <w:trPr>
          <w:trHeight w:val="1048"/>
        </w:trPr>
        <w:tc>
          <w:tcPr>
            <w:tcW w:w="6379" w:type="dxa"/>
            <w:gridSpan w:val="5"/>
            <w:vAlign w:val="center"/>
          </w:tcPr>
          <w:p w14:paraId="6422CD15" w14:textId="77777777" w:rsidR="000A7741" w:rsidRPr="00EB6C3C" w:rsidRDefault="000A7741" w:rsidP="00D93108">
            <w:pPr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2622783F" w14:textId="77777777" w:rsidR="000A7741" w:rsidRPr="00EB6C3C" w:rsidRDefault="000A7741" w:rsidP="00D93108">
            <w:pPr>
              <w:jc w:val="center"/>
              <w:rPr>
                <w:b/>
                <w:bCs/>
                <w:iCs/>
                <w:sz w:val="24"/>
              </w:rPr>
            </w:pPr>
            <w:r w:rsidRPr="00EB6C3C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136BC5A8" w14:textId="77777777" w:rsidR="000A7741" w:rsidRPr="00EB6C3C" w:rsidRDefault="000A7741" w:rsidP="00D93108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610DA1" w:rsidRPr="00EB6C3C" w14:paraId="7C1AD360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63FA6555" w14:textId="5BDC15E3" w:rsidR="00610DA1" w:rsidRPr="00EB6C3C" w:rsidRDefault="00610DA1" w:rsidP="00610DA1">
            <w:pPr>
              <w:jc w:val="both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Vonkajšie prevedenie: lakované (komaxit)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180E6A90" w14:textId="3CF7C9CE" w:rsidR="00610DA1" w:rsidRPr="00EB6C3C" w:rsidRDefault="00610DA1" w:rsidP="00610DA1">
            <w:pPr>
              <w:jc w:val="both"/>
              <w:rPr>
                <w:iCs/>
                <w:sz w:val="24"/>
              </w:rPr>
            </w:pPr>
          </w:p>
        </w:tc>
      </w:tr>
      <w:tr w:rsidR="00610DA1" w:rsidRPr="00EB6C3C" w14:paraId="2004D63E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2C2C0B81" w14:textId="35EDAA2F" w:rsidR="00610DA1" w:rsidRPr="00EB6C3C" w:rsidRDefault="00610DA1" w:rsidP="00610DA1">
            <w:pPr>
              <w:jc w:val="both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Vnútorné prevedenie: nerezová vložka vyberateľná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30C210A2" w14:textId="0905BA15" w:rsidR="00610DA1" w:rsidRPr="00EB6C3C" w:rsidRDefault="00610DA1" w:rsidP="00610DA1">
            <w:pPr>
              <w:jc w:val="both"/>
              <w:rPr>
                <w:iCs/>
                <w:sz w:val="24"/>
              </w:rPr>
            </w:pPr>
          </w:p>
        </w:tc>
      </w:tr>
      <w:tr w:rsidR="00610DA1" w:rsidRPr="00EB6C3C" w14:paraId="303C22C0" w14:textId="77777777" w:rsidTr="00EB6C3C">
        <w:trPr>
          <w:trHeight w:val="340"/>
        </w:trPr>
        <w:tc>
          <w:tcPr>
            <w:tcW w:w="6379" w:type="dxa"/>
            <w:gridSpan w:val="5"/>
            <w:shd w:val="clear" w:color="auto" w:fill="auto"/>
            <w:vAlign w:val="center"/>
          </w:tcPr>
          <w:p w14:paraId="240B0CF3" w14:textId="3C98A3F5" w:rsidR="00610DA1" w:rsidRPr="00EB6C3C" w:rsidRDefault="00610DA1" w:rsidP="00610DA1">
            <w:pPr>
              <w:jc w:val="both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Odvzdušňovací ventil na vyrovnávanie tlaku</w:t>
            </w:r>
          </w:p>
        </w:tc>
        <w:tc>
          <w:tcPr>
            <w:tcW w:w="4970" w:type="dxa"/>
            <w:shd w:val="clear" w:color="auto" w:fill="auto"/>
            <w:vAlign w:val="center"/>
          </w:tcPr>
          <w:p w14:paraId="56FC830B" w14:textId="3BC06DBA" w:rsidR="00610DA1" w:rsidRPr="00EB6C3C" w:rsidRDefault="00610DA1" w:rsidP="00610DA1">
            <w:pPr>
              <w:jc w:val="both"/>
              <w:rPr>
                <w:iCs/>
                <w:sz w:val="24"/>
              </w:rPr>
            </w:pPr>
          </w:p>
        </w:tc>
      </w:tr>
      <w:tr w:rsidR="00610DA1" w:rsidRPr="00EB6C3C" w14:paraId="1FF8AE06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0E0DECDB" w14:textId="3A10ABE1" w:rsidR="00610DA1" w:rsidRPr="00EB6C3C" w:rsidRDefault="00610DA1" w:rsidP="00610DA1">
            <w:pPr>
              <w:jc w:val="both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lastRenderedPageBreak/>
              <w:t>Obsahuje rúčky na prenos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47443D83" w14:textId="603E57F4" w:rsidR="00610DA1" w:rsidRPr="00EB6C3C" w:rsidRDefault="00610DA1" w:rsidP="00610DA1">
            <w:pPr>
              <w:jc w:val="both"/>
              <w:rPr>
                <w:iCs/>
                <w:sz w:val="24"/>
              </w:rPr>
            </w:pPr>
          </w:p>
        </w:tc>
      </w:tr>
      <w:tr w:rsidR="00610DA1" w:rsidRPr="00EB6C3C" w14:paraId="703A8AC1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29A67DBC" w14:textId="38E86EEF" w:rsidR="00610DA1" w:rsidRPr="00EB6C3C" w:rsidRDefault="00610DA1" w:rsidP="00610DA1">
            <w:pPr>
              <w:jc w:val="both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Veko vrátane tesniacej gumy, guma vymeniteľná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73326ADD" w14:textId="534C6239" w:rsidR="00610DA1" w:rsidRPr="00EB6C3C" w:rsidRDefault="00610DA1" w:rsidP="00610DA1">
            <w:pPr>
              <w:jc w:val="both"/>
              <w:rPr>
                <w:iCs/>
                <w:sz w:val="24"/>
              </w:rPr>
            </w:pPr>
          </w:p>
        </w:tc>
      </w:tr>
    </w:tbl>
    <w:p w14:paraId="1C31EBA3" w14:textId="77777777" w:rsidR="000A7741" w:rsidRPr="00182BB8" w:rsidRDefault="000A7741" w:rsidP="00613B76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</w:p>
    <w:p w14:paraId="67036BC7" w14:textId="3D6B8C1F" w:rsidR="000A7741" w:rsidRPr="00956059" w:rsidRDefault="00956059" w:rsidP="00956059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  <w:r>
        <w:rPr>
          <w:b/>
          <w:bCs/>
          <w:iCs/>
          <w:sz w:val="24"/>
        </w:rPr>
        <w:t>3.</w:t>
      </w:r>
      <w:r w:rsidR="00610DA1" w:rsidRPr="00956059">
        <w:rPr>
          <w:b/>
          <w:bCs/>
          <w:iCs/>
          <w:sz w:val="24"/>
        </w:rPr>
        <w:t>Camcarier – 8 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261"/>
        <w:gridCol w:w="8079"/>
      </w:tblGrid>
      <w:tr w:rsidR="00405E1F" w:rsidRPr="00182BB8" w14:paraId="27173249" w14:textId="77777777" w:rsidTr="0075547C">
        <w:trPr>
          <w:trHeight w:val="663"/>
        </w:trPr>
        <w:tc>
          <w:tcPr>
            <w:tcW w:w="3261" w:type="dxa"/>
            <w:shd w:val="clear" w:color="auto" w:fill="E7E6E6" w:themeFill="background2"/>
            <w:vAlign w:val="center"/>
            <w:hideMark/>
          </w:tcPr>
          <w:p w14:paraId="30BFAB9B" w14:textId="77777777" w:rsidR="00405E1F" w:rsidRPr="00182BB8" w:rsidRDefault="00405E1F" w:rsidP="00D93108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44272A88" w14:textId="77777777" w:rsidR="00405E1F" w:rsidRPr="00182BB8" w:rsidRDefault="00405E1F" w:rsidP="00D93108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8079" w:type="dxa"/>
            <w:shd w:val="clear" w:color="auto" w:fill="E7E6E6" w:themeFill="background2"/>
            <w:vAlign w:val="center"/>
          </w:tcPr>
          <w:p w14:paraId="2D97795A" w14:textId="77777777" w:rsidR="00405E1F" w:rsidRPr="00182BB8" w:rsidRDefault="00405E1F" w:rsidP="00D93108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</w:tbl>
    <w:p w14:paraId="3FF0E406" w14:textId="77777777" w:rsidR="00405E1F" w:rsidRPr="00182BB8" w:rsidRDefault="00405E1F" w:rsidP="00405E1F">
      <w:pPr>
        <w:ind w:left="425"/>
        <w:rPr>
          <w:b/>
          <w:iCs/>
          <w:sz w:val="24"/>
        </w:rPr>
      </w:pP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276"/>
        <w:gridCol w:w="992"/>
        <w:gridCol w:w="850"/>
        <w:gridCol w:w="1276"/>
        <w:gridCol w:w="4970"/>
      </w:tblGrid>
      <w:tr w:rsidR="00405E1F" w:rsidRPr="00EB6C3C" w14:paraId="2506038F" w14:textId="77777777" w:rsidTr="00EB6C3C">
        <w:trPr>
          <w:trHeight w:val="529"/>
        </w:trPr>
        <w:tc>
          <w:tcPr>
            <w:tcW w:w="1985" w:type="dxa"/>
            <w:vMerge w:val="restart"/>
            <w:vAlign w:val="center"/>
          </w:tcPr>
          <w:p w14:paraId="17689B4A" w14:textId="77777777" w:rsidR="00405E1F" w:rsidRPr="00EB6C3C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6" w:type="dxa"/>
            <w:vMerge w:val="restart"/>
            <w:vAlign w:val="center"/>
          </w:tcPr>
          <w:p w14:paraId="231A28F2" w14:textId="77777777" w:rsidR="00405E1F" w:rsidRPr="00EB6C3C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t>Jednotka</w:t>
            </w:r>
          </w:p>
        </w:tc>
        <w:tc>
          <w:tcPr>
            <w:tcW w:w="3118" w:type="dxa"/>
            <w:gridSpan w:val="3"/>
            <w:vAlign w:val="center"/>
          </w:tcPr>
          <w:p w14:paraId="3DA19532" w14:textId="77777777" w:rsidR="00405E1F" w:rsidRPr="00EB6C3C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970" w:type="dxa"/>
            <w:vMerge w:val="restart"/>
            <w:shd w:val="clear" w:color="auto" w:fill="E7E6E6" w:themeFill="background2"/>
            <w:vAlign w:val="center"/>
          </w:tcPr>
          <w:p w14:paraId="7AE56B5D" w14:textId="77777777" w:rsidR="00405E1F" w:rsidRPr="00EB6C3C" w:rsidRDefault="00405E1F" w:rsidP="00D93108">
            <w:pPr>
              <w:jc w:val="center"/>
              <w:rPr>
                <w:b/>
                <w:bCs/>
                <w:iCs/>
                <w:sz w:val="24"/>
              </w:rPr>
            </w:pPr>
            <w:r w:rsidRPr="00EB6C3C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4E54C492" w14:textId="77777777" w:rsidR="00405E1F" w:rsidRPr="00EB6C3C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405E1F" w:rsidRPr="00EB6C3C" w14:paraId="252B7B29" w14:textId="77777777" w:rsidTr="00EB6C3C">
        <w:trPr>
          <w:trHeight w:val="469"/>
        </w:trPr>
        <w:tc>
          <w:tcPr>
            <w:tcW w:w="1985" w:type="dxa"/>
            <w:vMerge/>
            <w:shd w:val="clear" w:color="auto" w:fill="D9D9D9" w:themeFill="background1" w:themeFillShade="D9"/>
            <w:vAlign w:val="center"/>
          </w:tcPr>
          <w:p w14:paraId="72C35BB7" w14:textId="77777777" w:rsidR="00405E1F" w:rsidRPr="00EB6C3C" w:rsidRDefault="00405E1F" w:rsidP="00D93108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4BA2625B" w14:textId="77777777" w:rsidR="00405E1F" w:rsidRPr="00EB6C3C" w:rsidRDefault="00405E1F" w:rsidP="00D93108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2FA42609" w14:textId="77777777" w:rsidR="00405E1F" w:rsidRPr="00EB6C3C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t>Min.</w:t>
            </w:r>
          </w:p>
        </w:tc>
        <w:tc>
          <w:tcPr>
            <w:tcW w:w="850" w:type="dxa"/>
            <w:vAlign w:val="center"/>
          </w:tcPr>
          <w:p w14:paraId="4753ED1A" w14:textId="77777777" w:rsidR="00405E1F" w:rsidRPr="00EB6C3C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t>Max.</w:t>
            </w:r>
          </w:p>
        </w:tc>
        <w:tc>
          <w:tcPr>
            <w:tcW w:w="1276" w:type="dxa"/>
            <w:vAlign w:val="center"/>
          </w:tcPr>
          <w:p w14:paraId="79BBE35F" w14:textId="77777777" w:rsidR="00405E1F" w:rsidRPr="00EB6C3C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t>Presne</w:t>
            </w:r>
          </w:p>
        </w:tc>
        <w:tc>
          <w:tcPr>
            <w:tcW w:w="4970" w:type="dxa"/>
            <w:vMerge/>
            <w:shd w:val="clear" w:color="auto" w:fill="E7E6E6" w:themeFill="background2"/>
            <w:vAlign w:val="center"/>
          </w:tcPr>
          <w:p w14:paraId="380EA70D" w14:textId="77777777" w:rsidR="00405E1F" w:rsidRPr="00EB6C3C" w:rsidRDefault="00405E1F" w:rsidP="00D93108">
            <w:pPr>
              <w:rPr>
                <w:b/>
                <w:iCs/>
                <w:sz w:val="24"/>
              </w:rPr>
            </w:pPr>
          </w:p>
        </w:tc>
      </w:tr>
      <w:tr w:rsidR="00C62B97" w:rsidRPr="00EB6C3C" w14:paraId="29A0224A" w14:textId="77777777" w:rsidTr="00EB6C3C">
        <w:trPr>
          <w:trHeight w:val="340"/>
        </w:trPr>
        <w:tc>
          <w:tcPr>
            <w:tcW w:w="1985" w:type="dxa"/>
            <w:vAlign w:val="center"/>
          </w:tcPr>
          <w:p w14:paraId="10209AC8" w14:textId="7D4B8B9C" w:rsidR="00C62B97" w:rsidRPr="00EB6C3C" w:rsidRDefault="00C62B97" w:rsidP="00C62B97">
            <w:pPr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Rozmer GN</w:t>
            </w:r>
          </w:p>
        </w:tc>
        <w:tc>
          <w:tcPr>
            <w:tcW w:w="1276" w:type="dxa"/>
            <w:vAlign w:val="center"/>
          </w:tcPr>
          <w:p w14:paraId="5637E33F" w14:textId="77777777" w:rsidR="00C62B97" w:rsidRPr="00EB6C3C" w:rsidRDefault="00C62B97" w:rsidP="00C62B97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GN</w:t>
            </w:r>
          </w:p>
          <w:p w14:paraId="4DDE97B0" w14:textId="3915C03A" w:rsidR="00C62B97" w:rsidRPr="00EB6C3C" w:rsidRDefault="00C62B97" w:rsidP="00C62B97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mm</w:t>
            </w:r>
          </w:p>
        </w:tc>
        <w:tc>
          <w:tcPr>
            <w:tcW w:w="992" w:type="dxa"/>
            <w:vAlign w:val="center"/>
          </w:tcPr>
          <w:p w14:paraId="6F6E1B25" w14:textId="473740ED" w:rsidR="00C62B97" w:rsidRPr="00EB6C3C" w:rsidRDefault="00C62B97" w:rsidP="00C62B97">
            <w:pPr>
              <w:jc w:val="center"/>
              <w:rPr>
                <w:iCs/>
                <w:sz w:val="24"/>
              </w:rPr>
            </w:pPr>
          </w:p>
        </w:tc>
        <w:tc>
          <w:tcPr>
            <w:tcW w:w="850" w:type="dxa"/>
            <w:vAlign w:val="center"/>
          </w:tcPr>
          <w:p w14:paraId="6E143CF8" w14:textId="77777777" w:rsidR="00C62B97" w:rsidRPr="00EB6C3C" w:rsidRDefault="00C62B97" w:rsidP="00C62B97">
            <w:pPr>
              <w:jc w:val="center"/>
              <w:rPr>
                <w:iCs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62B7062" w14:textId="77777777" w:rsidR="00C62B97" w:rsidRPr="00EB6C3C" w:rsidRDefault="00C62B97" w:rsidP="00C62B97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 xml:space="preserve">1/1 </w:t>
            </w:r>
          </w:p>
          <w:p w14:paraId="1973F0E7" w14:textId="5B83426E" w:rsidR="00C62B97" w:rsidRPr="00EB6C3C" w:rsidRDefault="00C62B97" w:rsidP="00C62B97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(530x325)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0FED9CAC" w14:textId="77777777" w:rsidR="00C62B97" w:rsidRPr="00EB6C3C" w:rsidRDefault="00C62B97" w:rsidP="00C62B97">
            <w:pPr>
              <w:jc w:val="center"/>
              <w:rPr>
                <w:iCs/>
                <w:sz w:val="24"/>
              </w:rPr>
            </w:pPr>
          </w:p>
        </w:tc>
      </w:tr>
      <w:tr w:rsidR="00C62B97" w:rsidRPr="00EB6C3C" w14:paraId="0F56EF23" w14:textId="77777777" w:rsidTr="00EB6C3C">
        <w:trPr>
          <w:trHeight w:val="340"/>
        </w:trPr>
        <w:tc>
          <w:tcPr>
            <w:tcW w:w="1985" w:type="dxa"/>
            <w:vAlign w:val="center"/>
          </w:tcPr>
          <w:p w14:paraId="7F50465F" w14:textId="154B102E" w:rsidR="00C62B97" w:rsidRPr="00EB6C3C" w:rsidRDefault="00C62B97" w:rsidP="00C62B97">
            <w:pPr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Dĺžka</w:t>
            </w:r>
          </w:p>
        </w:tc>
        <w:tc>
          <w:tcPr>
            <w:tcW w:w="1276" w:type="dxa"/>
            <w:vAlign w:val="center"/>
          </w:tcPr>
          <w:p w14:paraId="45A8B461" w14:textId="7BB87A2B" w:rsidR="00C62B97" w:rsidRPr="00EB6C3C" w:rsidRDefault="00C62B97" w:rsidP="00C62B97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cm</w:t>
            </w:r>
          </w:p>
        </w:tc>
        <w:tc>
          <w:tcPr>
            <w:tcW w:w="992" w:type="dxa"/>
            <w:vAlign w:val="center"/>
          </w:tcPr>
          <w:p w14:paraId="741CCF77" w14:textId="2DC29971" w:rsidR="00C62B97" w:rsidRPr="00EB6C3C" w:rsidRDefault="00C62B97" w:rsidP="00C62B97">
            <w:pPr>
              <w:jc w:val="center"/>
              <w:rPr>
                <w:iCs/>
                <w:sz w:val="24"/>
              </w:rPr>
            </w:pPr>
          </w:p>
        </w:tc>
        <w:tc>
          <w:tcPr>
            <w:tcW w:w="850" w:type="dxa"/>
            <w:vAlign w:val="center"/>
          </w:tcPr>
          <w:p w14:paraId="10500D75" w14:textId="77777777" w:rsidR="00C62B97" w:rsidRPr="00EB6C3C" w:rsidRDefault="00C62B97" w:rsidP="00C62B97">
            <w:pPr>
              <w:jc w:val="center"/>
              <w:rPr>
                <w:iCs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A20F37B" w14:textId="55986634" w:rsidR="00C62B97" w:rsidRPr="00EB6C3C" w:rsidRDefault="00C62B97" w:rsidP="00C62B97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630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0D299572" w14:textId="77777777" w:rsidR="00C62B97" w:rsidRPr="00EB6C3C" w:rsidRDefault="00C62B97" w:rsidP="00C62B97">
            <w:pPr>
              <w:jc w:val="center"/>
              <w:rPr>
                <w:iCs/>
                <w:sz w:val="24"/>
              </w:rPr>
            </w:pPr>
          </w:p>
        </w:tc>
      </w:tr>
      <w:tr w:rsidR="00C62B97" w:rsidRPr="00EB6C3C" w14:paraId="6A8801B9" w14:textId="77777777" w:rsidTr="00EB6C3C">
        <w:trPr>
          <w:trHeight w:val="340"/>
        </w:trPr>
        <w:tc>
          <w:tcPr>
            <w:tcW w:w="1985" w:type="dxa"/>
            <w:vAlign w:val="center"/>
          </w:tcPr>
          <w:p w14:paraId="1520D873" w14:textId="2C5D1079" w:rsidR="00C62B97" w:rsidRPr="00EB6C3C" w:rsidRDefault="00C62B97" w:rsidP="00C62B97">
            <w:pPr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Šírka</w:t>
            </w:r>
          </w:p>
        </w:tc>
        <w:tc>
          <w:tcPr>
            <w:tcW w:w="1276" w:type="dxa"/>
            <w:vAlign w:val="center"/>
          </w:tcPr>
          <w:p w14:paraId="281C793D" w14:textId="094DB506" w:rsidR="00C62B97" w:rsidRPr="00EB6C3C" w:rsidRDefault="00C62B97" w:rsidP="00C62B97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cm</w:t>
            </w:r>
          </w:p>
        </w:tc>
        <w:tc>
          <w:tcPr>
            <w:tcW w:w="992" w:type="dxa"/>
            <w:vAlign w:val="center"/>
          </w:tcPr>
          <w:p w14:paraId="6763DB3F" w14:textId="1D85599F" w:rsidR="00C62B97" w:rsidRPr="00EB6C3C" w:rsidRDefault="00C62B97" w:rsidP="00C62B97">
            <w:pPr>
              <w:jc w:val="center"/>
              <w:rPr>
                <w:iCs/>
                <w:sz w:val="24"/>
              </w:rPr>
            </w:pPr>
          </w:p>
        </w:tc>
        <w:tc>
          <w:tcPr>
            <w:tcW w:w="850" w:type="dxa"/>
            <w:vAlign w:val="center"/>
          </w:tcPr>
          <w:p w14:paraId="7CDEE1AA" w14:textId="77777777" w:rsidR="00C62B97" w:rsidRPr="00EB6C3C" w:rsidRDefault="00C62B97" w:rsidP="00C62B97">
            <w:pPr>
              <w:jc w:val="center"/>
              <w:rPr>
                <w:iCs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D843889" w14:textId="5295B67A" w:rsidR="00C62B97" w:rsidRPr="00EB6C3C" w:rsidRDefault="00C62B97" w:rsidP="00C62B97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435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2479AA53" w14:textId="77777777" w:rsidR="00C62B97" w:rsidRPr="00EB6C3C" w:rsidRDefault="00C62B97" w:rsidP="00C62B97">
            <w:pPr>
              <w:jc w:val="center"/>
              <w:rPr>
                <w:iCs/>
                <w:sz w:val="24"/>
              </w:rPr>
            </w:pPr>
          </w:p>
        </w:tc>
      </w:tr>
      <w:tr w:rsidR="00C62B97" w:rsidRPr="00EB6C3C" w14:paraId="146900C8" w14:textId="77777777" w:rsidTr="00EB6C3C">
        <w:trPr>
          <w:trHeight w:val="340"/>
        </w:trPr>
        <w:tc>
          <w:tcPr>
            <w:tcW w:w="1985" w:type="dxa"/>
            <w:vAlign w:val="center"/>
          </w:tcPr>
          <w:p w14:paraId="7EB712A9" w14:textId="28F56D49" w:rsidR="00C62B97" w:rsidRPr="00EB6C3C" w:rsidRDefault="00C62B97" w:rsidP="00C62B97">
            <w:pPr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Výška</w:t>
            </w:r>
          </w:p>
        </w:tc>
        <w:tc>
          <w:tcPr>
            <w:tcW w:w="1276" w:type="dxa"/>
            <w:vAlign w:val="center"/>
          </w:tcPr>
          <w:p w14:paraId="5053D248" w14:textId="6A6E58F1" w:rsidR="00C62B97" w:rsidRPr="00EB6C3C" w:rsidRDefault="00C62B97" w:rsidP="00C62B97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cm</w:t>
            </w:r>
          </w:p>
        </w:tc>
        <w:tc>
          <w:tcPr>
            <w:tcW w:w="992" w:type="dxa"/>
            <w:vAlign w:val="center"/>
          </w:tcPr>
          <w:p w14:paraId="3AB6FBC8" w14:textId="1FCBECE0" w:rsidR="00C62B97" w:rsidRPr="00EB6C3C" w:rsidRDefault="00C62B97" w:rsidP="00C62B97">
            <w:pPr>
              <w:jc w:val="center"/>
              <w:rPr>
                <w:iCs/>
                <w:sz w:val="24"/>
              </w:rPr>
            </w:pPr>
          </w:p>
        </w:tc>
        <w:tc>
          <w:tcPr>
            <w:tcW w:w="850" w:type="dxa"/>
            <w:vAlign w:val="center"/>
          </w:tcPr>
          <w:p w14:paraId="18E60984" w14:textId="77777777" w:rsidR="00C62B97" w:rsidRPr="00EB6C3C" w:rsidRDefault="00C62B97" w:rsidP="00C62B97">
            <w:pPr>
              <w:jc w:val="center"/>
              <w:rPr>
                <w:iCs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C07C8F8" w14:textId="54863B23" w:rsidR="00C62B97" w:rsidRPr="00EB6C3C" w:rsidRDefault="00C62B97" w:rsidP="00C62B97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305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61B5BEE3" w14:textId="77777777" w:rsidR="00C62B97" w:rsidRPr="00EB6C3C" w:rsidRDefault="00C62B97" w:rsidP="00C62B97">
            <w:pPr>
              <w:jc w:val="center"/>
              <w:rPr>
                <w:iCs/>
                <w:sz w:val="24"/>
              </w:rPr>
            </w:pPr>
          </w:p>
        </w:tc>
      </w:tr>
      <w:tr w:rsidR="00C62B97" w:rsidRPr="00EB6C3C" w14:paraId="2E2EC444" w14:textId="77777777" w:rsidTr="00EB6C3C">
        <w:trPr>
          <w:trHeight w:val="340"/>
        </w:trPr>
        <w:tc>
          <w:tcPr>
            <w:tcW w:w="1985" w:type="dxa"/>
            <w:vAlign w:val="center"/>
          </w:tcPr>
          <w:p w14:paraId="278D0226" w14:textId="7343FD4E" w:rsidR="00C62B97" w:rsidRPr="00EB6C3C" w:rsidRDefault="00C62B97" w:rsidP="00C62B97">
            <w:pPr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Dĺžka vnútorná</w:t>
            </w:r>
          </w:p>
        </w:tc>
        <w:tc>
          <w:tcPr>
            <w:tcW w:w="1276" w:type="dxa"/>
            <w:vAlign w:val="center"/>
          </w:tcPr>
          <w:p w14:paraId="67982F9D" w14:textId="12598037" w:rsidR="00C62B97" w:rsidRPr="00EB6C3C" w:rsidRDefault="00C62B97" w:rsidP="00C62B97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cm</w:t>
            </w:r>
          </w:p>
        </w:tc>
        <w:tc>
          <w:tcPr>
            <w:tcW w:w="992" w:type="dxa"/>
            <w:vAlign w:val="center"/>
          </w:tcPr>
          <w:p w14:paraId="546782A2" w14:textId="6D4B051F" w:rsidR="00C62B97" w:rsidRPr="00EB6C3C" w:rsidRDefault="00C62B97" w:rsidP="00C62B97">
            <w:pPr>
              <w:jc w:val="center"/>
              <w:rPr>
                <w:iCs/>
                <w:sz w:val="24"/>
              </w:rPr>
            </w:pPr>
          </w:p>
        </w:tc>
        <w:tc>
          <w:tcPr>
            <w:tcW w:w="850" w:type="dxa"/>
            <w:vAlign w:val="center"/>
          </w:tcPr>
          <w:p w14:paraId="220B7092" w14:textId="77777777" w:rsidR="00C62B97" w:rsidRPr="00EB6C3C" w:rsidRDefault="00C62B97" w:rsidP="00C62B97">
            <w:pPr>
              <w:jc w:val="center"/>
              <w:rPr>
                <w:iCs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BEA6436" w14:textId="3C979F3B" w:rsidR="00C62B97" w:rsidRPr="00EB6C3C" w:rsidRDefault="00C62B97" w:rsidP="00C62B97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530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5A1336EB" w14:textId="77777777" w:rsidR="00C62B97" w:rsidRPr="00EB6C3C" w:rsidRDefault="00C62B97" w:rsidP="00C62B97">
            <w:pPr>
              <w:jc w:val="center"/>
              <w:rPr>
                <w:iCs/>
                <w:sz w:val="24"/>
              </w:rPr>
            </w:pPr>
          </w:p>
        </w:tc>
      </w:tr>
      <w:tr w:rsidR="00C62B97" w:rsidRPr="00EB6C3C" w14:paraId="310DE619" w14:textId="77777777" w:rsidTr="00EB6C3C">
        <w:trPr>
          <w:trHeight w:val="340"/>
        </w:trPr>
        <w:tc>
          <w:tcPr>
            <w:tcW w:w="1985" w:type="dxa"/>
            <w:vAlign w:val="center"/>
          </w:tcPr>
          <w:p w14:paraId="532C37F3" w14:textId="0B8A0D0E" w:rsidR="00C62B97" w:rsidRPr="00EB6C3C" w:rsidRDefault="00C62B97" w:rsidP="00C62B97">
            <w:pPr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Šírka vnútorná</w:t>
            </w:r>
          </w:p>
        </w:tc>
        <w:tc>
          <w:tcPr>
            <w:tcW w:w="1276" w:type="dxa"/>
            <w:vAlign w:val="center"/>
          </w:tcPr>
          <w:p w14:paraId="626B378C" w14:textId="4A2390A7" w:rsidR="00C62B97" w:rsidRPr="00EB6C3C" w:rsidRDefault="00C62B97" w:rsidP="00C62B97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cm</w:t>
            </w:r>
          </w:p>
        </w:tc>
        <w:tc>
          <w:tcPr>
            <w:tcW w:w="992" w:type="dxa"/>
            <w:vAlign w:val="center"/>
          </w:tcPr>
          <w:p w14:paraId="463EE0A2" w14:textId="7210557E" w:rsidR="00C62B97" w:rsidRPr="00EB6C3C" w:rsidRDefault="00C62B97" w:rsidP="00C62B97">
            <w:pPr>
              <w:jc w:val="center"/>
              <w:rPr>
                <w:iCs/>
                <w:sz w:val="24"/>
              </w:rPr>
            </w:pPr>
          </w:p>
        </w:tc>
        <w:tc>
          <w:tcPr>
            <w:tcW w:w="850" w:type="dxa"/>
            <w:vAlign w:val="center"/>
          </w:tcPr>
          <w:p w14:paraId="753C7A78" w14:textId="77777777" w:rsidR="00C62B97" w:rsidRPr="00EB6C3C" w:rsidRDefault="00C62B97" w:rsidP="00C62B97">
            <w:pPr>
              <w:jc w:val="center"/>
              <w:rPr>
                <w:iCs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C3342B5" w14:textId="1FC47B65" w:rsidR="00C62B97" w:rsidRPr="00EB6C3C" w:rsidRDefault="00C62B97" w:rsidP="00C62B97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325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4592EFFF" w14:textId="77777777" w:rsidR="00C62B97" w:rsidRPr="00EB6C3C" w:rsidRDefault="00C62B97" w:rsidP="00C62B97">
            <w:pPr>
              <w:jc w:val="center"/>
              <w:rPr>
                <w:iCs/>
                <w:sz w:val="24"/>
              </w:rPr>
            </w:pPr>
          </w:p>
        </w:tc>
      </w:tr>
      <w:tr w:rsidR="00C62B97" w:rsidRPr="00EB6C3C" w14:paraId="336B20B9" w14:textId="77777777" w:rsidTr="00EB6C3C">
        <w:trPr>
          <w:trHeight w:val="340"/>
        </w:trPr>
        <w:tc>
          <w:tcPr>
            <w:tcW w:w="1985" w:type="dxa"/>
            <w:vAlign w:val="center"/>
          </w:tcPr>
          <w:p w14:paraId="7D412C76" w14:textId="7C78F2C0" w:rsidR="00C62B97" w:rsidRPr="00EB6C3C" w:rsidRDefault="00C62B97" w:rsidP="00C62B97">
            <w:pPr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Výška vnútorná</w:t>
            </w:r>
          </w:p>
        </w:tc>
        <w:tc>
          <w:tcPr>
            <w:tcW w:w="1276" w:type="dxa"/>
            <w:vAlign w:val="center"/>
          </w:tcPr>
          <w:p w14:paraId="4853B3D6" w14:textId="4705B56C" w:rsidR="00C62B97" w:rsidRPr="00EB6C3C" w:rsidRDefault="00C62B97" w:rsidP="00C62B97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cm</w:t>
            </w:r>
          </w:p>
        </w:tc>
        <w:tc>
          <w:tcPr>
            <w:tcW w:w="992" w:type="dxa"/>
            <w:vAlign w:val="center"/>
          </w:tcPr>
          <w:p w14:paraId="4E26F414" w14:textId="77ACBDE1" w:rsidR="00C62B97" w:rsidRPr="00EB6C3C" w:rsidRDefault="00C62B97" w:rsidP="00C62B97">
            <w:pPr>
              <w:jc w:val="center"/>
              <w:rPr>
                <w:iCs/>
                <w:sz w:val="24"/>
              </w:rPr>
            </w:pPr>
          </w:p>
        </w:tc>
        <w:tc>
          <w:tcPr>
            <w:tcW w:w="850" w:type="dxa"/>
            <w:vAlign w:val="center"/>
          </w:tcPr>
          <w:p w14:paraId="476E8D37" w14:textId="77777777" w:rsidR="00C62B97" w:rsidRPr="00EB6C3C" w:rsidRDefault="00C62B97" w:rsidP="00C62B97">
            <w:pPr>
              <w:jc w:val="center"/>
              <w:rPr>
                <w:iCs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72C4AAC" w14:textId="4FBE86D1" w:rsidR="00C62B97" w:rsidRPr="00EB6C3C" w:rsidRDefault="00C62B97" w:rsidP="00C62B97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200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7939A490" w14:textId="77777777" w:rsidR="00C62B97" w:rsidRPr="00EB6C3C" w:rsidRDefault="00C62B97" w:rsidP="00C62B97">
            <w:pPr>
              <w:jc w:val="center"/>
              <w:rPr>
                <w:iCs/>
                <w:sz w:val="24"/>
              </w:rPr>
            </w:pPr>
          </w:p>
        </w:tc>
      </w:tr>
      <w:tr w:rsidR="00405E1F" w:rsidRPr="00EB6C3C" w14:paraId="0E0C7263" w14:textId="77777777" w:rsidTr="00EB6C3C">
        <w:trPr>
          <w:trHeight w:val="1048"/>
        </w:trPr>
        <w:tc>
          <w:tcPr>
            <w:tcW w:w="6379" w:type="dxa"/>
            <w:gridSpan w:val="5"/>
            <w:vAlign w:val="center"/>
          </w:tcPr>
          <w:p w14:paraId="536727B4" w14:textId="77777777" w:rsidR="00405E1F" w:rsidRPr="00EB6C3C" w:rsidRDefault="00405E1F" w:rsidP="00D93108">
            <w:pPr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376AFCBB" w14:textId="77777777" w:rsidR="00405E1F" w:rsidRPr="00EB6C3C" w:rsidRDefault="00405E1F" w:rsidP="00D93108">
            <w:pPr>
              <w:jc w:val="center"/>
              <w:rPr>
                <w:b/>
                <w:bCs/>
                <w:iCs/>
                <w:sz w:val="24"/>
              </w:rPr>
            </w:pPr>
            <w:r w:rsidRPr="00EB6C3C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1E6E71B2" w14:textId="77777777" w:rsidR="00405E1F" w:rsidRPr="00EB6C3C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610DA1" w:rsidRPr="00EB6C3C" w14:paraId="5D396B7F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0E8D06B3" w14:textId="521DDB19" w:rsidR="00610DA1" w:rsidRPr="00EB6C3C" w:rsidRDefault="00610DA1" w:rsidP="00610DA1">
            <w:pPr>
              <w:jc w:val="both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Vonkajší materiál: polyetylén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5346C67C" w14:textId="64F57823" w:rsidR="00610DA1" w:rsidRPr="00EB6C3C" w:rsidRDefault="00610DA1" w:rsidP="00610DA1">
            <w:pPr>
              <w:jc w:val="both"/>
              <w:rPr>
                <w:iCs/>
                <w:sz w:val="24"/>
              </w:rPr>
            </w:pPr>
          </w:p>
        </w:tc>
      </w:tr>
      <w:tr w:rsidR="00610DA1" w:rsidRPr="00EB6C3C" w14:paraId="2F177B93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7EDDC8EA" w14:textId="7938BD75" w:rsidR="00610DA1" w:rsidRPr="00EB6C3C" w:rsidRDefault="00610DA1" w:rsidP="00610DA1">
            <w:pPr>
              <w:jc w:val="both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Vnútorný materiál: polyuretánová pena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1D71BAC9" w14:textId="31806C46" w:rsidR="00610DA1" w:rsidRPr="00EB6C3C" w:rsidRDefault="00610DA1" w:rsidP="00610DA1">
            <w:pPr>
              <w:jc w:val="both"/>
              <w:rPr>
                <w:iCs/>
                <w:sz w:val="24"/>
              </w:rPr>
            </w:pPr>
          </w:p>
        </w:tc>
      </w:tr>
      <w:tr w:rsidR="00610DA1" w:rsidRPr="00EB6C3C" w14:paraId="48A2E888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32EC85FA" w14:textId="667B93BC" w:rsidR="00610DA1" w:rsidRPr="00EB6C3C" w:rsidRDefault="00610DA1" w:rsidP="00610DA1">
            <w:pPr>
              <w:jc w:val="both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Výplň - dvojité steny na izoláciu  (udržiavanie) teploty gastronádob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36DC9DEA" w14:textId="77777777" w:rsidR="00610DA1" w:rsidRPr="00EB6C3C" w:rsidRDefault="00610DA1" w:rsidP="00610DA1">
            <w:pPr>
              <w:jc w:val="both"/>
              <w:rPr>
                <w:iCs/>
                <w:sz w:val="24"/>
              </w:rPr>
            </w:pPr>
          </w:p>
        </w:tc>
      </w:tr>
      <w:tr w:rsidR="00610DA1" w:rsidRPr="00EB6C3C" w14:paraId="45B53838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2CBF9109" w14:textId="2DDF9081" w:rsidR="00610DA1" w:rsidRPr="00EB6C3C" w:rsidRDefault="00610DA1" w:rsidP="00610DA1">
            <w:pPr>
              <w:jc w:val="both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Stohovateľné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4C2BC1C3" w14:textId="10C92053" w:rsidR="00610DA1" w:rsidRPr="00EB6C3C" w:rsidRDefault="00610DA1" w:rsidP="00610DA1">
            <w:pPr>
              <w:jc w:val="both"/>
              <w:rPr>
                <w:iCs/>
                <w:sz w:val="24"/>
              </w:rPr>
            </w:pPr>
          </w:p>
        </w:tc>
      </w:tr>
      <w:tr w:rsidR="00610DA1" w:rsidRPr="00EB6C3C" w14:paraId="2C5CD11E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543AA924" w14:textId="1E2904BF" w:rsidR="00610DA1" w:rsidRPr="00EB6C3C" w:rsidRDefault="00610DA1" w:rsidP="00610DA1">
            <w:pPr>
              <w:jc w:val="both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Kryt: Tesný, uzatvárateľný, 4 pracky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69779A06" w14:textId="7B6F31E8" w:rsidR="00610DA1" w:rsidRPr="00EB6C3C" w:rsidRDefault="00610DA1" w:rsidP="00610DA1">
            <w:pPr>
              <w:jc w:val="both"/>
              <w:rPr>
                <w:iCs/>
                <w:sz w:val="24"/>
              </w:rPr>
            </w:pPr>
          </w:p>
        </w:tc>
      </w:tr>
    </w:tbl>
    <w:p w14:paraId="4FD93450" w14:textId="77777777" w:rsidR="000A7741" w:rsidRPr="00182BB8" w:rsidRDefault="000A7741" w:rsidP="00613B76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</w:p>
    <w:p w14:paraId="275E08B0" w14:textId="20479CEC" w:rsidR="005A6DC0" w:rsidRPr="00956059" w:rsidRDefault="00956059" w:rsidP="00956059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  <w:r>
        <w:rPr>
          <w:b/>
          <w:bCs/>
          <w:iCs/>
          <w:sz w:val="24"/>
        </w:rPr>
        <w:t>4.</w:t>
      </w:r>
      <w:r w:rsidR="005A6DC0" w:rsidRPr="00956059">
        <w:rPr>
          <w:b/>
          <w:bCs/>
          <w:iCs/>
          <w:sz w:val="24"/>
        </w:rPr>
        <w:t>Chafing  GN 1/1, 9 l – 12 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402"/>
        <w:gridCol w:w="7938"/>
      </w:tblGrid>
      <w:tr w:rsidR="00405E1F" w:rsidRPr="00182BB8" w14:paraId="1936EB59" w14:textId="77777777" w:rsidTr="00D93108">
        <w:trPr>
          <w:trHeight w:val="663"/>
        </w:trPr>
        <w:tc>
          <w:tcPr>
            <w:tcW w:w="3402" w:type="dxa"/>
            <w:shd w:val="clear" w:color="auto" w:fill="E7E6E6" w:themeFill="background2"/>
            <w:vAlign w:val="center"/>
            <w:hideMark/>
          </w:tcPr>
          <w:p w14:paraId="480298B0" w14:textId="77777777" w:rsidR="00405E1F" w:rsidRPr="00182BB8" w:rsidRDefault="00405E1F" w:rsidP="00D93108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26A87B38" w14:textId="77777777" w:rsidR="00405E1F" w:rsidRPr="00182BB8" w:rsidRDefault="00405E1F" w:rsidP="00D93108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38" w:type="dxa"/>
            <w:shd w:val="clear" w:color="auto" w:fill="E7E6E6" w:themeFill="background2"/>
            <w:vAlign w:val="center"/>
          </w:tcPr>
          <w:p w14:paraId="288BE0AC" w14:textId="77777777" w:rsidR="00405E1F" w:rsidRPr="00182BB8" w:rsidRDefault="00405E1F" w:rsidP="00D93108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</w:tbl>
    <w:p w14:paraId="6AEF6608" w14:textId="77777777" w:rsidR="00405E1F" w:rsidRPr="00182BB8" w:rsidRDefault="00405E1F" w:rsidP="00405E1F">
      <w:pPr>
        <w:ind w:left="425"/>
        <w:rPr>
          <w:b/>
          <w:iCs/>
          <w:sz w:val="24"/>
        </w:rPr>
      </w:pP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993"/>
        <w:gridCol w:w="992"/>
        <w:gridCol w:w="992"/>
        <w:gridCol w:w="4970"/>
      </w:tblGrid>
      <w:tr w:rsidR="00405E1F" w:rsidRPr="00EB6C3C" w14:paraId="49D4D651" w14:textId="77777777" w:rsidTr="00EB6C3C">
        <w:trPr>
          <w:trHeight w:val="529"/>
        </w:trPr>
        <w:tc>
          <w:tcPr>
            <w:tcW w:w="2127" w:type="dxa"/>
            <w:vMerge w:val="restart"/>
            <w:vAlign w:val="center"/>
          </w:tcPr>
          <w:p w14:paraId="7D2A43A7" w14:textId="77777777" w:rsidR="00405E1F" w:rsidRPr="00EB6C3C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5" w:type="dxa"/>
            <w:vMerge w:val="restart"/>
            <w:vAlign w:val="center"/>
          </w:tcPr>
          <w:p w14:paraId="59725C85" w14:textId="77777777" w:rsidR="00405E1F" w:rsidRPr="00EB6C3C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t>Jednotka</w:t>
            </w:r>
          </w:p>
        </w:tc>
        <w:tc>
          <w:tcPr>
            <w:tcW w:w="2977" w:type="dxa"/>
            <w:gridSpan w:val="3"/>
            <w:vAlign w:val="center"/>
          </w:tcPr>
          <w:p w14:paraId="13544817" w14:textId="77777777" w:rsidR="00405E1F" w:rsidRPr="00EB6C3C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970" w:type="dxa"/>
            <w:vMerge w:val="restart"/>
            <w:shd w:val="clear" w:color="auto" w:fill="E7E6E6" w:themeFill="background2"/>
            <w:vAlign w:val="center"/>
          </w:tcPr>
          <w:p w14:paraId="235E51CE" w14:textId="77777777" w:rsidR="00405E1F" w:rsidRPr="00EB6C3C" w:rsidRDefault="00405E1F" w:rsidP="00D93108">
            <w:pPr>
              <w:jc w:val="center"/>
              <w:rPr>
                <w:b/>
                <w:bCs/>
                <w:iCs/>
                <w:sz w:val="24"/>
              </w:rPr>
            </w:pPr>
            <w:r w:rsidRPr="00EB6C3C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74750F32" w14:textId="77777777" w:rsidR="00405E1F" w:rsidRPr="00EB6C3C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405E1F" w:rsidRPr="00EB6C3C" w14:paraId="7C3EF376" w14:textId="77777777" w:rsidTr="00EB6C3C">
        <w:trPr>
          <w:trHeight w:val="469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052EC3A9" w14:textId="77777777" w:rsidR="00405E1F" w:rsidRPr="00EB6C3C" w:rsidRDefault="00405E1F" w:rsidP="00D93108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  <w:vAlign w:val="center"/>
          </w:tcPr>
          <w:p w14:paraId="6E14E2E3" w14:textId="77777777" w:rsidR="00405E1F" w:rsidRPr="00EB6C3C" w:rsidRDefault="00405E1F" w:rsidP="00D93108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32511D05" w14:textId="77777777" w:rsidR="00405E1F" w:rsidRPr="00EB6C3C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t>Min.</w:t>
            </w:r>
          </w:p>
        </w:tc>
        <w:tc>
          <w:tcPr>
            <w:tcW w:w="992" w:type="dxa"/>
            <w:vAlign w:val="center"/>
          </w:tcPr>
          <w:p w14:paraId="6CD31AB6" w14:textId="77777777" w:rsidR="00405E1F" w:rsidRPr="00EB6C3C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t>Max.</w:t>
            </w:r>
          </w:p>
        </w:tc>
        <w:tc>
          <w:tcPr>
            <w:tcW w:w="992" w:type="dxa"/>
            <w:vAlign w:val="center"/>
          </w:tcPr>
          <w:p w14:paraId="79B4A669" w14:textId="77777777" w:rsidR="00405E1F" w:rsidRPr="00EB6C3C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t>Presne</w:t>
            </w:r>
          </w:p>
        </w:tc>
        <w:tc>
          <w:tcPr>
            <w:tcW w:w="4970" w:type="dxa"/>
            <w:vMerge/>
            <w:shd w:val="clear" w:color="auto" w:fill="E7E6E6" w:themeFill="background2"/>
            <w:vAlign w:val="center"/>
          </w:tcPr>
          <w:p w14:paraId="2260F25F" w14:textId="77777777" w:rsidR="00405E1F" w:rsidRPr="00EB6C3C" w:rsidRDefault="00405E1F" w:rsidP="00D93108">
            <w:pPr>
              <w:rPr>
                <w:b/>
                <w:iCs/>
                <w:sz w:val="24"/>
              </w:rPr>
            </w:pPr>
          </w:p>
        </w:tc>
      </w:tr>
      <w:tr w:rsidR="00BE5AC3" w:rsidRPr="00EB6C3C" w14:paraId="357B51D4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160EE49D" w14:textId="722E6BDF" w:rsidR="00BE5AC3" w:rsidRPr="00EB6C3C" w:rsidRDefault="00BE5AC3" w:rsidP="00BE5AC3">
            <w:pPr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Objem – celková kapacita</w:t>
            </w:r>
          </w:p>
        </w:tc>
        <w:tc>
          <w:tcPr>
            <w:tcW w:w="1275" w:type="dxa"/>
            <w:vAlign w:val="center"/>
          </w:tcPr>
          <w:p w14:paraId="5465207E" w14:textId="79ED4557" w:rsidR="00BE5AC3" w:rsidRPr="00EB6C3C" w:rsidRDefault="00BE5AC3" w:rsidP="00BE5AC3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l</w:t>
            </w:r>
          </w:p>
        </w:tc>
        <w:tc>
          <w:tcPr>
            <w:tcW w:w="993" w:type="dxa"/>
            <w:vAlign w:val="center"/>
          </w:tcPr>
          <w:p w14:paraId="469C6A39" w14:textId="77777777" w:rsidR="00BE5AC3" w:rsidRPr="00EB6C3C" w:rsidRDefault="00BE5AC3" w:rsidP="00BE5AC3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9A3EE7C" w14:textId="77777777" w:rsidR="00BE5AC3" w:rsidRPr="00EB6C3C" w:rsidRDefault="00BE5AC3" w:rsidP="00BE5AC3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21010CD3" w14:textId="1E8A1A36" w:rsidR="00BE5AC3" w:rsidRPr="00EB6C3C" w:rsidRDefault="00BE5AC3" w:rsidP="00BE5AC3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9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4055C535" w14:textId="77777777" w:rsidR="00BE5AC3" w:rsidRPr="00EB6C3C" w:rsidRDefault="00BE5AC3" w:rsidP="00BE5AC3">
            <w:pPr>
              <w:jc w:val="center"/>
              <w:rPr>
                <w:iCs/>
                <w:sz w:val="24"/>
              </w:rPr>
            </w:pPr>
          </w:p>
        </w:tc>
      </w:tr>
      <w:tr w:rsidR="00BE5AC3" w:rsidRPr="00EB6C3C" w14:paraId="071698EA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56FF081B" w14:textId="331C49FB" w:rsidR="00BE5AC3" w:rsidRPr="00EB6C3C" w:rsidRDefault="00BE5AC3" w:rsidP="00BE5AC3">
            <w:pPr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Nádoba GN 1/1</w:t>
            </w:r>
          </w:p>
        </w:tc>
        <w:tc>
          <w:tcPr>
            <w:tcW w:w="1275" w:type="dxa"/>
            <w:vAlign w:val="center"/>
          </w:tcPr>
          <w:p w14:paraId="10E6E8B3" w14:textId="5F4EFD25" w:rsidR="00BE5AC3" w:rsidRPr="00EB6C3C" w:rsidRDefault="00BE5AC3" w:rsidP="00BE5AC3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mm</w:t>
            </w:r>
          </w:p>
        </w:tc>
        <w:tc>
          <w:tcPr>
            <w:tcW w:w="993" w:type="dxa"/>
            <w:vAlign w:val="center"/>
          </w:tcPr>
          <w:p w14:paraId="0579DC4B" w14:textId="77777777" w:rsidR="00BE5AC3" w:rsidRPr="00EB6C3C" w:rsidRDefault="00BE5AC3" w:rsidP="00BE5AC3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2F04E4BE" w14:textId="77777777" w:rsidR="00BE5AC3" w:rsidRPr="00EB6C3C" w:rsidRDefault="00BE5AC3" w:rsidP="00BE5AC3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69C8090A" w14:textId="745261E9" w:rsidR="00BE5AC3" w:rsidRPr="00EB6C3C" w:rsidRDefault="00BE5AC3" w:rsidP="00BE5AC3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 xml:space="preserve">65 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3A0FB16E" w14:textId="77777777" w:rsidR="00BE5AC3" w:rsidRPr="00EB6C3C" w:rsidRDefault="00BE5AC3" w:rsidP="00BE5AC3">
            <w:pPr>
              <w:jc w:val="center"/>
              <w:rPr>
                <w:iCs/>
                <w:sz w:val="24"/>
              </w:rPr>
            </w:pPr>
          </w:p>
        </w:tc>
      </w:tr>
      <w:tr w:rsidR="00BE5AC3" w:rsidRPr="00EB6C3C" w14:paraId="7273A172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08F4F538" w14:textId="17830FF3" w:rsidR="00BE5AC3" w:rsidRPr="00EB6C3C" w:rsidRDefault="00BE5AC3" w:rsidP="00BE5AC3">
            <w:pPr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Dĺžka</w:t>
            </w:r>
          </w:p>
        </w:tc>
        <w:tc>
          <w:tcPr>
            <w:tcW w:w="1275" w:type="dxa"/>
            <w:vAlign w:val="center"/>
          </w:tcPr>
          <w:p w14:paraId="38701F44" w14:textId="1A078AC3" w:rsidR="00BE5AC3" w:rsidRPr="00EB6C3C" w:rsidRDefault="00BE5AC3" w:rsidP="00BE5AC3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mm</w:t>
            </w:r>
          </w:p>
        </w:tc>
        <w:tc>
          <w:tcPr>
            <w:tcW w:w="993" w:type="dxa"/>
            <w:vAlign w:val="center"/>
          </w:tcPr>
          <w:p w14:paraId="406C36D7" w14:textId="2E631822" w:rsidR="00BE5AC3" w:rsidRPr="00EB6C3C" w:rsidRDefault="00BE5AC3" w:rsidP="00BE5AC3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585</w:t>
            </w:r>
          </w:p>
        </w:tc>
        <w:tc>
          <w:tcPr>
            <w:tcW w:w="992" w:type="dxa"/>
            <w:vAlign w:val="center"/>
          </w:tcPr>
          <w:p w14:paraId="1280A65B" w14:textId="2AA19A28" w:rsidR="00BE5AC3" w:rsidRPr="00EB6C3C" w:rsidRDefault="00BE5AC3" w:rsidP="00BE5AC3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620</w:t>
            </w:r>
          </w:p>
        </w:tc>
        <w:tc>
          <w:tcPr>
            <w:tcW w:w="992" w:type="dxa"/>
            <w:vAlign w:val="center"/>
          </w:tcPr>
          <w:p w14:paraId="6C7AB923" w14:textId="77777777" w:rsidR="00BE5AC3" w:rsidRPr="00EB6C3C" w:rsidRDefault="00BE5AC3" w:rsidP="00BE5AC3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3B1D69E1" w14:textId="77777777" w:rsidR="00BE5AC3" w:rsidRPr="00EB6C3C" w:rsidRDefault="00BE5AC3" w:rsidP="00BE5AC3">
            <w:pPr>
              <w:jc w:val="center"/>
              <w:rPr>
                <w:iCs/>
                <w:sz w:val="24"/>
              </w:rPr>
            </w:pPr>
          </w:p>
        </w:tc>
      </w:tr>
      <w:tr w:rsidR="00BE5AC3" w:rsidRPr="00EB6C3C" w14:paraId="4181573B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590581E8" w14:textId="14A3C727" w:rsidR="00BE5AC3" w:rsidRPr="00EB6C3C" w:rsidRDefault="00BE5AC3" w:rsidP="00BE5AC3">
            <w:pPr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 xml:space="preserve">Výška </w:t>
            </w:r>
          </w:p>
        </w:tc>
        <w:tc>
          <w:tcPr>
            <w:tcW w:w="1275" w:type="dxa"/>
            <w:vAlign w:val="center"/>
          </w:tcPr>
          <w:p w14:paraId="435585E9" w14:textId="6A1BD5BE" w:rsidR="00BE5AC3" w:rsidRPr="00EB6C3C" w:rsidRDefault="00BE5AC3" w:rsidP="00BE5AC3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mm</w:t>
            </w:r>
          </w:p>
        </w:tc>
        <w:tc>
          <w:tcPr>
            <w:tcW w:w="993" w:type="dxa"/>
            <w:vAlign w:val="center"/>
          </w:tcPr>
          <w:p w14:paraId="42FF1350" w14:textId="48E3CB2A" w:rsidR="00BE5AC3" w:rsidRPr="00EB6C3C" w:rsidRDefault="00BE5AC3" w:rsidP="00BE5AC3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310</w:t>
            </w:r>
          </w:p>
        </w:tc>
        <w:tc>
          <w:tcPr>
            <w:tcW w:w="992" w:type="dxa"/>
            <w:vAlign w:val="center"/>
          </w:tcPr>
          <w:p w14:paraId="4E94AB78" w14:textId="65F5EEBC" w:rsidR="00BE5AC3" w:rsidRPr="00EB6C3C" w:rsidRDefault="00BE5AC3" w:rsidP="00BE5AC3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320</w:t>
            </w:r>
          </w:p>
        </w:tc>
        <w:tc>
          <w:tcPr>
            <w:tcW w:w="992" w:type="dxa"/>
            <w:vAlign w:val="center"/>
          </w:tcPr>
          <w:p w14:paraId="3882F868" w14:textId="77777777" w:rsidR="00BE5AC3" w:rsidRPr="00EB6C3C" w:rsidRDefault="00BE5AC3" w:rsidP="00BE5AC3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13807125" w14:textId="77777777" w:rsidR="00BE5AC3" w:rsidRPr="00EB6C3C" w:rsidRDefault="00BE5AC3" w:rsidP="00BE5AC3">
            <w:pPr>
              <w:jc w:val="center"/>
              <w:rPr>
                <w:iCs/>
                <w:sz w:val="24"/>
              </w:rPr>
            </w:pPr>
          </w:p>
        </w:tc>
      </w:tr>
      <w:tr w:rsidR="00BE5AC3" w:rsidRPr="00EB6C3C" w14:paraId="33875715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19FC5484" w14:textId="26D49264" w:rsidR="00BE5AC3" w:rsidRPr="00EB6C3C" w:rsidRDefault="00BE5AC3" w:rsidP="00BE5AC3">
            <w:pPr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Šírka</w:t>
            </w:r>
          </w:p>
        </w:tc>
        <w:tc>
          <w:tcPr>
            <w:tcW w:w="1275" w:type="dxa"/>
            <w:vAlign w:val="center"/>
          </w:tcPr>
          <w:p w14:paraId="00431CE1" w14:textId="4400D5FA" w:rsidR="00BE5AC3" w:rsidRPr="00EB6C3C" w:rsidRDefault="00BE5AC3" w:rsidP="00BE5AC3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mm</w:t>
            </w:r>
          </w:p>
        </w:tc>
        <w:tc>
          <w:tcPr>
            <w:tcW w:w="993" w:type="dxa"/>
            <w:vAlign w:val="center"/>
          </w:tcPr>
          <w:p w14:paraId="29B79DCF" w14:textId="6F1DB4E1" w:rsidR="00BE5AC3" w:rsidRPr="00EB6C3C" w:rsidRDefault="00BE5AC3" w:rsidP="00BE5AC3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350</w:t>
            </w:r>
          </w:p>
        </w:tc>
        <w:tc>
          <w:tcPr>
            <w:tcW w:w="992" w:type="dxa"/>
            <w:vAlign w:val="center"/>
          </w:tcPr>
          <w:p w14:paraId="042DDF47" w14:textId="61B10C81" w:rsidR="00BE5AC3" w:rsidRPr="00EB6C3C" w:rsidRDefault="00BE5AC3" w:rsidP="00BE5AC3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365</w:t>
            </w:r>
          </w:p>
        </w:tc>
        <w:tc>
          <w:tcPr>
            <w:tcW w:w="992" w:type="dxa"/>
            <w:vAlign w:val="center"/>
          </w:tcPr>
          <w:p w14:paraId="6EDB56D2" w14:textId="77777777" w:rsidR="00BE5AC3" w:rsidRPr="00EB6C3C" w:rsidRDefault="00BE5AC3" w:rsidP="00BE5AC3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6F9EA0AF" w14:textId="77777777" w:rsidR="00BE5AC3" w:rsidRPr="00EB6C3C" w:rsidRDefault="00BE5AC3" w:rsidP="00BE5AC3">
            <w:pPr>
              <w:jc w:val="center"/>
              <w:rPr>
                <w:iCs/>
                <w:sz w:val="24"/>
              </w:rPr>
            </w:pPr>
          </w:p>
        </w:tc>
      </w:tr>
      <w:tr w:rsidR="00405E1F" w:rsidRPr="00EB6C3C" w14:paraId="20BCAF0A" w14:textId="77777777" w:rsidTr="00EB6C3C">
        <w:trPr>
          <w:trHeight w:val="1048"/>
        </w:trPr>
        <w:tc>
          <w:tcPr>
            <w:tcW w:w="6379" w:type="dxa"/>
            <w:gridSpan w:val="5"/>
            <w:vAlign w:val="center"/>
          </w:tcPr>
          <w:p w14:paraId="392C46DA" w14:textId="77777777" w:rsidR="00405E1F" w:rsidRPr="00EB6C3C" w:rsidRDefault="00405E1F" w:rsidP="00D93108">
            <w:pPr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lastRenderedPageBreak/>
              <w:t>Technické vlastnosti (charakteristika):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72A6FD4C" w14:textId="77777777" w:rsidR="00405E1F" w:rsidRPr="00EB6C3C" w:rsidRDefault="00405E1F" w:rsidP="00D93108">
            <w:pPr>
              <w:jc w:val="center"/>
              <w:rPr>
                <w:b/>
                <w:bCs/>
                <w:iCs/>
                <w:sz w:val="24"/>
              </w:rPr>
            </w:pPr>
            <w:r w:rsidRPr="00EB6C3C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0B50403A" w14:textId="77777777" w:rsidR="00405E1F" w:rsidRPr="00EB6C3C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BE5AC3" w:rsidRPr="00EB6C3C" w14:paraId="5789AEB9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0193CE6E" w14:textId="355BA8AA" w:rsidR="00BE5AC3" w:rsidRPr="00EB6C3C" w:rsidRDefault="00BE5AC3" w:rsidP="00BE5AC3">
            <w:pPr>
              <w:jc w:val="both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Prevedenie</w:t>
            </w:r>
            <w:r w:rsidR="00D45ECE" w:rsidRPr="00EB6C3C">
              <w:rPr>
                <w:iCs/>
                <w:sz w:val="24"/>
              </w:rPr>
              <w:t>: nehrdzavejúca oceľ 18/0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1E63037E" w14:textId="663C60D5" w:rsidR="00BE5AC3" w:rsidRPr="00EB6C3C" w:rsidRDefault="00BE5AC3" w:rsidP="00BE5AC3">
            <w:pPr>
              <w:jc w:val="both"/>
              <w:rPr>
                <w:iCs/>
                <w:sz w:val="24"/>
              </w:rPr>
            </w:pPr>
          </w:p>
        </w:tc>
      </w:tr>
      <w:tr w:rsidR="00BE5AC3" w:rsidRPr="00EB6C3C" w14:paraId="1F3FDDB2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5800CC28" w14:textId="19663398" w:rsidR="00BE5AC3" w:rsidRPr="00EB6C3C" w:rsidRDefault="00BE5AC3" w:rsidP="00BE5AC3">
            <w:pPr>
              <w:jc w:val="both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Leštený nerezový kryt s rukoväťou a</w:t>
            </w:r>
            <w:r w:rsidR="00D45ECE" w:rsidRPr="00EB6C3C">
              <w:rPr>
                <w:iCs/>
                <w:sz w:val="24"/>
              </w:rPr>
              <w:t> </w:t>
            </w:r>
            <w:r w:rsidRPr="00EB6C3C">
              <w:rPr>
                <w:iCs/>
                <w:sz w:val="24"/>
              </w:rPr>
              <w:t>rámom</w:t>
            </w:r>
            <w:r w:rsidR="00D45ECE" w:rsidRPr="00EB6C3C">
              <w:rPr>
                <w:iCs/>
                <w:sz w:val="24"/>
              </w:rPr>
              <w:t>: nerezová vložka vyberateľná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31A4EDB4" w14:textId="00E3001D" w:rsidR="00BE5AC3" w:rsidRPr="00EB6C3C" w:rsidRDefault="00BE5AC3" w:rsidP="00BE5AC3">
            <w:pPr>
              <w:jc w:val="both"/>
              <w:rPr>
                <w:iCs/>
                <w:sz w:val="24"/>
              </w:rPr>
            </w:pPr>
          </w:p>
        </w:tc>
      </w:tr>
      <w:tr w:rsidR="00BE5AC3" w:rsidRPr="00EB6C3C" w14:paraId="5BC7297D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7028BE31" w14:textId="5CF9E022" w:rsidR="00BE5AC3" w:rsidRPr="00EB6C3C" w:rsidRDefault="00BE5AC3" w:rsidP="00BE5AC3">
            <w:pPr>
              <w:jc w:val="both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Základné príslušenstvo v</w:t>
            </w:r>
            <w:r w:rsidR="00D45ECE" w:rsidRPr="00EB6C3C">
              <w:rPr>
                <w:iCs/>
                <w:sz w:val="24"/>
              </w:rPr>
              <w:t> </w:t>
            </w:r>
            <w:r w:rsidRPr="00EB6C3C">
              <w:rPr>
                <w:iCs/>
                <w:sz w:val="24"/>
              </w:rPr>
              <w:t>cene</w:t>
            </w:r>
            <w:r w:rsidR="00D45ECE" w:rsidRPr="00EB6C3C">
              <w:rPr>
                <w:iCs/>
                <w:sz w:val="24"/>
              </w:rPr>
              <w:t>: GN 1/1, nádoba na vodu, 2x nádoba na horákovú pastu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66155768" w14:textId="2115D0D9" w:rsidR="00BE5AC3" w:rsidRPr="00EB6C3C" w:rsidRDefault="00BE5AC3" w:rsidP="00BE5AC3">
            <w:pPr>
              <w:jc w:val="both"/>
              <w:rPr>
                <w:iCs/>
                <w:sz w:val="24"/>
              </w:rPr>
            </w:pPr>
          </w:p>
        </w:tc>
      </w:tr>
    </w:tbl>
    <w:p w14:paraId="0C2A260E" w14:textId="77777777" w:rsidR="00405E1F" w:rsidRPr="00182BB8" w:rsidRDefault="00405E1F" w:rsidP="00613B76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</w:p>
    <w:p w14:paraId="5FC42F1B" w14:textId="75C1BF8C" w:rsidR="00405E1F" w:rsidRPr="00956059" w:rsidRDefault="00956059" w:rsidP="00956059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  <w:r>
        <w:rPr>
          <w:b/>
          <w:iCs/>
          <w:sz w:val="24"/>
        </w:rPr>
        <w:t>5.</w:t>
      </w:r>
      <w:r w:rsidR="00D45ECE" w:rsidRPr="00956059">
        <w:rPr>
          <w:b/>
          <w:iCs/>
          <w:sz w:val="24"/>
        </w:rPr>
        <w:t>Termos na kávu 7 litrový (perkolátor) – 5 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402"/>
        <w:gridCol w:w="7938"/>
      </w:tblGrid>
      <w:tr w:rsidR="00405E1F" w:rsidRPr="00182BB8" w14:paraId="0FE96B3A" w14:textId="77777777" w:rsidTr="00D93108">
        <w:trPr>
          <w:trHeight w:val="663"/>
        </w:trPr>
        <w:tc>
          <w:tcPr>
            <w:tcW w:w="3402" w:type="dxa"/>
            <w:shd w:val="clear" w:color="auto" w:fill="E7E6E6" w:themeFill="background2"/>
            <w:vAlign w:val="center"/>
            <w:hideMark/>
          </w:tcPr>
          <w:p w14:paraId="1E415E78" w14:textId="77777777" w:rsidR="00405E1F" w:rsidRPr="00182BB8" w:rsidRDefault="00405E1F" w:rsidP="00D93108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4CD1F104" w14:textId="77777777" w:rsidR="00405E1F" w:rsidRPr="00182BB8" w:rsidRDefault="00405E1F" w:rsidP="00D93108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38" w:type="dxa"/>
            <w:shd w:val="clear" w:color="auto" w:fill="E7E6E6" w:themeFill="background2"/>
            <w:vAlign w:val="center"/>
          </w:tcPr>
          <w:p w14:paraId="2D1814F9" w14:textId="77777777" w:rsidR="00405E1F" w:rsidRPr="00182BB8" w:rsidRDefault="00405E1F" w:rsidP="00D93108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</w:tbl>
    <w:p w14:paraId="08C35096" w14:textId="77777777" w:rsidR="00405E1F" w:rsidRPr="00182BB8" w:rsidRDefault="00405E1F" w:rsidP="00405E1F">
      <w:pPr>
        <w:ind w:left="425"/>
        <w:rPr>
          <w:b/>
          <w:iCs/>
          <w:sz w:val="24"/>
        </w:rPr>
      </w:pP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993"/>
        <w:gridCol w:w="992"/>
        <w:gridCol w:w="992"/>
        <w:gridCol w:w="4970"/>
      </w:tblGrid>
      <w:tr w:rsidR="00405E1F" w:rsidRPr="00EB6C3C" w14:paraId="5A29CF93" w14:textId="77777777" w:rsidTr="00EB6C3C">
        <w:trPr>
          <w:trHeight w:val="529"/>
        </w:trPr>
        <w:tc>
          <w:tcPr>
            <w:tcW w:w="2127" w:type="dxa"/>
            <w:vMerge w:val="restart"/>
            <w:vAlign w:val="center"/>
          </w:tcPr>
          <w:p w14:paraId="47F74D07" w14:textId="77777777" w:rsidR="00405E1F" w:rsidRPr="00EB6C3C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5" w:type="dxa"/>
            <w:vMerge w:val="restart"/>
            <w:vAlign w:val="center"/>
          </w:tcPr>
          <w:p w14:paraId="7552EAC5" w14:textId="77777777" w:rsidR="00405E1F" w:rsidRPr="00EB6C3C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t>Jednotka</w:t>
            </w:r>
          </w:p>
        </w:tc>
        <w:tc>
          <w:tcPr>
            <w:tcW w:w="2977" w:type="dxa"/>
            <w:gridSpan w:val="3"/>
            <w:vAlign w:val="center"/>
          </w:tcPr>
          <w:p w14:paraId="0905709F" w14:textId="77777777" w:rsidR="00405E1F" w:rsidRPr="00EB6C3C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970" w:type="dxa"/>
            <w:vMerge w:val="restart"/>
            <w:shd w:val="clear" w:color="auto" w:fill="E7E6E6" w:themeFill="background2"/>
            <w:vAlign w:val="center"/>
          </w:tcPr>
          <w:p w14:paraId="30BE2A5A" w14:textId="77777777" w:rsidR="00405E1F" w:rsidRPr="00EB6C3C" w:rsidRDefault="00405E1F" w:rsidP="00D93108">
            <w:pPr>
              <w:jc w:val="center"/>
              <w:rPr>
                <w:b/>
                <w:bCs/>
                <w:iCs/>
                <w:sz w:val="24"/>
              </w:rPr>
            </w:pPr>
            <w:r w:rsidRPr="00EB6C3C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0A6B8714" w14:textId="77777777" w:rsidR="00405E1F" w:rsidRPr="00EB6C3C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405E1F" w:rsidRPr="00EB6C3C" w14:paraId="367D23B1" w14:textId="77777777" w:rsidTr="00EB6C3C">
        <w:trPr>
          <w:trHeight w:val="469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110D14EB" w14:textId="77777777" w:rsidR="00405E1F" w:rsidRPr="00EB6C3C" w:rsidRDefault="00405E1F" w:rsidP="00D93108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  <w:vAlign w:val="center"/>
          </w:tcPr>
          <w:p w14:paraId="3DE83F08" w14:textId="77777777" w:rsidR="00405E1F" w:rsidRPr="00EB6C3C" w:rsidRDefault="00405E1F" w:rsidP="00D93108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11C6F093" w14:textId="77777777" w:rsidR="00405E1F" w:rsidRPr="00EB6C3C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t>Min.</w:t>
            </w:r>
          </w:p>
        </w:tc>
        <w:tc>
          <w:tcPr>
            <w:tcW w:w="992" w:type="dxa"/>
            <w:vAlign w:val="center"/>
          </w:tcPr>
          <w:p w14:paraId="1807E2A4" w14:textId="77777777" w:rsidR="00405E1F" w:rsidRPr="00EB6C3C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t>Max.</w:t>
            </w:r>
          </w:p>
        </w:tc>
        <w:tc>
          <w:tcPr>
            <w:tcW w:w="992" w:type="dxa"/>
            <w:vAlign w:val="center"/>
          </w:tcPr>
          <w:p w14:paraId="018E59A4" w14:textId="77777777" w:rsidR="00405E1F" w:rsidRPr="00EB6C3C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t>Presne</w:t>
            </w:r>
          </w:p>
        </w:tc>
        <w:tc>
          <w:tcPr>
            <w:tcW w:w="4970" w:type="dxa"/>
            <w:vMerge/>
            <w:shd w:val="clear" w:color="auto" w:fill="E7E6E6" w:themeFill="background2"/>
            <w:vAlign w:val="center"/>
          </w:tcPr>
          <w:p w14:paraId="4D119490" w14:textId="77777777" w:rsidR="00405E1F" w:rsidRPr="00EB6C3C" w:rsidRDefault="00405E1F" w:rsidP="00D93108">
            <w:pPr>
              <w:rPr>
                <w:b/>
                <w:iCs/>
                <w:sz w:val="24"/>
              </w:rPr>
            </w:pPr>
          </w:p>
        </w:tc>
      </w:tr>
      <w:tr w:rsidR="00D45ECE" w:rsidRPr="00EB6C3C" w14:paraId="46688451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79CF1843" w14:textId="7E6B0D53" w:rsidR="00D45ECE" w:rsidRPr="00EB6C3C" w:rsidRDefault="00D45ECE" w:rsidP="00D45ECE">
            <w:pPr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Objem – celková kapacita</w:t>
            </w:r>
          </w:p>
        </w:tc>
        <w:tc>
          <w:tcPr>
            <w:tcW w:w="1275" w:type="dxa"/>
            <w:vAlign w:val="center"/>
          </w:tcPr>
          <w:p w14:paraId="18E2AFD0" w14:textId="6BEB24C8" w:rsidR="00D45ECE" w:rsidRPr="00EB6C3C" w:rsidRDefault="00D45ECE" w:rsidP="00D45ECE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l</w:t>
            </w:r>
          </w:p>
        </w:tc>
        <w:tc>
          <w:tcPr>
            <w:tcW w:w="993" w:type="dxa"/>
            <w:vAlign w:val="center"/>
          </w:tcPr>
          <w:p w14:paraId="4B7F8093" w14:textId="77777777" w:rsidR="00D45ECE" w:rsidRPr="00EB6C3C" w:rsidRDefault="00D45ECE" w:rsidP="00D45ECE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5746236" w14:textId="77777777" w:rsidR="00D45ECE" w:rsidRPr="00EB6C3C" w:rsidRDefault="00D45ECE" w:rsidP="00D45ECE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CE8B784" w14:textId="36EF01C5" w:rsidR="00D45ECE" w:rsidRPr="00EB6C3C" w:rsidRDefault="00D45ECE" w:rsidP="00D45ECE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7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56D50D35" w14:textId="321D6652" w:rsidR="00D45ECE" w:rsidRPr="00EB6C3C" w:rsidRDefault="00D45ECE" w:rsidP="00D45ECE">
            <w:pPr>
              <w:jc w:val="center"/>
              <w:rPr>
                <w:iCs/>
                <w:sz w:val="24"/>
              </w:rPr>
            </w:pPr>
          </w:p>
        </w:tc>
      </w:tr>
      <w:tr w:rsidR="00D45ECE" w:rsidRPr="00EB6C3C" w14:paraId="26757225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32A8FE01" w14:textId="0A23B8D0" w:rsidR="00D45ECE" w:rsidRPr="00EB6C3C" w:rsidRDefault="00D45ECE" w:rsidP="00D45ECE">
            <w:pPr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 xml:space="preserve">Príkon </w:t>
            </w:r>
          </w:p>
        </w:tc>
        <w:tc>
          <w:tcPr>
            <w:tcW w:w="1275" w:type="dxa"/>
            <w:vAlign w:val="center"/>
          </w:tcPr>
          <w:p w14:paraId="18253964" w14:textId="1775B9AA" w:rsidR="00D45ECE" w:rsidRPr="00EB6C3C" w:rsidRDefault="00D45ECE" w:rsidP="00D45ECE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W</w:t>
            </w:r>
          </w:p>
        </w:tc>
        <w:tc>
          <w:tcPr>
            <w:tcW w:w="993" w:type="dxa"/>
            <w:vAlign w:val="center"/>
          </w:tcPr>
          <w:p w14:paraId="671780AD" w14:textId="1A6067C8" w:rsidR="00D45ECE" w:rsidRPr="00EB6C3C" w:rsidRDefault="00D45ECE" w:rsidP="00D45ECE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1050</w:t>
            </w:r>
          </w:p>
        </w:tc>
        <w:tc>
          <w:tcPr>
            <w:tcW w:w="992" w:type="dxa"/>
            <w:vAlign w:val="center"/>
          </w:tcPr>
          <w:p w14:paraId="0BB05467" w14:textId="7F7A1FE5" w:rsidR="00D45ECE" w:rsidRPr="00EB6C3C" w:rsidRDefault="00D45ECE" w:rsidP="00D45ECE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1650</w:t>
            </w:r>
          </w:p>
        </w:tc>
        <w:tc>
          <w:tcPr>
            <w:tcW w:w="992" w:type="dxa"/>
            <w:vAlign w:val="center"/>
          </w:tcPr>
          <w:p w14:paraId="06A2A7F2" w14:textId="77777777" w:rsidR="00D45ECE" w:rsidRPr="00EB6C3C" w:rsidRDefault="00D45ECE" w:rsidP="00D45ECE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2911AF0E" w14:textId="2CEB2AD0" w:rsidR="00D45ECE" w:rsidRPr="00EB6C3C" w:rsidRDefault="00D45ECE" w:rsidP="00D45ECE">
            <w:pPr>
              <w:jc w:val="center"/>
              <w:rPr>
                <w:iCs/>
                <w:sz w:val="24"/>
              </w:rPr>
            </w:pPr>
          </w:p>
        </w:tc>
      </w:tr>
      <w:tr w:rsidR="00D45ECE" w:rsidRPr="00EB6C3C" w14:paraId="1A4EFB2E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02A8C8EA" w14:textId="0B2695E5" w:rsidR="00D45ECE" w:rsidRPr="00EB6C3C" w:rsidRDefault="00D45ECE" w:rsidP="00D45ECE">
            <w:pPr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Napätie</w:t>
            </w:r>
          </w:p>
        </w:tc>
        <w:tc>
          <w:tcPr>
            <w:tcW w:w="1275" w:type="dxa"/>
            <w:vAlign w:val="center"/>
          </w:tcPr>
          <w:p w14:paraId="203079D3" w14:textId="625135DA" w:rsidR="00D45ECE" w:rsidRPr="00EB6C3C" w:rsidRDefault="00D45ECE" w:rsidP="00D45ECE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V</w:t>
            </w:r>
          </w:p>
        </w:tc>
        <w:tc>
          <w:tcPr>
            <w:tcW w:w="993" w:type="dxa"/>
            <w:vAlign w:val="center"/>
          </w:tcPr>
          <w:p w14:paraId="7EBE4BB3" w14:textId="608BC6DB" w:rsidR="00D45ECE" w:rsidRPr="00EB6C3C" w:rsidRDefault="00D45ECE" w:rsidP="00D45ECE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220</w:t>
            </w:r>
          </w:p>
        </w:tc>
        <w:tc>
          <w:tcPr>
            <w:tcW w:w="992" w:type="dxa"/>
            <w:vAlign w:val="center"/>
          </w:tcPr>
          <w:p w14:paraId="656AFDC6" w14:textId="6D58B784" w:rsidR="00D45ECE" w:rsidRPr="00EB6C3C" w:rsidRDefault="00D45ECE" w:rsidP="00D45ECE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240</w:t>
            </w:r>
          </w:p>
        </w:tc>
        <w:tc>
          <w:tcPr>
            <w:tcW w:w="992" w:type="dxa"/>
            <w:vAlign w:val="center"/>
          </w:tcPr>
          <w:p w14:paraId="5496768F" w14:textId="77777777" w:rsidR="00D45ECE" w:rsidRPr="00EB6C3C" w:rsidRDefault="00D45ECE" w:rsidP="00D45ECE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2B4F3FCA" w14:textId="54D62AEE" w:rsidR="00D45ECE" w:rsidRPr="00EB6C3C" w:rsidRDefault="00D45ECE" w:rsidP="00D45ECE">
            <w:pPr>
              <w:jc w:val="center"/>
              <w:rPr>
                <w:iCs/>
                <w:sz w:val="24"/>
              </w:rPr>
            </w:pPr>
          </w:p>
        </w:tc>
      </w:tr>
      <w:tr w:rsidR="00D45ECE" w:rsidRPr="00EB6C3C" w14:paraId="11D97450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6306E289" w14:textId="7F853BBC" w:rsidR="00D45ECE" w:rsidRPr="00EB6C3C" w:rsidRDefault="00D45ECE" w:rsidP="00D45ECE">
            <w:pPr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 xml:space="preserve">Priemer </w:t>
            </w:r>
          </w:p>
        </w:tc>
        <w:tc>
          <w:tcPr>
            <w:tcW w:w="1275" w:type="dxa"/>
            <w:vAlign w:val="center"/>
          </w:tcPr>
          <w:p w14:paraId="1A2D7EE8" w14:textId="35519402" w:rsidR="00D45ECE" w:rsidRPr="00EB6C3C" w:rsidRDefault="00D45ECE" w:rsidP="00D45ECE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mm</w:t>
            </w:r>
          </w:p>
        </w:tc>
        <w:tc>
          <w:tcPr>
            <w:tcW w:w="993" w:type="dxa"/>
            <w:vAlign w:val="center"/>
          </w:tcPr>
          <w:p w14:paraId="5E6A5BA7" w14:textId="15A7DC2F" w:rsidR="00D45ECE" w:rsidRPr="00EB6C3C" w:rsidRDefault="00D45ECE" w:rsidP="00D45ECE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220</w:t>
            </w:r>
          </w:p>
        </w:tc>
        <w:tc>
          <w:tcPr>
            <w:tcW w:w="992" w:type="dxa"/>
            <w:vAlign w:val="center"/>
          </w:tcPr>
          <w:p w14:paraId="314AF98C" w14:textId="63B6A72D" w:rsidR="00D45ECE" w:rsidRPr="00EB6C3C" w:rsidRDefault="00D45ECE" w:rsidP="00D45ECE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225</w:t>
            </w:r>
          </w:p>
        </w:tc>
        <w:tc>
          <w:tcPr>
            <w:tcW w:w="992" w:type="dxa"/>
            <w:vAlign w:val="center"/>
          </w:tcPr>
          <w:p w14:paraId="24544E92" w14:textId="77777777" w:rsidR="00D45ECE" w:rsidRPr="00EB6C3C" w:rsidRDefault="00D45ECE" w:rsidP="00D45ECE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5157014B" w14:textId="3739BD3C" w:rsidR="00D45ECE" w:rsidRPr="00EB6C3C" w:rsidRDefault="00D45ECE" w:rsidP="00D45ECE">
            <w:pPr>
              <w:jc w:val="center"/>
              <w:rPr>
                <w:iCs/>
                <w:sz w:val="24"/>
              </w:rPr>
            </w:pPr>
          </w:p>
        </w:tc>
      </w:tr>
      <w:tr w:rsidR="00D45ECE" w:rsidRPr="00EB6C3C" w14:paraId="5DC883FA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5E4FE146" w14:textId="71385AB6" w:rsidR="00D45ECE" w:rsidRPr="00EB6C3C" w:rsidRDefault="00D45ECE" w:rsidP="00D45ECE">
            <w:pPr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Výška</w:t>
            </w:r>
          </w:p>
        </w:tc>
        <w:tc>
          <w:tcPr>
            <w:tcW w:w="1275" w:type="dxa"/>
            <w:vAlign w:val="center"/>
          </w:tcPr>
          <w:p w14:paraId="39822DD2" w14:textId="19FCF181" w:rsidR="00D45ECE" w:rsidRPr="00EB6C3C" w:rsidRDefault="00D45ECE" w:rsidP="00D45ECE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mm</w:t>
            </w:r>
          </w:p>
        </w:tc>
        <w:tc>
          <w:tcPr>
            <w:tcW w:w="993" w:type="dxa"/>
            <w:vAlign w:val="center"/>
          </w:tcPr>
          <w:p w14:paraId="5224A0A3" w14:textId="17C99F3B" w:rsidR="00D45ECE" w:rsidRPr="00EB6C3C" w:rsidRDefault="00D45ECE" w:rsidP="00D45ECE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415</w:t>
            </w:r>
          </w:p>
        </w:tc>
        <w:tc>
          <w:tcPr>
            <w:tcW w:w="992" w:type="dxa"/>
            <w:vAlign w:val="center"/>
          </w:tcPr>
          <w:p w14:paraId="623374C4" w14:textId="2CEE6B35" w:rsidR="00D45ECE" w:rsidRPr="00EB6C3C" w:rsidRDefault="00D45ECE" w:rsidP="00D45ECE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450</w:t>
            </w:r>
          </w:p>
        </w:tc>
        <w:tc>
          <w:tcPr>
            <w:tcW w:w="992" w:type="dxa"/>
            <w:vAlign w:val="center"/>
          </w:tcPr>
          <w:p w14:paraId="6B135E17" w14:textId="77777777" w:rsidR="00D45ECE" w:rsidRPr="00EB6C3C" w:rsidRDefault="00D45ECE" w:rsidP="00D45ECE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610D7EDB" w14:textId="3D1D794B" w:rsidR="00D45ECE" w:rsidRPr="00EB6C3C" w:rsidRDefault="00D45ECE" w:rsidP="00D45ECE">
            <w:pPr>
              <w:jc w:val="center"/>
              <w:rPr>
                <w:iCs/>
                <w:sz w:val="24"/>
              </w:rPr>
            </w:pPr>
          </w:p>
        </w:tc>
      </w:tr>
      <w:tr w:rsidR="00405E1F" w:rsidRPr="00EB6C3C" w14:paraId="7FF6C44F" w14:textId="77777777" w:rsidTr="00EB6C3C">
        <w:trPr>
          <w:trHeight w:val="1048"/>
        </w:trPr>
        <w:tc>
          <w:tcPr>
            <w:tcW w:w="6379" w:type="dxa"/>
            <w:gridSpan w:val="5"/>
            <w:vAlign w:val="center"/>
          </w:tcPr>
          <w:p w14:paraId="31A8C615" w14:textId="77777777" w:rsidR="00405E1F" w:rsidRPr="00EB6C3C" w:rsidRDefault="00405E1F" w:rsidP="00D93108">
            <w:pPr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32C3ED52" w14:textId="77777777" w:rsidR="00405E1F" w:rsidRPr="00EB6C3C" w:rsidRDefault="00405E1F" w:rsidP="00D93108">
            <w:pPr>
              <w:jc w:val="center"/>
              <w:rPr>
                <w:b/>
                <w:bCs/>
                <w:iCs/>
                <w:sz w:val="24"/>
              </w:rPr>
            </w:pPr>
            <w:r w:rsidRPr="00EB6C3C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21742687" w14:textId="77777777" w:rsidR="00405E1F" w:rsidRPr="00EB6C3C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D45ECE" w:rsidRPr="00EB6C3C" w14:paraId="0DEC2708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38D5FE8A" w14:textId="2D967819" w:rsidR="00D45ECE" w:rsidRPr="00EB6C3C" w:rsidRDefault="00D45ECE" w:rsidP="00D45ECE">
            <w:pPr>
              <w:jc w:val="both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Prevedenie: nerez/nehrdzavejúca oceľ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0492C715" w14:textId="008A14E7" w:rsidR="00D45ECE" w:rsidRPr="00EB6C3C" w:rsidRDefault="00D45ECE" w:rsidP="00D45ECE">
            <w:pPr>
              <w:jc w:val="both"/>
              <w:rPr>
                <w:iCs/>
                <w:sz w:val="24"/>
              </w:rPr>
            </w:pPr>
          </w:p>
        </w:tc>
      </w:tr>
      <w:tr w:rsidR="00D45ECE" w:rsidRPr="00EB6C3C" w14:paraId="1EE0400A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37A20C70" w14:textId="77AB406C" w:rsidR="00D45ECE" w:rsidRPr="00EB6C3C" w:rsidRDefault="00D45ECE" w:rsidP="00D45ECE">
            <w:pPr>
              <w:jc w:val="both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Indikátor hladiny vody/nápoja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5EC3F6CF" w14:textId="1FE12513" w:rsidR="00D45ECE" w:rsidRPr="00EB6C3C" w:rsidRDefault="00D45ECE" w:rsidP="00D45ECE">
            <w:pPr>
              <w:jc w:val="both"/>
              <w:rPr>
                <w:iCs/>
                <w:sz w:val="24"/>
              </w:rPr>
            </w:pPr>
          </w:p>
        </w:tc>
      </w:tr>
      <w:tr w:rsidR="00D45ECE" w:rsidRPr="00EB6C3C" w14:paraId="4AC40445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2D56D0A0" w14:textId="1153CDF0" w:rsidR="00D45ECE" w:rsidRPr="00EB6C3C" w:rsidRDefault="00D45ECE" w:rsidP="00D45ECE">
            <w:pPr>
              <w:jc w:val="both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Plastové držadlá a kryt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768E4398" w14:textId="196F661D" w:rsidR="00D45ECE" w:rsidRPr="00EB6C3C" w:rsidRDefault="00D45ECE" w:rsidP="00D45ECE">
            <w:pPr>
              <w:jc w:val="both"/>
              <w:rPr>
                <w:iCs/>
                <w:sz w:val="24"/>
              </w:rPr>
            </w:pPr>
          </w:p>
        </w:tc>
      </w:tr>
      <w:tr w:rsidR="00D45ECE" w:rsidRPr="00EB6C3C" w14:paraId="044DB0BB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5CE4B430" w14:textId="21B09CDF" w:rsidR="00D45ECE" w:rsidRPr="00EB6C3C" w:rsidRDefault="00D45ECE" w:rsidP="00D45ECE">
            <w:pPr>
              <w:jc w:val="both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Kontrolka odvápnenia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4CE18F92" w14:textId="61AD12E4" w:rsidR="00D45ECE" w:rsidRPr="00EB6C3C" w:rsidRDefault="00D45ECE" w:rsidP="00D45ECE">
            <w:pPr>
              <w:jc w:val="both"/>
              <w:rPr>
                <w:iCs/>
                <w:sz w:val="24"/>
              </w:rPr>
            </w:pPr>
          </w:p>
        </w:tc>
      </w:tr>
      <w:tr w:rsidR="00D45ECE" w:rsidRPr="00EB6C3C" w14:paraId="755050B2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33819D7F" w14:textId="104A36A5" w:rsidR="00D45ECE" w:rsidRPr="00EB6C3C" w:rsidRDefault="00D45ECE" w:rsidP="00D45ECE">
            <w:pPr>
              <w:jc w:val="both"/>
              <w:rPr>
                <w:iCs/>
                <w:sz w:val="24"/>
                <w:highlight w:val="green"/>
              </w:rPr>
            </w:pPr>
            <w:r w:rsidRPr="00EB6C3C">
              <w:rPr>
                <w:iCs/>
                <w:sz w:val="24"/>
              </w:rPr>
              <w:t>Filter na mletú kávu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0E83E762" w14:textId="47BAA30C" w:rsidR="00D45ECE" w:rsidRPr="00EB6C3C" w:rsidRDefault="00D45ECE" w:rsidP="00D45ECE">
            <w:pPr>
              <w:jc w:val="both"/>
              <w:rPr>
                <w:iCs/>
                <w:sz w:val="24"/>
              </w:rPr>
            </w:pPr>
          </w:p>
        </w:tc>
      </w:tr>
    </w:tbl>
    <w:p w14:paraId="0D58AF15" w14:textId="77777777" w:rsidR="00405E1F" w:rsidRPr="00182BB8" w:rsidRDefault="00405E1F" w:rsidP="00613B76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</w:p>
    <w:p w14:paraId="6A92C8C5" w14:textId="3005CCA9" w:rsidR="00405E1F" w:rsidRPr="00956059" w:rsidRDefault="00956059" w:rsidP="00956059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  <w:r>
        <w:rPr>
          <w:b/>
          <w:iCs/>
          <w:sz w:val="24"/>
        </w:rPr>
        <w:t>6.</w:t>
      </w:r>
      <w:r w:rsidR="00675E30" w:rsidRPr="00956059">
        <w:rPr>
          <w:b/>
          <w:iCs/>
          <w:sz w:val="24"/>
        </w:rPr>
        <w:t>Varič na vodu, čaj – 2 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402"/>
        <w:gridCol w:w="7938"/>
      </w:tblGrid>
      <w:tr w:rsidR="00405E1F" w:rsidRPr="00182BB8" w14:paraId="314E2136" w14:textId="77777777" w:rsidTr="00D93108">
        <w:trPr>
          <w:trHeight w:val="663"/>
        </w:trPr>
        <w:tc>
          <w:tcPr>
            <w:tcW w:w="3402" w:type="dxa"/>
            <w:shd w:val="clear" w:color="auto" w:fill="E7E6E6" w:themeFill="background2"/>
            <w:vAlign w:val="center"/>
            <w:hideMark/>
          </w:tcPr>
          <w:p w14:paraId="31F855CB" w14:textId="77777777" w:rsidR="00405E1F" w:rsidRPr="00182BB8" w:rsidRDefault="00405E1F" w:rsidP="00D93108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1F000ACA" w14:textId="77777777" w:rsidR="00405E1F" w:rsidRPr="00182BB8" w:rsidRDefault="00405E1F" w:rsidP="00D93108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38" w:type="dxa"/>
            <w:shd w:val="clear" w:color="auto" w:fill="E7E6E6" w:themeFill="background2"/>
            <w:vAlign w:val="center"/>
          </w:tcPr>
          <w:p w14:paraId="5FAAAA24" w14:textId="77777777" w:rsidR="00405E1F" w:rsidRPr="00182BB8" w:rsidRDefault="00405E1F" w:rsidP="00D93108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</w:tbl>
    <w:p w14:paraId="1D5CF14E" w14:textId="77777777" w:rsidR="00405E1F" w:rsidRPr="00182BB8" w:rsidRDefault="00405E1F" w:rsidP="00405E1F">
      <w:pPr>
        <w:ind w:left="425"/>
        <w:rPr>
          <w:b/>
          <w:iCs/>
          <w:sz w:val="24"/>
        </w:rPr>
      </w:pP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993"/>
        <w:gridCol w:w="992"/>
        <w:gridCol w:w="992"/>
        <w:gridCol w:w="4970"/>
      </w:tblGrid>
      <w:tr w:rsidR="00405E1F" w:rsidRPr="00EB6C3C" w14:paraId="6F82E78A" w14:textId="77777777" w:rsidTr="00EB6C3C">
        <w:trPr>
          <w:trHeight w:val="529"/>
        </w:trPr>
        <w:tc>
          <w:tcPr>
            <w:tcW w:w="2127" w:type="dxa"/>
            <w:vMerge w:val="restart"/>
            <w:vAlign w:val="center"/>
          </w:tcPr>
          <w:p w14:paraId="11A20B44" w14:textId="77777777" w:rsidR="00405E1F" w:rsidRPr="00EB6C3C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5" w:type="dxa"/>
            <w:vMerge w:val="restart"/>
            <w:vAlign w:val="center"/>
          </w:tcPr>
          <w:p w14:paraId="1096DF96" w14:textId="77777777" w:rsidR="00405E1F" w:rsidRPr="00EB6C3C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t>Jednotka</w:t>
            </w:r>
          </w:p>
        </w:tc>
        <w:tc>
          <w:tcPr>
            <w:tcW w:w="2977" w:type="dxa"/>
            <w:gridSpan w:val="3"/>
            <w:vAlign w:val="center"/>
          </w:tcPr>
          <w:p w14:paraId="070C3398" w14:textId="77777777" w:rsidR="00405E1F" w:rsidRPr="00EB6C3C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970" w:type="dxa"/>
            <w:vMerge w:val="restart"/>
            <w:shd w:val="clear" w:color="auto" w:fill="E7E6E6" w:themeFill="background2"/>
            <w:vAlign w:val="center"/>
          </w:tcPr>
          <w:p w14:paraId="7A24073C" w14:textId="77777777" w:rsidR="00405E1F" w:rsidRPr="00EB6C3C" w:rsidRDefault="00405E1F" w:rsidP="00D93108">
            <w:pPr>
              <w:jc w:val="center"/>
              <w:rPr>
                <w:b/>
                <w:bCs/>
                <w:iCs/>
                <w:sz w:val="24"/>
              </w:rPr>
            </w:pPr>
            <w:r w:rsidRPr="00EB6C3C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533691C4" w14:textId="77777777" w:rsidR="00405E1F" w:rsidRPr="00EB6C3C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405E1F" w:rsidRPr="00EB6C3C" w14:paraId="21C919FE" w14:textId="77777777" w:rsidTr="00EB6C3C">
        <w:trPr>
          <w:trHeight w:val="469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0BF98316" w14:textId="77777777" w:rsidR="00405E1F" w:rsidRPr="00EB6C3C" w:rsidRDefault="00405E1F" w:rsidP="00D93108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  <w:vAlign w:val="center"/>
          </w:tcPr>
          <w:p w14:paraId="7E269078" w14:textId="77777777" w:rsidR="00405E1F" w:rsidRPr="00EB6C3C" w:rsidRDefault="00405E1F" w:rsidP="00D93108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2881559D" w14:textId="77777777" w:rsidR="00405E1F" w:rsidRPr="00EB6C3C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t>Min.</w:t>
            </w:r>
          </w:p>
        </w:tc>
        <w:tc>
          <w:tcPr>
            <w:tcW w:w="992" w:type="dxa"/>
            <w:vAlign w:val="center"/>
          </w:tcPr>
          <w:p w14:paraId="04BE31FE" w14:textId="77777777" w:rsidR="00405E1F" w:rsidRPr="00EB6C3C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t>Max.</w:t>
            </w:r>
          </w:p>
        </w:tc>
        <w:tc>
          <w:tcPr>
            <w:tcW w:w="992" w:type="dxa"/>
            <w:vAlign w:val="center"/>
          </w:tcPr>
          <w:p w14:paraId="0F909B78" w14:textId="77777777" w:rsidR="00405E1F" w:rsidRPr="00EB6C3C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t>Presne</w:t>
            </w:r>
          </w:p>
        </w:tc>
        <w:tc>
          <w:tcPr>
            <w:tcW w:w="4970" w:type="dxa"/>
            <w:vMerge/>
            <w:shd w:val="clear" w:color="auto" w:fill="E7E6E6" w:themeFill="background2"/>
            <w:vAlign w:val="center"/>
          </w:tcPr>
          <w:p w14:paraId="39A8F4EE" w14:textId="77777777" w:rsidR="00405E1F" w:rsidRPr="00EB6C3C" w:rsidRDefault="00405E1F" w:rsidP="00D93108">
            <w:pPr>
              <w:rPr>
                <w:b/>
                <w:iCs/>
                <w:sz w:val="24"/>
              </w:rPr>
            </w:pPr>
          </w:p>
        </w:tc>
      </w:tr>
      <w:tr w:rsidR="00675E30" w:rsidRPr="00EB6C3C" w14:paraId="2DAE3A69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3AF6DC59" w14:textId="26C2E0E1" w:rsidR="00675E30" w:rsidRPr="00EB6C3C" w:rsidRDefault="00675E30" w:rsidP="00675E30">
            <w:pPr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Objem – celková kapacita</w:t>
            </w:r>
          </w:p>
        </w:tc>
        <w:tc>
          <w:tcPr>
            <w:tcW w:w="1275" w:type="dxa"/>
            <w:vAlign w:val="center"/>
          </w:tcPr>
          <w:p w14:paraId="2B700937" w14:textId="1D39EB96" w:rsidR="00675E30" w:rsidRPr="00EB6C3C" w:rsidRDefault="00675E30" w:rsidP="00675E30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l</w:t>
            </w:r>
          </w:p>
        </w:tc>
        <w:tc>
          <w:tcPr>
            <w:tcW w:w="993" w:type="dxa"/>
            <w:vAlign w:val="center"/>
          </w:tcPr>
          <w:p w14:paraId="041E5661" w14:textId="77777777" w:rsidR="00675E30" w:rsidRPr="00EB6C3C" w:rsidRDefault="00675E30" w:rsidP="00675E30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AE48116" w14:textId="77777777" w:rsidR="00675E30" w:rsidRPr="00EB6C3C" w:rsidRDefault="00675E30" w:rsidP="00675E30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4B38E529" w14:textId="520F96C8" w:rsidR="00675E30" w:rsidRPr="00EB6C3C" w:rsidRDefault="00675E30" w:rsidP="00675E30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20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60BC2A43" w14:textId="77777777" w:rsidR="00675E30" w:rsidRPr="00EB6C3C" w:rsidRDefault="00675E30" w:rsidP="00675E30">
            <w:pPr>
              <w:jc w:val="center"/>
              <w:rPr>
                <w:iCs/>
                <w:sz w:val="24"/>
              </w:rPr>
            </w:pPr>
          </w:p>
        </w:tc>
      </w:tr>
      <w:tr w:rsidR="00675E30" w:rsidRPr="00EB6C3C" w14:paraId="7D2282D2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1003A178" w14:textId="3B1866D3" w:rsidR="00675E30" w:rsidRPr="00EB6C3C" w:rsidRDefault="00675E30" w:rsidP="00675E30">
            <w:pPr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 xml:space="preserve">Príkon </w:t>
            </w:r>
          </w:p>
        </w:tc>
        <w:tc>
          <w:tcPr>
            <w:tcW w:w="1275" w:type="dxa"/>
            <w:vAlign w:val="center"/>
          </w:tcPr>
          <w:p w14:paraId="76562B78" w14:textId="322D8345" w:rsidR="00675E30" w:rsidRPr="00EB6C3C" w:rsidRDefault="00675E30" w:rsidP="00675E30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W</w:t>
            </w:r>
          </w:p>
        </w:tc>
        <w:tc>
          <w:tcPr>
            <w:tcW w:w="993" w:type="dxa"/>
            <w:vAlign w:val="center"/>
          </w:tcPr>
          <w:p w14:paraId="62CE813E" w14:textId="3CAA59E3" w:rsidR="00675E30" w:rsidRPr="00EB6C3C" w:rsidRDefault="0075547C" w:rsidP="00675E30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1650</w:t>
            </w:r>
          </w:p>
        </w:tc>
        <w:tc>
          <w:tcPr>
            <w:tcW w:w="992" w:type="dxa"/>
            <w:vAlign w:val="center"/>
          </w:tcPr>
          <w:p w14:paraId="27412208" w14:textId="308E65EE" w:rsidR="00675E30" w:rsidRPr="00EB6C3C" w:rsidRDefault="0075547C" w:rsidP="00675E30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2500</w:t>
            </w:r>
          </w:p>
        </w:tc>
        <w:tc>
          <w:tcPr>
            <w:tcW w:w="992" w:type="dxa"/>
            <w:vAlign w:val="center"/>
          </w:tcPr>
          <w:p w14:paraId="08C36613" w14:textId="2F9609CD" w:rsidR="00675E30" w:rsidRPr="00EB6C3C" w:rsidRDefault="00675E30" w:rsidP="0075547C">
            <w:pPr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4B2FA039" w14:textId="77777777" w:rsidR="00675E30" w:rsidRPr="00EB6C3C" w:rsidRDefault="00675E30" w:rsidP="00675E30">
            <w:pPr>
              <w:jc w:val="center"/>
              <w:rPr>
                <w:iCs/>
                <w:sz w:val="24"/>
              </w:rPr>
            </w:pPr>
          </w:p>
        </w:tc>
      </w:tr>
      <w:tr w:rsidR="00675E30" w:rsidRPr="00EB6C3C" w14:paraId="00A9FA92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3001A382" w14:textId="200C6282" w:rsidR="00675E30" w:rsidRPr="00EB6C3C" w:rsidRDefault="00675E30" w:rsidP="00675E30">
            <w:pPr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Napätie</w:t>
            </w:r>
          </w:p>
        </w:tc>
        <w:tc>
          <w:tcPr>
            <w:tcW w:w="1275" w:type="dxa"/>
            <w:vAlign w:val="center"/>
          </w:tcPr>
          <w:p w14:paraId="49EA7763" w14:textId="162BD358" w:rsidR="00675E30" w:rsidRPr="00EB6C3C" w:rsidRDefault="00675E30" w:rsidP="00675E30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V</w:t>
            </w:r>
          </w:p>
        </w:tc>
        <w:tc>
          <w:tcPr>
            <w:tcW w:w="993" w:type="dxa"/>
            <w:vAlign w:val="center"/>
          </w:tcPr>
          <w:p w14:paraId="42F2DD8B" w14:textId="025481FC" w:rsidR="00675E30" w:rsidRPr="00EB6C3C" w:rsidRDefault="0075547C" w:rsidP="00675E30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220</w:t>
            </w:r>
          </w:p>
        </w:tc>
        <w:tc>
          <w:tcPr>
            <w:tcW w:w="992" w:type="dxa"/>
            <w:vAlign w:val="center"/>
          </w:tcPr>
          <w:p w14:paraId="7A29E965" w14:textId="7687EA18" w:rsidR="00675E30" w:rsidRPr="00EB6C3C" w:rsidRDefault="0075547C" w:rsidP="00675E30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240</w:t>
            </w:r>
          </w:p>
        </w:tc>
        <w:tc>
          <w:tcPr>
            <w:tcW w:w="992" w:type="dxa"/>
            <w:vAlign w:val="center"/>
          </w:tcPr>
          <w:p w14:paraId="34EBC7F8" w14:textId="2A57A0B3" w:rsidR="00675E30" w:rsidRPr="00EB6C3C" w:rsidRDefault="00675E30" w:rsidP="00675E30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230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54634DBC" w14:textId="77777777" w:rsidR="00675E30" w:rsidRPr="00EB6C3C" w:rsidRDefault="00675E30" w:rsidP="00675E30">
            <w:pPr>
              <w:jc w:val="center"/>
              <w:rPr>
                <w:iCs/>
                <w:sz w:val="24"/>
              </w:rPr>
            </w:pPr>
          </w:p>
        </w:tc>
      </w:tr>
      <w:tr w:rsidR="00675E30" w:rsidRPr="00EB6C3C" w14:paraId="69AFA23C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13FE5B47" w14:textId="7EBCC2AC" w:rsidR="00675E30" w:rsidRPr="00EB6C3C" w:rsidRDefault="00675E30" w:rsidP="00675E30">
            <w:pPr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 xml:space="preserve">Priemer </w:t>
            </w:r>
          </w:p>
        </w:tc>
        <w:tc>
          <w:tcPr>
            <w:tcW w:w="1275" w:type="dxa"/>
            <w:vAlign w:val="center"/>
          </w:tcPr>
          <w:p w14:paraId="20007B07" w14:textId="2A8543E9" w:rsidR="00675E30" w:rsidRPr="00EB6C3C" w:rsidRDefault="00675E30" w:rsidP="00675E30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mm</w:t>
            </w:r>
          </w:p>
        </w:tc>
        <w:tc>
          <w:tcPr>
            <w:tcW w:w="993" w:type="dxa"/>
            <w:vAlign w:val="center"/>
          </w:tcPr>
          <w:p w14:paraId="4D7C7E6A" w14:textId="70E3EA12" w:rsidR="00675E30" w:rsidRPr="00EB6C3C" w:rsidRDefault="0075547C" w:rsidP="00675E30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220</w:t>
            </w:r>
          </w:p>
        </w:tc>
        <w:tc>
          <w:tcPr>
            <w:tcW w:w="992" w:type="dxa"/>
            <w:vAlign w:val="center"/>
          </w:tcPr>
          <w:p w14:paraId="3C0A99EA" w14:textId="73466A78" w:rsidR="00675E30" w:rsidRPr="00EB6C3C" w:rsidRDefault="0075547C" w:rsidP="00675E30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360</w:t>
            </w:r>
          </w:p>
        </w:tc>
        <w:tc>
          <w:tcPr>
            <w:tcW w:w="992" w:type="dxa"/>
            <w:vAlign w:val="center"/>
          </w:tcPr>
          <w:p w14:paraId="7DBF694A" w14:textId="572C9A2C" w:rsidR="00675E30" w:rsidRPr="00EB6C3C" w:rsidRDefault="00675E30" w:rsidP="00675E30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3337406F" w14:textId="77777777" w:rsidR="00675E30" w:rsidRPr="00EB6C3C" w:rsidRDefault="00675E30" w:rsidP="00675E30">
            <w:pPr>
              <w:jc w:val="center"/>
              <w:rPr>
                <w:iCs/>
                <w:sz w:val="24"/>
              </w:rPr>
            </w:pPr>
          </w:p>
        </w:tc>
      </w:tr>
      <w:tr w:rsidR="00675E30" w:rsidRPr="00EB6C3C" w14:paraId="1C3BDB89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11EFD5AE" w14:textId="525FD01A" w:rsidR="00675E30" w:rsidRPr="00EB6C3C" w:rsidRDefault="00675E30" w:rsidP="00675E30">
            <w:pPr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Výška</w:t>
            </w:r>
          </w:p>
        </w:tc>
        <w:tc>
          <w:tcPr>
            <w:tcW w:w="1275" w:type="dxa"/>
            <w:vAlign w:val="center"/>
          </w:tcPr>
          <w:p w14:paraId="38E52DAF" w14:textId="40BF4B8A" w:rsidR="00675E30" w:rsidRPr="00EB6C3C" w:rsidRDefault="00675E30" w:rsidP="00675E30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mm</w:t>
            </w:r>
          </w:p>
        </w:tc>
        <w:tc>
          <w:tcPr>
            <w:tcW w:w="993" w:type="dxa"/>
            <w:vAlign w:val="center"/>
          </w:tcPr>
          <w:p w14:paraId="4B165243" w14:textId="34F43CE2" w:rsidR="00675E30" w:rsidRPr="00EB6C3C" w:rsidRDefault="0075547C" w:rsidP="00675E30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590</w:t>
            </w:r>
          </w:p>
        </w:tc>
        <w:tc>
          <w:tcPr>
            <w:tcW w:w="992" w:type="dxa"/>
            <w:vAlign w:val="center"/>
          </w:tcPr>
          <w:p w14:paraId="325EBD51" w14:textId="77777777" w:rsidR="00675E30" w:rsidRPr="00EB6C3C" w:rsidRDefault="00675E30" w:rsidP="00675E30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7919242" w14:textId="6F6F6957" w:rsidR="00675E30" w:rsidRPr="00EB6C3C" w:rsidRDefault="00675E30" w:rsidP="00675E30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26A4D2E8" w14:textId="77777777" w:rsidR="00675E30" w:rsidRPr="00EB6C3C" w:rsidRDefault="00675E30" w:rsidP="00675E30">
            <w:pPr>
              <w:jc w:val="center"/>
              <w:rPr>
                <w:iCs/>
                <w:sz w:val="24"/>
              </w:rPr>
            </w:pPr>
          </w:p>
        </w:tc>
      </w:tr>
      <w:tr w:rsidR="00405E1F" w:rsidRPr="00EB6C3C" w14:paraId="0448C993" w14:textId="77777777" w:rsidTr="00EB6C3C">
        <w:trPr>
          <w:trHeight w:val="1048"/>
        </w:trPr>
        <w:tc>
          <w:tcPr>
            <w:tcW w:w="6379" w:type="dxa"/>
            <w:gridSpan w:val="5"/>
            <w:vAlign w:val="center"/>
          </w:tcPr>
          <w:p w14:paraId="326219E3" w14:textId="77777777" w:rsidR="00405E1F" w:rsidRPr="00EB6C3C" w:rsidRDefault="00405E1F" w:rsidP="00D93108">
            <w:pPr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lastRenderedPageBreak/>
              <w:t>Technické vlastnosti (charakteristika):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7887E404" w14:textId="77777777" w:rsidR="00405E1F" w:rsidRPr="00EB6C3C" w:rsidRDefault="00405E1F" w:rsidP="00D93108">
            <w:pPr>
              <w:jc w:val="center"/>
              <w:rPr>
                <w:b/>
                <w:bCs/>
                <w:iCs/>
                <w:sz w:val="24"/>
              </w:rPr>
            </w:pPr>
            <w:r w:rsidRPr="00EB6C3C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10436365" w14:textId="77777777" w:rsidR="00405E1F" w:rsidRPr="00EB6C3C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675E30" w:rsidRPr="00EB6C3C" w14:paraId="4C04CBC8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7769C27F" w14:textId="08F9124F" w:rsidR="00675E30" w:rsidRPr="00EB6C3C" w:rsidRDefault="00675E30" w:rsidP="00675E30">
            <w:pPr>
              <w:jc w:val="both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Prevedenie: celonerezové prevedenie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2F5787E3" w14:textId="56400CAE" w:rsidR="00675E30" w:rsidRPr="00EB6C3C" w:rsidRDefault="00675E30" w:rsidP="00675E30">
            <w:pPr>
              <w:jc w:val="both"/>
              <w:rPr>
                <w:iCs/>
                <w:sz w:val="24"/>
              </w:rPr>
            </w:pPr>
          </w:p>
        </w:tc>
      </w:tr>
      <w:tr w:rsidR="00675E30" w:rsidRPr="00EB6C3C" w14:paraId="08614A50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6F0A99F6" w14:textId="0277ADDA" w:rsidR="00675E30" w:rsidRPr="00EB6C3C" w:rsidRDefault="00675E30" w:rsidP="00675E30">
            <w:pPr>
              <w:jc w:val="both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Indikátor hladiny vody/nápoja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04C15833" w14:textId="723360F3" w:rsidR="00675E30" w:rsidRPr="00EB6C3C" w:rsidRDefault="00675E30" w:rsidP="00675E30">
            <w:pPr>
              <w:jc w:val="both"/>
              <w:rPr>
                <w:iCs/>
                <w:sz w:val="24"/>
              </w:rPr>
            </w:pPr>
          </w:p>
        </w:tc>
      </w:tr>
      <w:tr w:rsidR="00675E30" w:rsidRPr="00EB6C3C" w14:paraId="60B09C9A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3FD71679" w14:textId="5BDF7CDF" w:rsidR="00675E30" w:rsidRPr="00EB6C3C" w:rsidRDefault="00675E30" w:rsidP="00675E30">
            <w:pPr>
              <w:jc w:val="both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Plastové držadlá a kryt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3985E50B" w14:textId="08787448" w:rsidR="00675E30" w:rsidRPr="00EB6C3C" w:rsidRDefault="00675E30" w:rsidP="00675E30">
            <w:pPr>
              <w:jc w:val="both"/>
              <w:rPr>
                <w:iCs/>
                <w:sz w:val="24"/>
              </w:rPr>
            </w:pPr>
          </w:p>
        </w:tc>
      </w:tr>
      <w:tr w:rsidR="00675E30" w:rsidRPr="00EB6C3C" w14:paraId="4ACC4BF1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3FDA81A7" w14:textId="2AA27C72" w:rsidR="00675E30" w:rsidRPr="00EB6C3C" w:rsidRDefault="0075547C" w:rsidP="00675E30">
            <w:pPr>
              <w:jc w:val="both"/>
              <w:rPr>
                <w:iCs/>
                <w:sz w:val="24"/>
                <w:highlight w:val="green"/>
              </w:rPr>
            </w:pPr>
            <w:r w:rsidRPr="00EB6C3C">
              <w:rPr>
                <w:iCs/>
                <w:sz w:val="24"/>
              </w:rPr>
              <w:t>Teplota riadenia termostatom v rozsahu minimálne  30-100 °C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3CACC347" w14:textId="0F69F5EA" w:rsidR="00675E30" w:rsidRPr="00EB6C3C" w:rsidRDefault="00675E30" w:rsidP="00675E30">
            <w:pPr>
              <w:jc w:val="both"/>
              <w:rPr>
                <w:iCs/>
                <w:sz w:val="24"/>
              </w:rPr>
            </w:pPr>
          </w:p>
        </w:tc>
      </w:tr>
    </w:tbl>
    <w:p w14:paraId="49E6AFF0" w14:textId="77777777" w:rsidR="00405E1F" w:rsidRPr="00182BB8" w:rsidRDefault="00405E1F" w:rsidP="00613B76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</w:p>
    <w:p w14:paraId="213FAE02" w14:textId="3210EFAC" w:rsidR="00405E1F" w:rsidRPr="001448F9" w:rsidRDefault="001448F9" w:rsidP="001448F9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  <w:r>
        <w:rPr>
          <w:b/>
          <w:iCs/>
          <w:sz w:val="24"/>
        </w:rPr>
        <w:t>7.</w:t>
      </w:r>
      <w:r w:rsidR="00F52BC1" w:rsidRPr="001448F9">
        <w:rPr>
          <w:b/>
          <w:iCs/>
          <w:sz w:val="24"/>
        </w:rPr>
        <w:t>Pasta na chafing/Horáková pasta – 150 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402"/>
        <w:gridCol w:w="7938"/>
      </w:tblGrid>
      <w:tr w:rsidR="00405E1F" w:rsidRPr="00182BB8" w14:paraId="2F0AD7CB" w14:textId="77777777" w:rsidTr="00D93108">
        <w:trPr>
          <w:trHeight w:val="663"/>
        </w:trPr>
        <w:tc>
          <w:tcPr>
            <w:tcW w:w="3402" w:type="dxa"/>
            <w:shd w:val="clear" w:color="auto" w:fill="E7E6E6" w:themeFill="background2"/>
            <w:vAlign w:val="center"/>
            <w:hideMark/>
          </w:tcPr>
          <w:p w14:paraId="0CBD5361" w14:textId="77777777" w:rsidR="00405E1F" w:rsidRPr="00182BB8" w:rsidRDefault="00405E1F" w:rsidP="00D93108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5634643D" w14:textId="77777777" w:rsidR="00405E1F" w:rsidRPr="00182BB8" w:rsidRDefault="00405E1F" w:rsidP="00D93108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38" w:type="dxa"/>
            <w:shd w:val="clear" w:color="auto" w:fill="E7E6E6" w:themeFill="background2"/>
            <w:vAlign w:val="center"/>
          </w:tcPr>
          <w:p w14:paraId="32F65440" w14:textId="77777777" w:rsidR="00405E1F" w:rsidRPr="00182BB8" w:rsidRDefault="00405E1F" w:rsidP="00D93108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</w:tbl>
    <w:p w14:paraId="4E055798" w14:textId="77777777" w:rsidR="00405E1F" w:rsidRPr="00182BB8" w:rsidRDefault="00405E1F" w:rsidP="00405E1F">
      <w:pPr>
        <w:ind w:left="425"/>
        <w:rPr>
          <w:b/>
          <w:iCs/>
          <w:sz w:val="24"/>
        </w:rPr>
      </w:pP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993"/>
        <w:gridCol w:w="992"/>
        <w:gridCol w:w="992"/>
        <w:gridCol w:w="4970"/>
      </w:tblGrid>
      <w:tr w:rsidR="00405E1F" w:rsidRPr="00182BB8" w14:paraId="2D07445C" w14:textId="77777777" w:rsidTr="00EB6C3C">
        <w:trPr>
          <w:trHeight w:val="529"/>
        </w:trPr>
        <w:tc>
          <w:tcPr>
            <w:tcW w:w="2127" w:type="dxa"/>
            <w:vMerge w:val="restart"/>
            <w:vAlign w:val="center"/>
          </w:tcPr>
          <w:p w14:paraId="3DFE3BAF" w14:textId="77777777" w:rsidR="00405E1F" w:rsidRPr="00182BB8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5" w:type="dxa"/>
            <w:vMerge w:val="restart"/>
            <w:vAlign w:val="center"/>
          </w:tcPr>
          <w:p w14:paraId="5D447DC4" w14:textId="77777777" w:rsidR="00405E1F" w:rsidRPr="00182BB8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Jednotka</w:t>
            </w:r>
          </w:p>
        </w:tc>
        <w:tc>
          <w:tcPr>
            <w:tcW w:w="2977" w:type="dxa"/>
            <w:gridSpan w:val="3"/>
            <w:vAlign w:val="center"/>
          </w:tcPr>
          <w:p w14:paraId="2799B633" w14:textId="77777777" w:rsidR="00405E1F" w:rsidRPr="00182BB8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970" w:type="dxa"/>
            <w:vMerge w:val="restart"/>
            <w:shd w:val="clear" w:color="auto" w:fill="E7E6E6" w:themeFill="background2"/>
            <w:vAlign w:val="center"/>
          </w:tcPr>
          <w:p w14:paraId="4EEF8EE1" w14:textId="77777777" w:rsidR="00405E1F" w:rsidRPr="00182BB8" w:rsidRDefault="00405E1F" w:rsidP="00D93108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57492B19" w14:textId="77777777" w:rsidR="00405E1F" w:rsidRPr="00182BB8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405E1F" w:rsidRPr="00182BB8" w14:paraId="33F3B900" w14:textId="77777777" w:rsidTr="00EB6C3C">
        <w:trPr>
          <w:trHeight w:val="469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0AD654F1" w14:textId="77777777" w:rsidR="00405E1F" w:rsidRPr="00182BB8" w:rsidRDefault="00405E1F" w:rsidP="00D93108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  <w:vAlign w:val="center"/>
          </w:tcPr>
          <w:p w14:paraId="5B855B05" w14:textId="77777777" w:rsidR="00405E1F" w:rsidRPr="00182BB8" w:rsidRDefault="00405E1F" w:rsidP="00D93108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2601B4DF" w14:textId="77777777" w:rsidR="00405E1F" w:rsidRPr="00182BB8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Min.</w:t>
            </w:r>
          </w:p>
        </w:tc>
        <w:tc>
          <w:tcPr>
            <w:tcW w:w="992" w:type="dxa"/>
            <w:vAlign w:val="center"/>
          </w:tcPr>
          <w:p w14:paraId="2A8491A0" w14:textId="77777777" w:rsidR="00405E1F" w:rsidRPr="00182BB8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Max.</w:t>
            </w:r>
          </w:p>
        </w:tc>
        <w:tc>
          <w:tcPr>
            <w:tcW w:w="992" w:type="dxa"/>
            <w:vAlign w:val="center"/>
          </w:tcPr>
          <w:p w14:paraId="3AD36CF5" w14:textId="77777777" w:rsidR="00405E1F" w:rsidRPr="00182BB8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Presne</w:t>
            </w:r>
          </w:p>
        </w:tc>
        <w:tc>
          <w:tcPr>
            <w:tcW w:w="4970" w:type="dxa"/>
            <w:vMerge/>
            <w:shd w:val="clear" w:color="auto" w:fill="E7E6E6" w:themeFill="background2"/>
            <w:vAlign w:val="center"/>
          </w:tcPr>
          <w:p w14:paraId="5C07D7EE" w14:textId="77777777" w:rsidR="00405E1F" w:rsidRPr="00182BB8" w:rsidRDefault="00405E1F" w:rsidP="00D93108">
            <w:pPr>
              <w:rPr>
                <w:b/>
                <w:iCs/>
                <w:sz w:val="24"/>
              </w:rPr>
            </w:pPr>
          </w:p>
        </w:tc>
      </w:tr>
      <w:tr w:rsidR="00F52BC1" w:rsidRPr="00182BB8" w14:paraId="5C082AA4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280D124A" w14:textId="1F445FFD" w:rsidR="00F52BC1" w:rsidRPr="00182BB8" w:rsidRDefault="00F52BC1" w:rsidP="00F52BC1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 xml:space="preserve">Plechovka – náplň </w:t>
            </w:r>
          </w:p>
        </w:tc>
        <w:tc>
          <w:tcPr>
            <w:tcW w:w="1275" w:type="dxa"/>
            <w:vAlign w:val="center"/>
          </w:tcPr>
          <w:p w14:paraId="188359D5" w14:textId="1D233EA9" w:rsidR="00F52BC1" w:rsidRPr="00182BB8" w:rsidRDefault="00F52BC1" w:rsidP="00F52BC1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g</w:t>
            </w:r>
          </w:p>
        </w:tc>
        <w:tc>
          <w:tcPr>
            <w:tcW w:w="993" w:type="dxa"/>
            <w:vAlign w:val="center"/>
          </w:tcPr>
          <w:p w14:paraId="0219F5A8" w14:textId="77777777" w:rsidR="00F52BC1" w:rsidRPr="00182BB8" w:rsidRDefault="00F52BC1" w:rsidP="00F52BC1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38F1E721" w14:textId="77777777" w:rsidR="00F52BC1" w:rsidRPr="00182BB8" w:rsidRDefault="00F52BC1" w:rsidP="00F52BC1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333CA034" w14:textId="6C279363" w:rsidR="00F52BC1" w:rsidRPr="00182BB8" w:rsidRDefault="00F52BC1" w:rsidP="00F52BC1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200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37DAB2BF" w14:textId="77777777" w:rsidR="00F52BC1" w:rsidRPr="00182BB8" w:rsidRDefault="00F52BC1" w:rsidP="00F52BC1">
            <w:pPr>
              <w:jc w:val="center"/>
              <w:rPr>
                <w:iCs/>
                <w:sz w:val="24"/>
              </w:rPr>
            </w:pPr>
          </w:p>
        </w:tc>
      </w:tr>
      <w:tr w:rsidR="00F52BC1" w:rsidRPr="00182BB8" w14:paraId="5789D68D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4058CCF0" w14:textId="454E2D6F" w:rsidR="00F52BC1" w:rsidRPr="00182BB8" w:rsidRDefault="00F52BC1" w:rsidP="00F52BC1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Doba horenia</w:t>
            </w:r>
          </w:p>
        </w:tc>
        <w:tc>
          <w:tcPr>
            <w:tcW w:w="1275" w:type="dxa"/>
            <w:vAlign w:val="center"/>
          </w:tcPr>
          <w:p w14:paraId="29BAFA97" w14:textId="6331C786" w:rsidR="00F52BC1" w:rsidRPr="00182BB8" w:rsidRDefault="00F52BC1" w:rsidP="00F52BC1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hod.</w:t>
            </w:r>
          </w:p>
        </w:tc>
        <w:tc>
          <w:tcPr>
            <w:tcW w:w="993" w:type="dxa"/>
            <w:vAlign w:val="center"/>
          </w:tcPr>
          <w:p w14:paraId="052C3FD0" w14:textId="07C05579" w:rsidR="00F52BC1" w:rsidRPr="00182BB8" w:rsidRDefault="00F52BC1" w:rsidP="00F52BC1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2,5</w:t>
            </w:r>
          </w:p>
        </w:tc>
        <w:tc>
          <w:tcPr>
            <w:tcW w:w="992" w:type="dxa"/>
            <w:vAlign w:val="center"/>
          </w:tcPr>
          <w:p w14:paraId="0D98B095" w14:textId="77777777" w:rsidR="00F52BC1" w:rsidRPr="00182BB8" w:rsidRDefault="00F52BC1" w:rsidP="00F52BC1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35BB0970" w14:textId="77777777" w:rsidR="00F52BC1" w:rsidRPr="00182BB8" w:rsidRDefault="00F52BC1" w:rsidP="00F52BC1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6365E833" w14:textId="77777777" w:rsidR="00F52BC1" w:rsidRPr="00182BB8" w:rsidRDefault="00F52BC1" w:rsidP="00F52BC1">
            <w:pPr>
              <w:jc w:val="center"/>
              <w:rPr>
                <w:iCs/>
                <w:sz w:val="24"/>
              </w:rPr>
            </w:pPr>
          </w:p>
        </w:tc>
      </w:tr>
      <w:tr w:rsidR="00405E1F" w:rsidRPr="00182BB8" w14:paraId="7FC8714B" w14:textId="77777777" w:rsidTr="00EB6C3C">
        <w:trPr>
          <w:trHeight w:val="1048"/>
        </w:trPr>
        <w:tc>
          <w:tcPr>
            <w:tcW w:w="6379" w:type="dxa"/>
            <w:gridSpan w:val="5"/>
            <w:vAlign w:val="center"/>
          </w:tcPr>
          <w:p w14:paraId="0AC79E89" w14:textId="77777777" w:rsidR="00405E1F" w:rsidRPr="00182BB8" w:rsidRDefault="00405E1F" w:rsidP="00D93108">
            <w:pPr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2719A8D1" w14:textId="77777777" w:rsidR="00405E1F" w:rsidRPr="00182BB8" w:rsidRDefault="00405E1F" w:rsidP="00D93108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1E6E1280" w14:textId="77777777" w:rsidR="00405E1F" w:rsidRPr="00182BB8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F52BC1" w:rsidRPr="00182BB8" w14:paraId="0AADC5C1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47AF3E4F" w14:textId="7FC3208A" w:rsidR="00F52BC1" w:rsidRPr="00182BB8" w:rsidRDefault="00F52BC1" w:rsidP="00F52BC1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Horenie bez dymu a zápachu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28F6447A" w14:textId="77777777" w:rsidR="00F52BC1" w:rsidRPr="00182BB8" w:rsidRDefault="00F52BC1" w:rsidP="00F52BC1">
            <w:pPr>
              <w:jc w:val="both"/>
              <w:rPr>
                <w:iCs/>
                <w:sz w:val="24"/>
              </w:rPr>
            </w:pPr>
          </w:p>
        </w:tc>
      </w:tr>
    </w:tbl>
    <w:p w14:paraId="5239C166" w14:textId="77777777" w:rsidR="00405E1F" w:rsidRPr="00182BB8" w:rsidRDefault="00405E1F" w:rsidP="00613B76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</w:p>
    <w:p w14:paraId="6664E463" w14:textId="41517C8A" w:rsidR="00405E1F" w:rsidRPr="001448F9" w:rsidRDefault="001448F9" w:rsidP="001448F9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  <w:r>
        <w:rPr>
          <w:b/>
          <w:iCs/>
          <w:sz w:val="24"/>
        </w:rPr>
        <w:t>8.</w:t>
      </w:r>
      <w:r w:rsidR="00F52BC1" w:rsidRPr="001448F9">
        <w:rPr>
          <w:b/>
          <w:iCs/>
          <w:sz w:val="24"/>
        </w:rPr>
        <w:t>Kopist – 6 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402"/>
        <w:gridCol w:w="7938"/>
      </w:tblGrid>
      <w:tr w:rsidR="00405E1F" w:rsidRPr="00182BB8" w14:paraId="2DF40457" w14:textId="77777777" w:rsidTr="00D93108">
        <w:trPr>
          <w:trHeight w:val="663"/>
        </w:trPr>
        <w:tc>
          <w:tcPr>
            <w:tcW w:w="3402" w:type="dxa"/>
            <w:shd w:val="clear" w:color="auto" w:fill="E7E6E6" w:themeFill="background2"/>
            <w:vAlign w:val="center"/>
            <w:hideMark/>
          </w:tcPr>
          <w:p w14:paraId="698DBC96" w14:textId="77777777" w:rsidR="00405E1F" w:rsidRPr="00182BB8" w:rsidRDefault="00405E1F" w:rsidP="00D93108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7D88B0F6" w14:textId="77777777" w:rsidR="00405E1F" w:rsidRPr="00182BB8" w:rsidRDefault="00405E1F" w:rsidP="00D93108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38" w:type="dxa"/>
            <w:shd w:val="clear" w:color="auto" w:fill="E7E6E6" w:themeFill="background2"/>
            <w:vAlign w:val="center"/>
          </w:tcPr>
          <w:p w14:paraId="7FF9D1D6" w14:textId="77777777" w:rsidR="00405E1F" w:rsidRPr="00182BB8" w:rsidRDefault="00405E1F" w:rsidP="00D93108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</w:tbl>
    <w:p w14:paraId="0557525A" w14:textId="77777777" w:rsidR="00405E1F" w:rsidRPr="00182BB8" w:rsidRDefault="00405E1F" w:rsidP="00405E1F">
      <w:pPr>
        <w:ind w:left="425"/>
        <w:rPr>
          <w:b/>
          <w:iCs/>
          <w:sz w:val="24"/>
        </w:rPr>
      </w:pP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993"/>
        <w:gridCol w:w="992"/>
        <w:gridCol w:w="992"/>
        <w:gridCol w:w="4970"/>
      </w:tblGrid>
      <w:tr w:rsidR="00405E1F" w:rsidRPr="00182BB8" w14:paraId="7B8F244E" w14:textId="77777777" w:rsidTr="00EB6C3C">
        <w:trPr>
          <w:trHeight w:val="529"/>
        </w:trPr>
        <w:tc>
          <w:tcPr>
            <w:tcW w:w="2127" w:type="dxa"/>
            <w:vMerge w:val="restart"/>
            <w:vAlign w:val="center"/>
          </w:tcPr>
          <w:p w14:paraId="01FF0AE2" w14:textId="77777777" w:rsidR="00405E1F" w:rsidRPr="00182BB8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5" w:type="dxa"/>
            <w:vMerge w:val="restart"/>
            <w:vAlign w:val="center"/>
          </w:tcPr>
          <w:p w14:paraId="30513ED1" w14:textId="77777777" w:rsidR="00405E1F" w:rsidRPr="00182BB8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Jednotka</w:t>
            </w:r>
          </w:p>
        </w:tc>
        <w:tc>
          <w:tcPr>
            <w:tcW w:w="2977" w:type="dxa"/>
            <w:gridSpan w:val="3"/>
            <w:vAlign w:val="center"/>
          </w:tcPr>
          <w:p w14:paraId="37E3B30B" w14:textId="77777777" w:rsidR="00405E1F" w:rsidRPr="00182BB8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970" w:type="dxa"/>
            <w:vMerge w:val="restart"/>
            <w:shd w:val="clear" w:color="auto" w:fill="E7E6E6" w:themeFill="background2"/>
            <w:vAlign w:val="center"/>
          </w:tcPr>
          <w:p w14:paraId="355872AE" w14:textId="77777777" w:rsidR="00405E1F" w:rsidRPr="00182BB8" w:rsidRDefault="00405E1F" w:rsidP="00D93108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1D345435" w14:textId="77777777" w:rsidR="00405E1F" w:rsidRPr="00182BB8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405E1F" w:rsidRPr="00182BB8" w14:paraId="7689A230" w14:textId="77777777" w:rsidTr="00EB6C3C">
        <w:trPr>
          <w:trHeight w:val="469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3D70C73C" w14:textId="77777777" w:rsidR="00405E1F" w:rsidRPr="00182BB8" w:rsidRDefault="00405E1F" w:rsidP="00D93108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  <w:vAlign w:val="center"/>
          </w:tcPr>
          <w:p w14:paraId="2A982F3A" w14:textId="77777777" w:rsidR="00405E1F" w:rsidRPr="00182BB8" w:rsidRDefault="00405E1F" w:rsidP="00D93108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2B588329" w14:textId="77777777" w:rsidR="00405E1F" w:rsidRPr="00182BB8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Min.</w:t>
            </w:r>
          </w:p>
        </w:tc>
        <w:tc>
          <w:tcPr>
            <w:tcW w:w="992" w:type="dxa"/>
            <w:vAlign w:val="center"/>
          </w:tcPr>
          <w:p w14:paraId="7DAC937B" w14:textId="77777777" w:rsidR="00405E1F" w:rsidRPr="00182BB8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Max.</w:t>
            </w:r>
          </w:p>
        </w:tc>
        <w:tc>
          <w:tcPr>
            <w:tcW w:w="992" w:type="dxa"/>
            <w:vAlign w:val="center"/>
          </w:tcPr>
          <w:p w14:paraId="60A2E2D9" w14:textId="77777777" w:rsidR="00405E1F" w:rsidRPr="00182BB8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Presne</w:t>
            </w:r>
          </w:p>
        </w:tc>
        <w:tc>
          <w:tcPr>
            <w:tcW w:w="4970" w:type="dxa"/>
            <w:vMerge/>
            <w:shd w:val="clear" w:color="auto" w:fill="E7E6E6" w:themeFill="background2"/>
            <w:vAlign w:val="center"/>
          </w:tcPr>
          <w:p w14:paraId="63E580C3" w14:textId="77777777" w:rsidR="00405E1F" w:rsidRPr="00182BB8" w:rsidRDefault="00405E1F" w:rsidP="00D93108">
            <w:pPr>
              <w:rPr>
                <w:b/>
                <w:iCs/>
                <w:sz w:val="24"/>
              </w:rPr>
            </w:pPr>
          </w:p>
        </w:tc>
      </w:tr>
      <w:tr w:rsidR="00F52BC1" w:rsidRPr="00182BB8" w14:paraId="368FFDAB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191FF41D" w14:textId="7953CC9E" w:rsidR="00F52BC1" w:rsidRPr="00182BB8" w:rsidRDefault="00F52BC1" w:rsidP="00F52BC1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Dĺžka</w:t>
            </w:r>
          </w:p>
        </w:tc>
        <w:tc>
          <w:tcPr>
            <w:tcW w:w="1275" w:type="dxa"/>
            <w:vAlign w:val="center"/>
          </w:tcPr>
          <w:p w14:paraId="79E4CCEE" w14:textId="1EDDBD51" w:rsidR="00F52BC1" w:rsidRPr="00182BB8" w:rsidRDefault="00F52BC1" w:rsidP="00F52BC1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cm</w:t>
            </w:r>
          </w:p>
        </w:tc>
        <w:tc>
          <w:tcPr>
            <w:tcW w:w="993" w:type="dxa"/>
            <w:vAlign w:val="center"/>
          </w:tcPr>
          <w:p w14:paraId="5996C2D7" w14:textId="77777777" w:rsidR="00F52BC1" w:rsidRPr="00182BB8" w:rsidRDefault="00F52BC1" w:rsidP="00F52BC1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7BDA007" w14:textId="77777777" w:rsidR="00F52BC1" w:rsidRPr="00182BB8" w:rsidRDefault="00F52BC1" w:rsidP="00F52BC1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0B0F1EE" w14:textId="3BB47FE7" w:rsidR="00F52BC1" w:rsidRPr="00182BB8" w:rsidRDefault="00F52BC1" w:rsidP="00F52BC1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100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6F3DF294" w14:textId="77777777" w:rsidR="00F52BC1" w:rsidRPr="00182BB8" w:rsidRDefault="00F52BC1" w:rsidP="00F52BC1">
            <w:pPr>
              <w:jc w:val="center"/>
              <w:rPr>
                <w:iCs/>
                <w:sz w:val="24"/>
              </w:rPr>
            </w:pPr>
          </w:p>
        </w:tc>
      </w:tr>
      <w:tr w:rsidR="00F52BC1" w:rsidRPr="00182BB8" w14:paraId="14A994BE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4D036429" w14:textId="169B9298" w:rsidR="00F52BC1" w:rsidRPr="00182BB8" w:rsidRDefault="00F52BC1" w:rsidP="00F52BC1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Rozmer lopatky</w:t>
            </w:r>
          </w:p>
        </w:tc>
        <w:tc>
          <w:tcPr>
            <w:tcW w:w="1275" w:type="dxa"/>
            <w:vAlign w:val="center"/>
          </w:tcPr>
          <w:p w14:paraId="162646F9" w14:textId="6953843E" w:rsidR="00F52BC1" w:rsidRPr="00182BB8" w:rsidRDefault="00F52BC1" w:rsidP="00F52BC1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cm</w:t>
            </w:r>
          </w:p>
        </w:tc>
        <w:tc>
          <w:tcPr>
            <w:tcW w:w="993" w:type="dxa"/>
            <w:vAlign w:val="center"/>
          </w:tcPr>
          <w:p w14:paraId="557D7C46" w14:textId="4405331D" w:rsidR="00F52BC1" w:rsidRPr="00182BB8" w:rsidRDefault="00F52BC1" w:rsidP="00F52BC1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23 x 12</w:t>
            </w:r>
          </w:p>
        </w:tc>
        <w:tc>
          <w:tcPr>
            <w:tcW w:w="992" w:type="dxa"/>
            <w:vAlign w:val="center"/>
          </w:tcPr>
          <w:p w14:paraId="4A155DA6" w14:textId="77777777" w:rsidR="00F52BC1" w:rsidRPr="00182BB8" w:rsidRDefault="00F52BC1" w:rsidP="00F52BC1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30B68970" w14:textId="77777777" w:rsidR="00F52BC1" w:rsidRPr="00182BB8" w:rsidRDefault="00F52BC1" w:rsidP="00F52BC1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65C3693F" w14:textId="77777777" w:rsidR="00F52BC1" w:rsidRPr="00182BB8" w:rsidRDefault="00F52BC1" w:rsidP="00F52BC1">
            <w:pPr>
              <w:jc w:val="center"/>
              <w:rPr>
                <w:iCs/>
                <w:sz w:val="24"/>
              </w:rPr>
            </w:pPr>
          </w:p>
        </w:tc>
      </w:tr>
      <w:tr w:rsidR="00405E1F" w:rsidRPr="00182BB8" w14:paraId="5B4526E4" w14:textId="77777777" w:rsidTr="00EB6C3C">
        <w:trPr>
          <w:trHeight w:val="1048"/>
        </w:trPr>
        <w:tc>
          <w:tcPr>
            <w:tcW w:w="6379" w:type="dxa"/>
            <w:gridSpan w:val="5"/>
            <w:vAlign w:val="center"/>
          </w:tcPr>
          <w:p w14:paraId="1869B62D" w14:textId="77777777" w:rsidR="00405E1F" w:rsidRPr="00182BB8" w:rsidRDefault="00405E1F" w:rsidP="00D93108">
            <w:pPr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2A7E9EA9" w14:textId="77777777" w:rsidR="00405E1F" w:rsidRPr="00182BB8" w:rsidRDefault="00405E1F" w:rsidP="00D93108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569989B7" w14:textId="77777777" w:rsidR="00405E1F" w:rsidRPr="00182BB8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F52BC1" w:rsidRPr="00182BB8" w14:paraId="79A7CED1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06F1EADF" w14:textId="327CDBF6" w:rsidR="00F52BC1" w:rsidRPr="00182BB8" w:rsidRDefault="00F52BC1" w:rsidP="00F52BC1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 xml:space="preserve">Materiál: nerezová oceľ  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09CC3206" w14:textId="07C90673" w:rsidR="00F52BC1" w:rsidRPr="00182BB8" w:rsidRDefault="00F52BC1" w:rsidP="00F52BC1">
            <w:pPr>
              <w:jc w:val="both"/>
              <w:rPr>
                <w:iCs/>
                <w:sz w:val="24"/>
              </w:rPr>
            </w:pPr>
          </w:p>
        </w:tc>
      </w:tr>
      <w:tr w:rsidR="00F52BC1" w:rsidRPr="00182BB8" w14:paraId="5634DBF7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35B6226F" w14:textId="6E238223" w:rsidR="00F52BC1" w:rsidRPr="00182BB8" w:rsidRDefault="00F52BC1" w:rsidP="00F52BC1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Tvar: bezšvová rúrková rukoväť a perforovaná hlava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2753D591" w14:textId="46091B01" w:rsidR="00F52BC1" w:rsidRPr="00182BB8" w:rsidRDefault="00F52BC1" w:rsidP="00F52BC1">
            <w:pPr>
              <w:jc w:val="both"/>
              <w:rPr>
                <w:iCs/>
                <w:sz w:val="24"/>
              </w:rPr>
            </w:pPr>
          </w:p>
        </w:tc>
      </w:tr>
    </w:tbl>
    <w:p w14:paraId="133168CA" w14:textId="77777777" w:rsidR="00405E1F" w:rsidRPr="00182BB8" w:rsidRDefault="00405E1F" w:rsidP="00613B76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</w:p>
    <w:p w14:paraId="0EC8CF42" w14:textId="77777777" w:rsidR="009E6217" w:rsidRDefault="009E6217">
      <w:pPr>
        <w:spacing w:after="160" w:line="259" w:lineRule="auto"/>
        <w:rPr>
          <w:b/>
          <w:iCs/>
          <w:sz w:val="24"/>
        </w:rPr>
      </w:pPr>
      <w:r>
        <w:rPr>
          <w:b/>
          <w:iCs/>
          <w:sz w:val="24"/>
        </w:rPr>
        <w:br w:type="page"/>
      </w:r>
    </w:p>
    <w:p w14:paraId="0B4B0E34" w14:textId="6D0C5FEC" w:rsidR="00405E1F" w:rsidRPr="001448F9" w:rsidRDefault="001448F9" w:rsidP="001448F9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  <w:r>
        <w:rPr>
          <w:b/>
          <w:iCs/>
          <w:sz w:val="24"/>
        </w:rPr>
        <w:lastRenderedPageBreak/>
        <w:t>9.</w:t>
      </w:r>
      <w:r w:rsidR="00F52BC1" w:rsidRPr="001448F9">
        <w:rPr>
          <w:b/>
          <w:iCs/>
          <w:sz w:val="24"/>
        </w:rPr>
        <w:t>Naberačka 0,1L – 8 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402"/>
        <w:gridCol w:w="7938"/>
      </w:tblGrid>
      <w:tr w:rsidR="00405E1F" w:rsidRPr="00182BB8" w14:paraId="0AD9B7CD" w14:textId="77777777" w:rsidTr="00D93108">
        <w:trPr>
          <w:trHeight w:val="663"/>
        </w:trPr>
        <w:tc>
          <w:tcPr>
            <w:tcW w:w="3402" w:type="dxa"/>
            <w:shd w:val="clear" w:color="auto" w:fill="E7E6E6" w:themeFill="background2"/>
            <w:vAlign w:val="center"/>
            <w:hideMark/>
          </w:tcPr>
          <w:p w14:paraId="5715970B" w14:textId="77777777" w:rsidR="00405E1F" w:rsidRPr="00182BB8" w:rsidRDefault="00405E1F" w:rsidP="00D93108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72505E6E" w14:textId="77777777" w:rsidR="00405E1F" w:rsidRPr="00182BB8" w:rsidRDefault="00405E1F" w:rsidP="00D93108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38" w:type="dxa"/>
            <w:shd w:val="clear" w:color="auto" w:fill="E7E6E6" w:themeFill="background2"/>
            <w:vAlign w:val="center"/>
          </w:tcPr>
          <w:p w14:paraId="10438F36" w14:textId="77777777" w:rsidR="00405E1F" w:rsidRPr="00182BB8" w:rsidRDefault="00405E1F" w:rsidP="00D93108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</w:tbl>
    <w:p w14:paraId="5D6CFB41" w14:textId="77777777" w:rsidR="00405E1F" w:rsidRPr="00182BB8" w:rsidRDefault="00405E1F" w:rsidP="00405E1F">
      <w:pPr>
        <w:ind w:left="425"/>
        <w:rPr>
          <w:b/>
          <w:iCs/>
          <w:sz w:val="24"/>
        </w:rPr>
      </w:pP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993"/>
        <w:gridCol w:w="992"/>
        <w:gridCol w:w="992"/>
        <w:gridCol w:w="4970"/>
      </w:tblGrid>
      <w:tr w:rsidR="00405E1F" w:rsidRPr="00182BB8" w14:paraId="32572F94" w14:textId="77777777" w:rsidTr="00EB6C3C">
        <w:trPr>
          <w:trHeight w:val="529"/>
        </w:trPr>
        <w:tc>
          <w:tcPr>
            <w:tcW w:w="2127" w:type="dxa"/>
            <w:vMerge w:val="restart"/>
            <w:vAlign w:val="center"/>
          </w:tcPr>
          <w:p w14:paraId="38EFC6E7" w14:textId="77777777" w:rsidR="00405E1F" w:rsidRPr="00182BB8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5" w:type="dxa"/>
            <w:vMerge w:val="restart"/>
            <w:vAlign w:val="center"/>
          </w:tcPr>
          <w:p w14:paraId="61AE6109" w14:textId="77777777" w:rsidR="00405E1F" w:rsidRPr="00182BB8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Jednotka</w:t>
            </w:r>
          </w:p>
        </w:tc>
        <w:tc>
          <w:tcPr>
            <w:tcW w:w="2977" w:type="dxa"/>
            <w:gridSpan w:val="3"/>
            <w:vAlign w:val="center"/>
          </w:tcPr>
          <w:p w14:paraId="79CD7D4B" w14:textId="77777777" w:rsidR="00405E1F" w:rsidRPr="00182BB8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970" w:type="dxa"/>
            <w:vMerge w:val="restart"/>
            <w:shd w:val="clear" w:color="auto" w:fill="E7E6E6" w:themeFill="background2"/>
            <w:vAlign w:val="center"/>
          </w:tcPr>
          <w:p w14:paraId="5B4C9D15" w14:textId="77777777" w:rsidR="00405E1F" w:rsidRPr="00182BB8" w:rsidRDefault="00405E1F" w:rsidP="00D93108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25330BC4" w14:textId="77777777" w:rsidR="00405E1F" w:rsidRPr="00182BB8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405E1F" w:rsidRPr="00182BB8" w14:paraId="0BFAB6F2" w14:textId="77777777" w:rsidTr="00EB6C3C">
        <w:trPr>
          <w:trHeight w:val="469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55C8FE48" w14:textId="77777777" w:rsidR="00405E1F" w:rsidRPr="00182BB8" w:rsidRDefault="00405E1F" w:rsidP="00D93108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  <w:vAlign w:val="center"/>
          </w:tcPr>
          <w:p w14:paraId="1ACFEEDE" w14:textId="77777777" w:rsidR="00405E1F" w:rsidRPr="00182BB8" w:rsidRDefault="00405E1F" w:rsidP="00D93108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360B84E7" w14:textId="77777777" w:rsidR="00405E1F" w:rsidRPr="00182BB8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Min.</w:t>
            </w:r>
          </w:p>
        </w:tc>
        <w:tc>
          <w:tcPr>
            <w:tcW w:w="992" w:type="dxa"/>
            <w:vAlign w:val="center"/>
          </w:tcPr>
          <w:p w14:paraId="72F66BFB" w14:textId="77777777" w:rsidR="00405E1F" w:rsidRPr="00182BB8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Max.</w:t>
            </w:r>
          </w:p>
        </w:tc>
        <w:tc>
          <w:tcPr>
            <w:tcW w:w="992" w:type="dxa"/>
            <w:vAlign w:val="center"/>
          </w:tcPr>
          <w:p w14:paraId="729962C2" w14:textId="77777777" w:rsidR="00405E1F" w:rsidRPr="00182BB8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Presne</w:t>
            </w:r>
          </w:p>
        </w:tc>
        <w:tc>
          <w:tcPr>
            <w:tcW w:w="4970" w:type="dxa"/>
            <w:vMerge/>
            <w:shd w:val="clear" w:color="auto" w:fill="E7E6E6" w:themeFill="background2"/>
            <w:vAlign w:val="center"/>
          </w:tcPr>
          <w:p w14:paraId="016E9FF2" w14:textId="77777777" w:rsidR="00405E1F" w:rsidRPr="00182BB8" w:rsidRDefault="00405E1F" w:rsidP="00D93108">
            <w:pPr>
              <w:rPr>
                <w:b/>
                <w:iCs/>
                <w:sz w:val="24"/>
              </w:rPr>
            </w:pPr>
          </w:p>
        </w:tc>
      </w:tr>
      <w:tr w:rsidR="00F52BC1" w:rsidRPr="00182BB8" w14:paraId="57865F52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2C4925F4" w14:textId="692F6976" w:rsidR="00F52BC1" w:rsidRPr="00182BB8" w:rsidRDefault="00F52BC1" w:rsidP="00F52BC1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 xml:space="preserve">Objem </w:t>
            </w:r>
          </w:p>
        </w:tc>
        <w:tc>
          <w:tcPr>
            <w:tcW w:w="1275" w:type="dxa"/>
            <w:vAlign w:val="center"/>
          </w:tcPr>
          <w:p w14:paraId="0D41BDED" w14:textId="5AEDBC04" w:rsidR="00F52BC1" w:rsidRPr="00182BB8" w:rsidRDefault="00F52BC1" w:rsidP="00F52BC1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ml</w:t>
            </w:r>
          </w:p>
        </w:tc>
        <w:tc>
          <w:tcPr>
            <w:tcW w:w="993" w:type="dxa"/>
            <w:vAlign w:val="center"/>
          </w:tcPr>
          <w:p w14:paraId="2E1FD260" w14:textId="77777777" w:rsidR="00F52BC1" w:rsidRPr="00182BB8" w:rsidRDefault="00F52BC1" w:rsidP="00F52BC1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5D68196" w14:textId="77777777" w:rsidR="00F52BC1" w:rsidRPr="00182BB8" w:rsidRDefault="00F52BC1" w:rsidP="00F52BC1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61360502" w14:textId="6D52D1B9" w:rsidR="00F52BC1" w:rsidRPr="00182BB8" w:rsidRDefault="00F52BC1" w:rsidP="00F52BC1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100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706B180B" w14:textId="77777777" w:rsidR="00F52BC1" w:rsidRPr="00182BB8" w:rsidRDefault="00F52BC1" w:rsidP="00F52BC1">
            <w:pPr>
              <w:jc w:val="center"/>
              <w:rPr>
                <w:iCs/>
                <w:sz w:val="24"/>
              </w:rPr>
            </w:pPr>
          </w:p>
        </w:tc>
      </w:tr>
      <w:tr w:rsidR="00F52BC1" w:rsidRPr="00182BB8" w14:paraId="22E896F3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5903BA68" w14:textId="1D44921B" w:rsidR="00F52BC1" w:rsidRPr="00182BB8" w:rsidRDefault="00F52BC1" w:rsidP="00F52BC1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Dĺžka</w:t>
            </w:r>
          </w:p>
        </w:tc>
        <w:tc>
          <w:tcPr>
            <w:tcW w:w="1275" w:type="dxa"/>
            <w:vAlign w:val="center"/>
          </w:tcPr>
          <w:p w14:paraId="7F131E04" w14:textId="6AA5DEDD" w:rsidR="00F52BC1" w:rsidRPr="00182BB8" w:rsidRDefault="00F52BC1" w:rsidP="00F52BC1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cm</w:t>
            </w:r>
          </w:p>
        </w:tc>
        <w:tc>
          <w:tcPr>
            <w:tcW w:w="993" w:type="dxa"/>
            <w:vAlign w:val="center"/>
          </w:tcPr>
          <w:p w14:paraId="1B73716C" w14:textId="7863A1F1" w:rsidR="00F52BC1" w:rsidRPr="00182BB8" w:rsidRDefault="00F52BC1" w:rsidP="00F52BC1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23</w:t>
            </w:r>
          </w:p>
        </w:tc>
        <w:tc>
          <w:tcPr>
            <w:tcW w:w="992" w:type="dxa"/>
            <w:vAlign w:val="center"/>
          </w:tcPr>
          <w:p w14:paraId="36D2FA5A" w14:textId="77777777" w:rsidR="00F52BC1" w:rsidRPr="00182BB8" w:rsidRDefault="00F52BC1" w:rsidP="00F52BC1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56DB186C" w14:textId="77777777" w:rsidR="00F52BC1" w:rsidRPr="00182BB8" w:rsidRDefault="00F52BC1" w:rsidP="00F52BC1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2E44DD3F" w14:textId="77777777" w:rsidR="00F52BC1" w:rsidRPr="00182BB8" w:rsidRDefault="00F52BC1" w:rsidP="00F52BC1">
            <w:pPr>
              <w:jc w:val="center"/>
              <w:rPr>
                <w:iCs/>
                <w:sz w:val="24"/>
              </w:rPr>
            </w:pPr>
          </w:p>
        </w:tc>
      </w:tr>
      <w:tr w:rsidR="00405E1F" w:rsidRPr="00182BB8" w14:paraId="6EE7E425" w14:textId="77777777" w:rsidTr="00EB6C3C">
        <w:trPr>
          <w:trHeight w:val="1048"/>
        </w:trPr>
        <w:tc>
          <w:tcPr>
            <w:tcW w:w="6379" w:type="dxa"/>
            <w:gridSpan w:val="5"/>
            <w:vAlign w:val="center"/>
          </w:tcPr>
          <w:p w14:paraId="4762C35D" w14:textId="77777777" w:rsidR="00405E1F" w:rsidRPr="00182BB8" w:rsidRDefault="00405E1F" w:rsidP="00D93108">
            <w:pPr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32ED91CA" w14:textId="77777777" w:rsidR="00405E1F" w:rsidRPr="00182BB8" w:rsidRDefault="00405E1F" w:rsidP="00D93108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5EFEC567" w14:textId="77777777" w:rsidR="00405E1F" w:rsidRPr="00182BB8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F52BC1" w:rsidRPr="00182BB8" w14:paraId="52FD2965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51285694" w14:textId="455FFD8A" w:rsidR="00F52BC1" w:rsidRPr="00182BB8" w:rsidRDefault="00F52BC1" w:rsidP="00F52BC1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 xml:space="preserve">Materiál: nerezová oceľ  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138E3E6A" w14:textId="3621F85C" w:rsidR="00F52BC1" w:rsidRPr="00182BB8" w:rsidRDefault="00F52BC1" w:rsidP="00F52BC1">
            <w:pPr>
              <w:jc w:val="both"/>
              <w:rPr>
                <w:iCs/>
                <w:sz w:val="24"/>
              </w:rPr>
            </w:pPr>
          </w:p>
        </w:tc>
      </w:tr>
      <w:tr w:rsidR="00F52BC1" w:rsidRPr="00182BB8" w14:paraId="620BBBD1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5529ED12" w14:textId="652273EB" w:rsidR="00F52BC1" w:rsidRPr="00182BB8" w:rsidRDefault="00F52BC1" w:rsidP="00F52BC1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Rukoväť: ergonomická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44789C29" w14:textId="35857AA4" w:rsidR="00F52BC1" w:rsidRPr="00182BB8" w:rsidRDefault="00F52BC1" w:rsidP="00F52BC1">
            <w:pPr>
              <w:jc w:val="both"/>
              <w:rPr>
                <w:iCs/>
                <w:sz w:val="24"/>
              </w:rPr>
            </w:pPr>
          </w:p>
        </w:tc>
      </w:tr>
      <w:tr w:rsidR="00F52BC1" w:rsidRPr="00182BB8" w14:paraId="56B5DF94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7731227B" w14:textId="7E70B5EF" w:rsidR="00F52BC1" w:rsidRPr="00182BB8" w:rsidRDefault="00F52BC1" w:rsidP="00F52BC1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Vhodná do umývačky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3304B58E" w14:textId="75C5F129" w:rsidR="00F52BC1" w:rsidRPr="00182BB8" w:rsidRDefault="00F52BC1" w:rsidP="00F52BC1">
            <w:pPr>
              <w:jc w:val="both"/>
              <w:rPr>
                <w:iCs/>
                <w:sz w:val="24"/>
              </w:rPr>
            </w:pPr>
          </w:p>
        </w:tc>
      </w:tr>
      <w:tr w:rsidR="00F52BC1" w:rsidRPr="00182BB8" w14:paraId="5F22E806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1A4F0630" w14:textId="3E76B054" w:rsidR="00F52BC1" w:rsidRPr="00182BB8" w:rsidRDefault="00F52BC1" w:rsidP="00F52BC1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Odolná voči korózií a opotrebeniu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64AD159C" w14:textId="45C19639" w:rsidR="00F52BC1" w:rsidRPr="00182BB8" w:rsidRDefault="00F52BC1" w:rsidP="00F52BC1">
            <w:pPr>
              <w:jc w:val="both"/>
              <w:rPr>
                <w:iCs/>
                <w:sz w:val="24"/>
              </w:rPr>
            </w:pPr>
          </w:p>
        </w:tc>
      </w:tr>
      <w:tr w:rsidR="00F52BC1" w:rsidRPr="00182BB8" w14:paraId="251B2F06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592C0CAA" w14:textId="327A92DD" w:rsidR="00F52BC1" w:rsidRPr="00182BB8" w:rsidRDefault="00F52BC1" w:rsidP="00F52BC1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Zahnutý okraj vhodný na zavesenie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09EEB179" w14:textId="2EACEAF0" w:rsidR="00F52BC1" w:rsidRPr="00182BB8" w:rsidRDefault="00F52BC1" w:rsidP="00F52BC1">
            <w:pPr>
              <w:jc w:val="both"/>
              <w:rPr>
                <w:iCs/>
                <w:sz w:val="24"/>
              </w:rPr>
            </w:pPr>
          </w:p>
        </w:tc>
      </w:tr>
    </w:tbl>
    <w:p w14:paraId="4E143216" w14:textId="77777777" w:rsidR="00405E1F" w:rsidRPr="00182BB8" w:rsidRDefault="00405E1F" w:rsidP="00613B76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</w:p>
    <w:p w14:paraId="20161C8D" w14:textId="67E38733" w:rsidR="00F52BC1" w:rsidRPr="001448F9" w:rsidRDefault="001448F9" w:rsidP="001448F9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  <w:r>
        <w:rPr>
          <w:b/>
          <w:iCs/>
          <w:sz w:val="24"/>
        </w:rPr>
        <w:t>10.</w:t>
      </w:r>
      <w:r w:rsidR="00F52BC1" w:rsidRPr="001448F9">
        <w:rPr>
          <w:b/>
          <w:iCs/>
          <w:sz w:val="24"/>
        </w:rPr>
        <w:t>Naberačka 0,2L – 8 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402"/>
        <w:gridCol w:w="7938"/>
      </w:tblGrid>
      <w:tr w:rsidR="00405E1F" w:rsidRPr="00182BB8" w14:paraId="7150D9EF" w14:textId="77777777" w:rsidTr="00D93108">
        <w:trPr>
          <w:trHeight w:val="663"/>
        </w:trPr>
        <w:tc>
          <w:tcPr>
            <w:tcW w:w="3402" w:type="dxa"/>
            <w:shd w:val="clear" w:color="auto" w:fill="E7E6E6" w:themeFill="background2"/>
            <w:vAlign w:val="center"/>
            <w:hideMark/>
          </w:tcPr>
          <w:p w14:paraId="36142A98" w14:textId="77777777" w:rsidR="00405E1F" w:rsidRPr="00182BB8" w:rsidRDefault="00405E1F" w:rsidP="00D93108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3EB2C982" w14:textId="77777777" w:rsidR="00405E1F" w:rsidRPr="00182BB8" w:rsidRDefault="00405E1F" w:rsidP="00D93108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38" w:type="dxa"/>
            <w:shd w:val="clear" w:color="auto" w:fill="E7E6E6" w:themeFill="background2"/>
            <w:vAlign w:val="center"/>
          </w:tcPr>
          <w:p w14:paraId="6BE95438" w14:textId="77777777" w:rsidR="00405E1F" w:rsidRPr="00182BB8" w:rsidRDefault="00405E1F" w:rsidP="00D93108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</w:tbl>
    <w:p w14:paraId="45C58DC0" w14:textId="77777777" w:rsidR="00405E1F" w:rsidRPr="00182BB8" w:rsidRDefault="00405E1F" w:rsidP="00405E1F">
      <w:pPr>
        <w:ind w:left="425"/>
        <w:rPr>
          <w:b/>
          <w:iCs/>
          <w:sz w:val="24"/>
        </w:rPr>
      </w:pP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993"/>
        <w:gridCol w:w="992"/>
        <w:gridCol w:w="992"/>
        <w:gridCol w:w="4970"/>
      </w:tblGrid>
      <w:tr w:rsidR="00405E1F" w:rsidRPr="00182BB8" w14:paraId="591269AE" w14:textId="77777777" w:rsidTr="00EB6C3C">
        <w:trPr>
          <w:trHeight w:val="529"/>
        </w:trPr>
        <w:tc>
          <w:tcPr>
            <w:tcW w:w="2127" w:type="dxa"/>
            <w:vMerge w:val="restart"/>
            <w:vAlign w:val="center"/>
          </w:tcPr>
          <w:p w14:paraId="46DBD631" w14:textId="77777777" w:rsidR="00405E1F" w:rsidRPr="00182BB8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5" w:type="dxa"/>
            <w:vMerge w:val="restart"/>
            <w:vAlign w:val="center"/>
          </w:tcPr>
          <w:p w14:paraId="7AB4EEAA" w14:textId="77777777" w:rsidR="00405E1F" w:rsidRPr="00182BB8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Jednotka</w:t>
            </w:r>
          </w:p>
        </w:tc>
        <w:tc>
          <w:tcPr>
            <w:tcW w:w="2977" w:type="dxa"/>
            <w:gridSpan w:val="3"/>
            <w:vAlign w:val="center"/>
          </w:tcPr>
          <w:p w14:paraId="0A34D9EF" w14:textId="77777777" w:rsidR="00405E1F" w:rsidRPr="00182BB8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970" w:type="dxa"/>
            <w:vMerge w:val="restart"/>
            <w:shd w:val="clear" w:color="auto" w:fill="E7E6E6" w:themeFill="background2"/>
            <w:vAlign w:val="center"/>
          </w:tcPr>
          <w:p w14:paraId="28996823" w14:textId="77777777" w:rsidR="00405E1F" w:rsidRPr="00182BB8" w:rsidRDefault="00405E1F" w:rsidP="00D93108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203CD70A" w14:textId="77777777" w:rsidR="00405E1F" w:rsidRPr="00182BB8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405E1F" w:rsidRPr="00182BB8" w14:paraId="3F13CD68" w14:textId="77777777" w:rsidTr="00EB6C3C">
        <w:trPr>
          <w:trHeight w:val="469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326D2A41" w14:textId="77777777" w:rsidR="00405E1F" w:rsidRPr="00182BB8" w:rsidRDefault="00405E1F" w:rsidP="00D93108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  <w:vAlign w:val="center"/>
          </w:tcPr>
          <w:p w14:paraId="20FAC4A0" w14:textId="77777777" w:rsidR="00405E1F" w:rsidRPr="00182BB8" w:rsidRDefault="00405E1F" w:rsidP="00D93108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4F55ECC4" w14:textId="77777777" w:rsidR="00405E1F" w:rsidRPr="00182BB8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Min.</w:t>
            </w:r>
          </w:p>
        </w:tc>
        <w:tc>
          <w:tcPr>
            <w:tcW w:w="992" w:type="dxa"/>
            <w:vAlign w:val="center"/>
          </w:tcPr>
          <w:p w14:paraId="2E68EF59" w14:textId="77777777" w:rsidR="00405E1F" w:rsidRPr="00182BB8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Max.</w:t>
            </w:r>
          </w:p>
        </w:tc>
        <w:tc>
          <w:tcPr>
            <w:tcW w:w="992" w:type="dxa"/>
            <w:vAlign w:val="center"/>
          </w:tcPr>
          <w:p w14:paraId="0AB30280" w14:textId="77777777" w:rsidR="00405E1F" w:rsidRPr="00182BB8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Presne</w:t>
            </w:r>
          </w:p>
        </w:tc>
        <w:tc>
          <w:tcPr>
            <w:tcW w:w="4970" w:type="dxa"/>
            <w:vMerge/>
            <w:shd w:val="clear" w:color="auto" w:fill="E7E6E6" w:themeFill="background2"/>
            <w:vAlign w:val="center"/>
          </w:tcPr>
          <w:p w14:paraId="1073A1D3" w14:textId="77777777" w:rsidR="00405E1F" w:rsidRPr="00182BB8" w:rsidRDefault="00405E1F" w:rsidP="00D93108">
            <w:pPr>
              <w:rPr>
                <w:b/>
                <w:iCs/>
                <w:sz w:val="24"/>
              </w:rPr>
            </w:pPr>
          </w:p>
        </w:tc>
      </w:tr>
      <w:tr w:rsidR="00F52BC1" w:rsidRPr="00182BB8" w14:paraId="4BD47F9E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75BBD9A2" w14:textId="346FC045" w:rsidR="00F52BC1" w:rsidRPr="00182BB8" w:rsidRDefault="00F52BC1" w:rsidP="00F52BC1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 xml:space="preserve">Objem </w:t>
            </w:r>
          </w:p>
        </w:tc>
        <w:tc>
          <w:tcPr>
            <w:tcW w:w="1275" w:type="dxa"/>
            <w:vAlign w:val="center"/>
          </w:tcPr>
          <w:p w14:paraId="4299074D" w14:textId="3E2FE751" w:rsidR="00F52BC1" w:rsidRPr="00182BB8" w:rsidRDefault="00F52BC1" w:rsidP="00F52BC1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ml</w:t>
            </w:r>
          </w:p>
        </w:tc>
        <w:tc>
          <w:tcPr>
            <w:tcW w:w="993" w:type="dxa"/>
            <w:vAlign w:val="center"/>
          </w:tcPr>
          <w:p w14:paraId="03B9DABC" w14:textId="77777777" w:rsidR="00F52BC1" w:rsidRPr="00182BB8" w:rsidRDefault="00F52BC1" w:rsidP="00F52BC1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C0915E6" w14:textId="77777777" w:rsidR="00F52BC1" w:rsidRPr="00182BB8" w:rsidRDefault="00F52BC1" w:rsidP="00F52BC1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5399C37D" w14:textId="4EC9D682" w:rsidR="00F52BC1" w:rsidRPr="00182BB8" w:rsidRDefault="00F52BC1" w:rsidP="00F52BC1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200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4CED6F52" w14:textId="77777777" w:rsidR="00F52BC1" w:rsidRPr="00182BB8" w:rsidRDefault="00F52BC1" w:rsidP="00F52BC1">
            <w:pPr>
              <w:jc w:val="center"/>
              <w:rPr>
                <w:iCs/>
                <w:sz w:val="24"/>
              </w:rPr>
            </w:pPr>
          </w:p>
        </w:tc>
      </w:tr>
      <w:tr w:rsidR="00F52BC1" w:rsidRPr="00182BB8" w14:paraId="6BD2A662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3230C0A4" w14:textId="30370907" w:rsidR="00F52BC1" w:rsidRPr="00182BB8" w:rsidRDefault="00F52BC1" w:rsidP="00F52BC1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Dĺžka</w:t>
            </w:r>
          </w:p>
        </w:tc>
        <w:tc>
          <w:tcPr>
            <w:tcW w:w="1275" w:type="dxa"/>
            <w:vAlign w:val="center"/>
          </w:tcPr>
          <w:p w14:paraId="135B312B" w14:textId="4A62162D" w:rsidR="00F52BC1" w:rsidRPr="00182BB8" w:rsidRDefault="00F52BC1" w:rsidP="00F52BC1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cm</w:t>
            </w:r>
          </w:p>
        </w:tc>
        <w:tc>
          <w:tcPr>
            <w:tcW w:w="993" w:type="dxa"/>
            <w:vAlign w:val="center"/>
          </w:tcPr>
          <w:p w14:paraId="2C79ED14" w14:textId="2FF9A4E0" w:rsidR="00F52BC1" w:rsidRPr="00182BB8" w:rsidRDefault="00F52BC1" w:rsidP="00F52BC1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35</w:t>
            </w:r>
          </w:p>
        </w:tc>
        <w:tc>
          <w:tcPr>
            <w:tcW w:w="992" w:type="dxa"/>
            <w:vAlign w:val="center"/>
          </w:tcPr>
          <w:p w14:paraId="5C88E36B" w14:textId="77777777" w:rsidR="00F52BC1" w:rsidRPr="00182BB8" w:rsidRDefault="00F52BC1" w:rsidP="00F52BC1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A8960D5" w14:textId="77777777" w:rsidR="00F52BC1" w:rsidRPr="00182BB8" w:rsidRDefault="00F52BC1" w:rsidP="00F52BC1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53548081" w14:textId="77777777" w:rsidR="00F52BC1" w:rsidRPr="00182BB8" w:rsidRDefault="00F52BC1" w:rsidP="00F52BC1">
            <w:pPr>
              <w:jc w:val="center"/>
              <w:rPr>
                <w:iCs/>
                <w:sz w:val="24"/>
              </w:rPr>
            </w:pPr>
          </w:p>
        </w:tc>
      </w:tr>
      <w:tr w:rsidR="00F52BC1" w:rsidRPr="00182BB8" w14:paraId="20BC56B1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0B45EF6C" w14:textId="1736E7C4" w:rsidR="00F52BC1" w:rsidRPr="00182BB8" w:rsidRDefault="00F52BC1" w:rsidP="00F52BC1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 xml:space="preserve">Priemer </w:t>
            </w:r>
          </w:p>
        </w:tc>
        <w:tc>
          <w:tcPr>
            <w:tcW w:w="1275" w:type="dxa"/>
            <w:vAlign w:val="center"/>
          </w:tcPr>
          <w:p w14:paraId="14FEB26B" w14:textId="3065FB22" w:rsidR="00F52BC1" w:rsidRPr="00182BB8" w:rsidRDefault="00F52BC1" w:rsidP="00F52BC1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cm</w:t>
            </w:r>
          </w:p>
        </w:tc>
        <w:tc>
          <w:tcPr>
            <w:tcW w:w="993" w:type="dxa"/>
            <w:vAlign w:val="center"/>
          </w:tcPr>
          <w:p w14:paraId="0A0F5E7C" w14:textId="53601247" w:rsidR="00F52BC1" w:rsidRPr="00182BB8" w:rsidRDefault="00F52BC1" w:rsidP="00F52BC1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9</w:t>
            </w:r>
          </w:p>
        </w:tc>
        <w:tc>
          <w:tcPr>
            <w:tcW w:w="992" w:type="dxa"/>
            <w:vAlign w:val="center"/>
          </w:tcPr>
          <w:p w14:paraId="0AA86396" w14:textId="77777777" w:rsidR="00F52BC1" w:rsidRPr="00182BB8" w:rsidRDefault="00F52BC1" w:rsidP="00F52BC1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9012F3B" w14:textId="77777777" w:rsidR="00F52BC1" w:rsidRPr="00182BB8" w:rsidRDefault="00F52BC1" w:rsidP="00F52BC1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3D7DDE0C" w14:textId="77777777" w:rsidR="00F52BC1" w:rsidRPr="00182BB8" w:rsidRDefault="00F52BC1" w:rsidP="00F52BC1">
            <w:pPr>
              <w:jc w:val="center"/>
              <w:rPr>
                <w:iCs/>
                <w:sz w:val="24"/>
              </w:rPr>
            </w:pPr>
          </w:p>
        </w:tc>
      </w:tr>
      <w:tr w:rsidR="00405E1F" w:rsidRPr="00182BB8" w14:paraId="18270D7B" w14:textId="77777777" w:rsidTr="00EB6C3C">
        <w:trPr>
          <w:trHeight w:val="1048"/>
        </w:trPr>
        <w:tc>
          <w:tcPr>
            <w:tcW w:w="6379" w:type="dxa"/>
            <w:gridSpan w:val="5"/>
            <w:vAlign w:val="center"/>
          </w:tcPr>
          <w:p w14:paraId="3CB6B273" w14:textId="77777777" w:rsidR="00405E1F" w:rsidRPr="00182BB8" w:rsidRDefault="00405E1F" w:rsidP="00D93108">
            <w:pPr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47E8C409" w14:textId="77777777" w:rsidR="00405E1F" w:rsidRPr="00182BB8" w:rsidRDefault="00405E1F" w:rsidP="00D93108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47B57A71" w14:textId="77777777" w:rsidR="00405E1F" w:rsidRPr="00182BB8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C211C0" w:rsidRPr="00182BB8" w14:paraId="6782CDC2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2D3CE5A7" w14:textId="1570D18C" w:rsidR="00C211C0" w:rsidRPr="00182BB8" w:rsidRDefault="00C211C0" w:rsidP="00C211C0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Materiál: nerezová oceľ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1442F377" w14:textId="2423B4D0" w:rsidR="00C211C0" w:rsidRPr="00182BB8" w:rsidRDefault="00C211C0" w:rsidP="00C211C0">
            <w:pPr>
              <w:jc w:val="both"/>
              <w:rPr>
                <w:iCs/>
                <w:sz w:val="24"/>
              </w:rPr>
            </w:pPr>
          </w:p>
        </w:tc>
      </w:tr>
      <w:tr w:rsidR="00C211C0" w:rsidRPr="00182BB8" w14:paraId="666F8CDD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201C67CA" w14:textId="17C8A8B2" w:rsidR="00C211C0" w:rsidRPr="00182BB8" w:rsidRDefault="00C211C0" w:rsidP="00C211C0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 xml:space="preserve">Monoblok 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7CC681D4" w14:textId="5BF8E780" w:rsidR="00C211C0" w:rsidRPr="00182BB8" w:rsidRDefault="00C211C0" w:rsidP="00C211C0">
            <w:pPr>
              <w:jc w:val="both"/>
              <w:rPr>
                <w:iCs/>
                <w:sz w:val="24"/>
              </w:rPr>
            </w:pPr>
          </w:p>
        </w:tc>
      </w:tr>
      <w:tr w:rsidR="00C211C0" w:rsidRPr="00182BB8" w14:paraId="11D6B0B1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607BD506" w14:textId="7D80ED37" w:rsidR="00C211C0" w:rsidRPr="00182BB8" w:rsidRDefault="00C211C0" w:rsidP="00C211C0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Odolná voči korózií a opotrebeniu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09A81FC0" w14:textId="76D5EEEA" w:rsidR="00C211C0" w:rsidRPr="00182BB8" w:rsidRDefault="00C211C0" w:rsidP="00C211C0">
            <w:pPr>
              <w:jc w:val="both"/>
              <w:rPr>
                <w:iCs/>
                <w:sz w:val="24"/>
              </w:rPr>
            </w:pPr>
          </w:p>
        </w:tc>
      </w:tr>
      <w:tr w:rsidR="00C211C0" w:rsidRPr="00182BB8" w14:paraId="5251F995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744522A8" w14:textId="244F61F7" w:rsidR="00C211C0" w:rsidRPr="00182BB8" w:rsidRDefault="00C211C0" w:rsidP="00C211C0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Zahnutý okraj vhodný na zavesenie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1B4F7541" w14:textId="083B89E9" w:rsidR="00C211C0" w:rsidRPr="00182BB8" w:rsidRDefault="00C211C0" w:rsidP="00C211C0">
            <w:pPr>
              <w:jc w:val="both"/>
              <w:rPr>
                <w:iCs/>
                <w:sz w:val="24"/>
              </w:rPr>
            </w:pPr>
          </w:p>
        </w:tc>
      </w:tr>
    </w:tbl>
    <w:p w14:paraId="5E50EBB2" w14:textId="77777777" w:rsidR="00C211C0" w:rsidRPr="00182BB8" w:rsidRDefault="00C211C0" w:rsidP="00613B76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</w:p>
    <w:p w14:paraId="19C79AFD" w14:textId="77777777" w:rsidR="009E6217" w:rsidRDefault="009E6217">
      <w:pPr>
        <w:spacing w:after="160" w:line="259" w:lineRule="auto"/>
        <w:rPr>
          <w:b/>
          <w:iCs/>
          <w:sz w:val="24"/>
        </w:rPr>
      </w:pPr>
      <w:r>
        <w:rPr>
          <w:b/>
          <w:iCs/>
          <w:sz w:val="24"/>
        </w:rPr>
        <w:br w:type="page"/>
      </w:r>
    </w:p>
    <w:p w14:paraId="515EEEB3" w14:textId="48C3C774" w:rsidR="00405E1F" w:rsidRPr="001448F9" w:rsidRDefault="001448F9" w:rsidP="001448F9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  <w:r>
        <w:rPr>
          <w:b/>
          <w:iCs/>
          <w:sz w:val="24"/>
        </w:rPr>
        <w:lastRenderedPageBreak/>
        <w:t>11.</w:t>
      </w:r>
      <w:r w:rsidR="00C211C0" w:rsidRPr="001448F9">
        <w:rPr>
          <w:b/>
          <w:iCs/>
          <w:sz w:val="24"/>
        </w:rPr>
        <w:t>Naberačka 0,33L – 8 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402"/>
        <w:gridCol w:w="7938"/>
      </w:tblGrid>
      <w:tr w:rsidR="00405E1F" w:rsidRPr="00182BB8" w14:paraId="6FCFDBCB" w14:textId="77777777" w:rsidTr="00D93108">
        <w:trPr>
          <w:trHeight w:val="663"/>
        </w:trPr>
        <w:tc>
          <w:tcPr>
            <w:tcW w:w="3402" w:type="dxa"/>
            <w:shd w:val="clear" w:color="auto" w:fill="E7E6E6" w:themeFill="background2"/>
            <w:vAlign w:val="center"/>
            <w:hideMark/>
          </w:tcPr>
          <w:p w14:paraId="6E1A6251" w14:textId="77777777" w:rsidR="00405E1F" w:rsidRPr="00182BB8" w:rsidRDefault="00405E1F" w:rsidP="00D93108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053AA069" w14:textId="77777777" w:rsidR="00405E1F" w:rsidRPr="00182BB8" w:rsidRDefault="00405E1F" w:rsidP="00D93108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38" w:type="dxa"/>
            <w:shd w:val="clear" w:color="auto" w:fill="E7E6E6" w:themeFill="background2"/>
            <w:vAlign w:val="center"/>
          </w:tcPr>
          <w:p w14:paraId="35288DAC" w14:textId="77777777" w:rsidR="00405E1F" w:rsidRPr="00182BB8" w:rsidRDefault="00405E1F" w:rsidP="00D93108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</w:tbl>
    <w:p w14:paraId="142FF28F" w14:textId="77777777" w:rsidR="00405E1F" w:rsidRPr="00182BB8" w:rsidRDefault="00405E1F" w:rsidP="00405E1F">
      <w:pPr>
        <w:ind w:left="425"/>
        <w:rPr>
          <w:b/>
          <w:iCs/>
          <w:sz w:val="24"/>
        </w:rPr>
      </w:pP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993"/>
        <w:gridCol w:w="992"/>
        <w:gridCol w:w="992"/>
        <w:gridCol w:w="4970"/>
      </w:tblGrid>
      <w:tr w:rsidR="00405E1F" w:rsidRPr="00182BB8" w14:paraId="13F92B96" w14:textId="77777777" w:rsidTr="00EB6C3C">
        <w:trPr>
          <w:trHeight w:val="529"/>
        </w:trPr>
        <w:tc>
          <w:tcPr>
            <w:tcW w:w="2127" w:type="dxa"/>
            <w:vMerge w:val="restart"/>
            <w:vAlign w:val="center"/>
          </w:tcPr>
          <w:p w14:paraId="0E791C83" w14:textId="77777777" w:rsidR="00405E1F" w:rsidRPr="00182BB8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5" w:type="dxa"/>
            <w:vMerge w:val="restart"/>
            <w:vAlign w:val="center"/>
          </w:tcPr>
          <w:p w14:paraId="574788C8" w14:textId="77777777" w:rsidR="00405E1F" w:rsidRPr="00182BB8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Jednotka</w:t>
            </w:r>
          </w:p>
        </w:tc>
        <w:tc>
          <w:tcPr>
            <w:tcW w:w="2977" w:type="dxa"/>
            <w:gridSpan w:val="3"/>
            <w:vAlign w:val="center"/>
          </w:tcPr>
          <w:p w14:paraId="6E574D86" w14:textId="77777777" w:rsidR="00405E1F" w:rsidRPr="00182BB8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970" w:type="dxa"/>
            <w:vMerge w:val="restart"/>
            <w:shd w:val="clear" w:color="auto" w:fill="E7E6E6" w:themeFill="background2"/>
            <w:vAlign w:val="center"/>
          </w:tcPr>
          <w:p w14:paraId="26460AF6" w14:textId="77777777" w:rsidR="00405E1F" w:rsidRPr="00182BB8" w:rsidRDefault="00405E1F" w:rsidP="00D93108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681F4DD1" w14:textId="77777777" w:rsidR="00405E1F" w:rsidRPr="00182BB8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405E1F" w:rsidRPr="00182BB8" w14:paraId="544B257C" w14:textId="77777777" w:rsidTr="00EB6C3C">
        <w:trPr>
          <w:trHeight w:val="469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5909D91B" w14:textId="77777777" w:rsidR="00405E1F" w:rsidRPr="00182BB8" w:rsidRDefault="00405E1F" w:rsidP="00D93108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  <w:vAlign w:val="center"/>
          </w:tcPr>
          <w:p w14:paraId="69DAC2D0" w14:textId="77777777" w:rsidR="00405E1F" w:rsidRPr="00182BB8" w:rsidRDefault="00405E1F" w:rsidP="00D93108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087095E2" w14:textId="77777777" w:rsidR="00405E1F" w:rsidRPr="00182BB8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Min.</w:t>
            </w:r>
          </w:p>
        </w:tc>
        <w:tc>
          <w:tcPr>
            <w:tcW w:w="992" w:type="dxa"/>
            <w:vAlign w:val="center"/>
          </w:tcPr>
          <w:p w14:paraId="6232BD4A" w14:textId="77777777" w:rsidR="00405E1F" w:rsidRPr="00182BB8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Max.</w:t>
            </w:r>
          </w:p>
        </w:tc>
        <w:tc>
          <w:tcPr>
            <w:tcW w:w="992" w:type="dxa"/>
            <w:vAlign w:val="center"/>
          </w:tcPr>
          <w:p w14:paraId="4F94B6F1" w14:textId="77777777" w:rsidR="00405E1F" w:rsidRPr="00182BB8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Presne</w:t>
            </w:r>
          </w:p>
        </w:tc>
        <w:tc>
          <w:tcPr>
            <w:tcW w:w="4970" w:type="dxa"/>
            <w:vMerge/>
            <w:shd w:val="clear" w:color="auto" w:fill="E7E6E6" w:themeFill="background2"/>
            <w:vAlign w:val="center"/>
          </w:tcPr>
          <w:p w14:paraId="173B2D72" w14:textId="77777777" w:rsidR="00405E1F" w:rsidRPr="00182BB8" w:rsidRDefault="00405E1F" w:rsidP="00D93108">
            <w:pPr>
              <w:rPr>
                <w:b/>
                <w:iCs/>
                <w:sz w:val="24"/>
              </w:rPr>
            </w:pPr>
          </w:p>
        </w:tc>
      </w:tr>
      <w:tr w:rsidR="00C211C0" w:rsidRPr="00182BB8" w14:paraId="6AC9072D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61E9F34A" w14:textId="60490016" w:rsidR="00C211C0" w:rsidRPr="00182BB8" w:rsidRDefault="00C211C0" w:rsidP="00C211C0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 xml:space="preserve">Objem </w:t>
            </w:r>
          </w:p>
        </w:tc>
        <w:tc>
          <w:tcPr>
            <w:tcW w:w="1275" w:type="dxa"/>
            <w:vAlign w:val="center"/>
          </w:tcPr>
          <w:p w14:paraId="672757A4" w14:textId="6B952CA6" w:rsidR="00C211C0" w:rsidRPr="00182BB8" w:rsidRDefault="00C211C0" w:rsidP="00C211C0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ml</w:t>
            </w:r>
          </w:p>
        </w:tc>
        <w:tc>
          <w:tcPr>
            <w:tcW w:w="993" w:type="dxa"/>
            <w:vAlign w:val="center"/>
          </w:tcPr>
          <w:p w14:paraId="6B5A0EC9" w14:textId="77777777" w:rsidR="00C211C0" w:rsidRPr="00182BB8" w:rsidRDefault="00C211C0" w:rsidP="00C211C0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8F6178C" w14:textId="77777777" w:rsidR="00C211C0" w:rsidRPr="00182BB8" w:rsidRDefault="00C211C0" w:rsidP="00C211C0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3F250AB" w14:textId="54DEC248" w:rsidR="00C211C0" w:rsidRPr="00182BB8" w:rsidRDefault="00C211C0" w:rsidP="00C211C0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330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520D7EDF" w14:textId="77777777" w:rsidR="00C211C0" w:rsidRPr="00182BB8" w:rsidRDefault="00C211C0" w:rsidP="00C211C0">
            <w:pPr>
              <w:jc w:val="center"/>
              <w:rPr>
                <w:iCs/>
                <w:sz w:val="24"/>
              </w:rPr>
            </w:pPr>
          </w:p>
        </w:tc>
      </w:tr>
      <w:tr w:rsidR="00C211C0" w:rsidRPr="00182BB8" w14:paraId="682D80F6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3D254534" w14:textId="00D0263E" w:rsidR="00C211C0" w:rsidRPr="00182BB8" w:rsidRDefault="00C211C0" w:rsidP="00C211C0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Dĺžka</w:t>
            </w:r>
          </w:p>
        </w:tc>
        <w:tc>
          <w:tcPr>
            <w:tcW w:w="1275" w:type="dxa"/>
            <w:vAlign w:val="center"/>
          </w:tcPr>
          <w:p w14:paraId="59DCBF78" w14:textId="4C57C315" w:rsidR="00C211C0" w:rsidRPr="00182BB8" w:rsidRDefault="00C211C0" w:rsidP="00C211C0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cm</w:t>
            </w:r>
          </w:p>
        </w:tc>
        <w:tc>
          <w:tcPr>
            <w:tcW w:w="993" w:type="dxa"/>
            <w:vAlign w:val="center"/>
          </w:tcPr>
          <w:p w14:paraId="04AA47CC" w14:textId="5DE3DD10" w:rsidR="00C211C0" w:rsidRPr="00182BB8" w:rsidRDefault="00C211C0" w:rsidP="00C211C0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38</w:t>
            </w:r>
          </w:p>
        </w:tc>
        <w:tc>
          <w:tcPr>
            <w:tcW w:w="992" w:type="dxa"/>
            <w:vAlign w:val="center"/>
          </w:tcPr>
          <w:p w14:paraId="1391117D" w14:textId="77777777" w:rsidR="00C211C0" w:rsidRPr="00182BB8" w:rsidRDefault="00C211C0" w:rsidP="00C211C0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3F589A9D" w14:textId="77777777" w:rsidR="00C211C0" w:rsidRPr="00182BB8" w:rsidRDefault="00C211C0" w:rsidP="00C211C0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45304756" w14:textId="77777777" w:rsidR="00C211C0" w:rsidRPr="00182BB8" w:rsidRDefault="00C211C0" w:rsidP="00C211C0">
            <w:pPr>
              <w:jc w:val="center"/>
              <w:rPr>
                <w:iCs/>
                <w:sz w:val="24"/>
              </w:rPr>
            </w:pPr>
          </w:p>
        </w:tc>
      </w:tr>
      <w:tr w:rsidR="00C211C0" w:rsidRPr="00182BB8" w14:paraId="7F59A66E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34B94B96" w14:textId="09A48B5A" w:rsidR="00C211C0" w:rsidRPr="00182BB8" w:rsidRDefault="00C211C0" w:rsidP="00C211C0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 xml:space="preserve">Priemer </w:t>
            </w:r>
          </w:p>
        </w:tc>
        <w:tc>
          <w:tcPr>
            <w:tcW w:w="1275" w:type="dxa"/>
            <w:vAlign w:val="center"/>
          </w:tcPr>
          <w:p w14:paraId="43959AC0" w14:textId="0882BBB0" w:rsidR="00C211C0" w:rsidRPr="00182BB8" w:rsidRDefault="00C211C0" w:rsidP="00C211C0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cm</w:t>
            </w:r>
          </w:p>
        </w:tc>
        <w:tc>
          <w:tcPr>
            <w:tcW w:w="993" w:type="dxa"/>
            <w:vAlign w:val="center"/>
          </w:tcPr>
          <w:p w14:paraId="5D5E88BF" w14:textId="1A670710" w:rsidR="00C211C0" w:rsidRPr="00182BB8" w:rsidRDefault="00C211C0" w:rsidP="00C211C0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11</w:t>
            </w:r>
          </w:p>
        </w:tc>
        <w:tc>
          <w:tcPr>
            <w:tcW w:w="992" w:type="dxa"/>
            <w:vAlign w:val="center"/>
          </w:tcPr>
          <w:p w14:paraId="0EB0EECB" w14:textId="77777777" w:rsidR="00C211C0" w:rsidRPr="00182BB8" w:rsidRDefault="00C211C0" w:rsidP="00C211C0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34C58856" w14:textId="77777777" w:rsidR="00C211C0" w:rsidRPr="00182BB8" w:rsidRDefault="00C211C0" w:rsidP="00C211C0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190C13A0" w14:textId="77777777" w:rsidR="00C211C0" w:rsidRPr="00182BB8" w:rsidRDefault="00C211C0" w:rsidP="00C211C0">
            <w:pPr>
              <w:jc w:val="center"/>
              <w:rPr>
                <w:iCs/>
                <w:sz w:val="24"/>
              </w:rPr>
            </w:pPr>
          </w:p>
        </w:tc>
      </w:tr>
      <w:tr w:rsidR="00405E1F" w:rsidRPr="00182BB8" w14:paraId="1645E94D" w14:textId="77777777" w:rsidTr="00EB6C3C">
        <w:trPr>
          <w:trHeight w:val="1048"/>
        </w:trPr>
        <w:tc>
          <w:tcPr>
            <w:tcW w:w="6379" w:type="dxa"/>
            <w:gridSpan w:val="5"/>
            <w:vAlign w:val="center"/>
          </w:tcPr>
          <w:p w14:paraId="0452330A" w14:textId="77777777" w:rsidR="00405E1F" w:rsidRPr="00182BB8" w:rsidRDefault="00405E1F" w:rsidP="00D93108">
            <w:pPr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607CB005" w14:textId="77777777" w:rsidR="00405E1F" w:rsidRPr="00182BB8" w:rsidRDefault="00405E1F" w:rsidP="00D93108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2A799B41" w14:textId="77777777" w:rsidR="00405E1F" w:rsidRPr="00182BB8" w:rsidRDefault="00405E1F" w:rsidP="00D93108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C211C0" w:rsidRPr="00182BB8" w14:paraId="40854392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1313FCE7" w14:textId="03F4AB64" w:rsidR="00C211C0" w:rsidRPr="00182BB8" w:rsidRDefault="00C211C0" w:rsidP="00C211C0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 xml:space="preserve">Materiál: nerezová oceľ  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00D9D9CD" w14:textId="61E2DADA" w:rsidR="00C211C0" w:rsidRPr="00182BB8" w:rsidRDefault="00C211C0" w:rsidP="00C211C0">
            <w:pPr>
              <w:jc w:val="both"/>
              <w:rPr>
                <w:iCs/>
                <w:sz w:val="24"/>
              </w:rPr>
            </w:pPr>
          </w:p>
        </w:tc>
      </w:tr>
      <w:tr w:rsidR="00C211C0" w:rsidRPr="00182BB8" w14:paraId="14F51BA9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537E176C" w14:textId="5F4BDEE4" w:rsidR="00C211C0" w:rsidRPr="00182BB8" w:rsidRDefault="00C211C0" w:rsidP="00C211C0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Monoblok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2755784E" w14:textId="5C5FBCE5" w:rsidR="00C211C0" w:rsidRPr="00182BB8" w:rsidRDefault="00C211C0" w:rsidP="00C211C0">
            <w:pPr>
              <w:jc w:val="both"/>
              <w:rPr>
                <w:iCs/>
                <w:sz w:val="24"/>
              </w:rPr>
            </w:pPr>
          </w:p>
        </w:tc>
      </w:tr>
      <w:tr w:rsidR="00C211C0" w:rsidRPr="00182BB8" w14:paraId="69D1CCD6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1A32D546" w14:textId="714C659F" w:rsidR="00C211C0" w:rsidRPr="00182BB8" w:rsidRDefault="00C211C0" w:rsidP="00C211C0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Vhodná do umývačky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2B2C9EB8" w14:textId="5FDE856A" w:rsidR="00C211C0" w:rsidRPr="00182BB8" w:rsidRDefault="00C211C0" w:rsidP="00C211C0">
            <w:pPr>
              <w:jc w:val="both"/>
              <w:rPr>
                <w:iCs/>
                <w:sz w:val="24"/>
              </w:rPr>
            </w:pPr>
          </w:p>
        </w:tc>
      </w:tr>
      <w:tr w:rsidR="00C211C0" w:rsidRPr="00182BB8" w14:paraId="2CDBA134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30AC1F56" w14:textId="235FE146" w:rsidR="00C211C0" w:rsidRPr="00182BB8" w:rsidRDefault="00C211C0" w:rsidP="00C211C0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Zahnutý okraj vhodný na zavesenie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563AE7CE" w14:textId="76B126BF" w:rsidR="00C211C0" w:rsidRPr="00182BB8" w:rsidRDefault="00C211C0" w:rsidP="00C211C0">
            <w:pPr>
              <w:jc w:val="both"/>
              <w:rPr>
                <w:iCs/>
                <w:sz w:val="24"/>
              </w:rPr>
            </w:pPr>
          </w:p>
        </w:tc>
      </w:tr>
    </w:tbl>
    <w:p w14:paraId="66D75666" w14:textId="77777777" w:rsidR="00405E1F" w:rsidRPr="00182BB8" w:rsidRDefault="00405E1F" w:rsidP="00613B76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</w:p>
    <w:p w14:paraId="0B087B07" w14:textId="358B91E7" w:rsidR="00C211C0" w:rsidRPr="001448F9" w:rsidRDefault="001448F9" w:rsidP="001448F9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  <w:r>
        <w:rPr>
          <w:b/>
          <w:iCs/>
          <w:sz w:val="24"/>
        </w:rPr>
        <w:t>12.</w:t>
      </w:r>
      <w:r w:rsidR="00C211C0" w:rsidRPr="001448F9">
        <w:rPr>
          <w:b/>
          <w:iCs/>
          <w:sz w:val="24"/>
        </w:rPr>
        <w:t>Naberačka 1 L – 8 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402"/>
        <w:gridCol w:w="7938"/>
      </w:tblGrid>
      <w:tr w:rsidR="00C211C0" w:rsidRPr="00182BB8" w14:paraId="40D634BE" w14:textId="77777777" w:rsidTr="00421B6F">
        <w:trPr>
          <w:trHeight w:val="663"/>
        </w:trPr>
        <w:tc>
          <w:tcPr>
            <w:tcW w:w="3402" w:type="dxa"/>
            <w:shd w:val="clear" w:color="auto" w:fill="E7E6E6" w:themeFill="background2"/>
            <w:vAlign w:val="center"/>
            <w:hideMark/>
          </w:tcPr>
          <w:p w14:paraId="5F64656D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2993F50B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38" w:type="dxa"/>
            <w:shd w:val="clear" w:color="auto" w:fill="E7E6E6" w:themeFill="background2"/>
            <w:vAlign w:val="center"/>
          </w:tcPr>
          <w:p w14:paraId="2C2C76CC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</w:tbl>
    <w:p w14:paraId="74B2458C" w14:textId="77777777" w:rsidR="00C211C0" w:rsidRPr="00182BB8" w:rsidRDefault="00C211C0" w:rsidP="00C211C0">
      <w:pPr>
        <w:ind w:left="425"/>
        <w:rPr>
          <w:b/>
          <w:iCs/>
          <w:sz w:val="24"/>
        </w:rPr>
      </w:pP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993"/>
        <w:gridCol w:w="992"/>
        <w:gridCol w:w="992"/>
        <w:gridCol w:w="4970"/>
      </w:tblGrid>
      <w:tr w:rsidR="00C211C0" w:rsidRPr="00EB6C3C" w14:paraId="4715D0C8" w14:textId="77777777" w:rsidTr="00EB6C3C">
        <w:trPr>
          <w:trHeight w:val="529"/>
        </w:trPr>
        <w:tc>
          <w:tcPr>
            <w:tcW w:w="2127" w:type="dxa"/>
            <w:vMerge w:val="restart"/>
            <w:vAlign w:val="center"/>
          </w:tcPr>
          <w:p w14:paraId="7622F49B" w14:textId="77777777" w:rsidR="00C211C0" w:rsidRPr="00EB6C3C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5" w:type="dxa"/>
            <w:vMerge w:val="restart"/>
            <w:vAlign w:val="center"/>
          </w:tcPr>
          <w:p w14:paraId="360EDC1D" w14:textId="77777777" w:rsidR="00C211C0" w:rsidRPr="00EB6C3C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t>Jednotka</w:t>
            </w:r>
          </w:p>
        </w:tc>
        <w:tc>
          <w:tcPr>
            <w:tcW w:w="2977" w:type="dxa"/>
            <w:gridSpan w:val="3"/>
            <w:vAlign w:val="center"/>
          </w:tcPr>
          <w:p w14:paraId="731F1D79" w14:textId="77777777" w:rsidR="00C211C0" w:rsidRPr="00EB6C3C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970" w:type="dxa"/>
            <w:vMerge w:val="restart"/>
            <w:shd w:val="clear" w:color="auto" w:fill="E7E6E6" w:themeFill="background2"/>
            <w:vAlign w:val="center"/>
          </w:tcPr>
          <w:p w14:paraId="0BBA9C1A" w14:textId="77777777" w:rsidR="00C211C0" w:rsidRPr="00EB6C3C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EB6C3C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11034FB7" w14:textId="77777777" w:rsidR="00C211C0" w:rsidRPr="00EB6C3C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C211C0" w:rsidRPr="00EB6C3C" w14:paraId="24D9E6F1" w14:textId="77777777" w:rsidTr="00EB6C3C">
        <w:trPr>
          <w:trHeight w:val="469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2AF7766E" w14:textId="77777777" w:rsidR="00C211C0" w:rsidRPr="00EB6C3C" w:rsidRDefault="00C211C0" w:rsidP="00421B6F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  <w:vAlign w:val="center"/>
          </w:tcPr>
          <w:p w14:paraId="72871168" w14:textId="77777777" w:rsidR="00C211C0" w:rsidRPr="00EB6C3C" w:rsidRDefault="00C211C0" w:rsidP="00421B6F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42B3AC81" w14:textId="77777777" w:rsidR="00C211C0" w:rsidRPr="00EB6C3C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t>Min.</w:t>
            </w:r>
          </w:p>
        </w:tc>
        <w:tc>
          <w:tcPr>
            <w:tcW w:w="992" w:type="dxa"/>
            <w:vAlign w:val="center"/>
          </w:tcPr>
          <w:p w14:paraId="01EDB618" w14:textId="77777777" w:rsidR="00C211C0" w:rsidRPr="00EB6C3C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t>Max.</w:t>
            </w:r>
          </w:p>
        </w:tc>
        <w:tc>
          <w:tcPr>
            <w:tcW w:w="992" w:type="dxa"/>
            <w:vAlign w:val="center"/>
          </w:tcPr>
          <w:p w14:paraId="176F7968" w14:textId="77777777" w:rsidR="00C211C0" w:rsidRPr="00EB6C3C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t>Presne</w:t>
            </w:r>
          </w:p>
        </w:tc>
        <w:tc>
          <w:tcPr>
            <w:tcW w:w="4970" w:type="dxa"/>
            <w:vMerge/>
            <w:shd w:val="clear" w:color="auto" w:fill="E7E6E6" w:themeFill="background2"/>
            <w:vAlign w:val="center"/>
          </w:tcPr>
          <w:p w14:paraId="2A915796" w14:textId="77777777" w:rsidR="00C211C0" w:rsidRPr="00EB6C3C" w:rsidRDefault="00C211C0" w:rsidP="00421B6F">
            <w:pPr>
              <w:rPr>
                <w:b/>
                <w:iCs/>
                <w:sz w:val="24"/>
              </w:rPr>
            </w:pPr>
          </w:p>
        </w:tc>
      </w:tr>
      <w:tr w:rsidR="00C211C0" w:rsidRPr="00EB6C3C" w14:paraId="115062FE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567D7009" w14:textId="438821D5" w:rsidR="00C211C0" w:rsidRPr="00EB6C3C" w:rsidRDefault="00C211C0" w:rsidP="00C211C0">
            <w:pPr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 xml:space="preserve">Objem </w:t>
            </w:r>
          </w:p>
        </w:tc>
        <w:tc>
          <w:tcPr>
            <w:tcW w:w="1275" w:type="dxa"/>
            <w:vAlign w:val="center"/>
          </w:tcPr>
          <w:p w14:paraId="253FE3DC" w14:textId="5886CC7B" w:rsidR="00C211C0" w:rsidRPr="00EB6C3C" w:rsidRDefault="00C211C0" w:rsidP="00C211C0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l</w:t>
            </w:r>
          </w:p>
        </w:tc>
        <w:tc>
          <w:tcPr>
            <w:tcW w:w="993" w:type="dxa"/>
            <w:vAlign w:val="center"/>
          </w:tcPr>
          <w:p w14:paraId="1F15398E" w14:textId="77777777" w:rsidR="00C211C0" w:rsidRPr="00EB6C3C" w:rsidRDefault="00C211C0" w:rsidP="00C211C0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C4DACC5" w14:textId="77777777" w:rsidR="00C211C0" w:rsidRPr="00EB6C3C" w:rsidRDefault="00C211C0" w:rsidP="00C211C0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AE9AD2D" w14:textId="465F7E4C" w:rsidR="00C211C0" w:rsidRPr="00EB6C3C" w:rsidRDefault="00C211C0" w:rsidP="00C211C0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1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11A56640" w14:textId="77777777" w:rsidR="00C211C0" w:rsidRPr="00EB6C3C" w:rsidRDefault="00C211C0" w:rsidP="00C211C0">
            <w:pPr>
              <w:jc w:val="center"/>
              <w:rPr>
                <w:iCs/>
                <w:sz w:val="24"/>
              </w:rPr>
            </w:pPr>
          </w:p>
        </w:tc>
      </w:tr>
      <w:tr w:rsidR="00C211C0" w:rsidRPr="00EB6C3C" w14:paraId="634C6521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53F27786" w14:textId="587D0DDD" w:rsidR="00C211C0" w:rsidRPr="00EB6C3C" w:rsidRDefault="00C211C0" w:rsidP="00C211C0">
            <w:pPr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Dĺžka</w:t>
            </w:r>
          </w:p>
        </w:tc>
        <w:tc>
          <w:tcPr>
            <w:tcW w:w="1275" w:type="dxa"/>
            <w:vAlign w:val="center"/>
          </w:tcPr>
          <w:p w14:paraId="17E033F0" w14:textId="5089B279" w:rsidR="00C211C0" w:rsidRPr="00EB6C3C" w:rsidRDefault="00C211C0" w:rsidP="00C211C0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cm</w:t>
            </w:r>
          </w:p>
        </w:tc>
        <w:tc>
          <w:tcPr>
            <w:tcW w:w="993" w:type="dxa"/>
            <w:vAlign w:val="center"/>
          </w:tcPr>
          <w:p w14:paraId="0F353304" w14:textId="4D90A7F8" w:rsidR="00C211C0" w:rsidRPr="00EB6C3C" w:rsidRDefault="00C211C0" w:rsidP="00C211C0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45</w:t>
            </w:r>
          </w:p>
        </w:tc>
        <w:tc>
          <w:tcPr>
            <w:tcW w:w="992" w:type="dxa"/>
            <w:vAlign w:val="center"/>
          </w:tcPr>
          <w:p w14:paraId="06F2D61B" w14:textId="77777777" w:rsidR="00C211C0" w:rsidRPr="00EB6C3C" w:rsidRDefault="00C211C0" w:rsidP="00C211C0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2D0C7F62" w14:textId="77777777" w:rsidR="00C211C0" w:rsidRPr="00EB6C3C" w:rsidRDefault="00C211C0" w:rsidP="00C211C0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537FA792" w14:textId="77777777" w:rsidR="00C211C0" w:rsidRPr="00EB6C3C" w:rsidRDefault="00C211C0" w:rsidP="00C211C0">
            <w:pPr>
              <w:jc w:val="center"/>
              <w:rPr>
                <w:iCs/>
                <w:sz w:val="24"/>
              </w:rPr>
            </w:pPr>
          </w:p>
        </w:tc>
      </w:tr>
      <w:tr w:rsidR="00C211C0" w:rsidRPr="00EB6C3C" w14:paraId="1D8836B6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04D07BB5" w14:textId="4188B108" w:rsidR="00C211C0" w:rsidRPr="00EB6C3C" w:rsidRDefault="00C211C0" w:rsidP="00C211C0">
            <w:pPr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 xml:space="preserve">Priemer </w:t>
            </w:r>
          </w:p>
        </w:tc>
        <w:tc>
          <w:tcPr>
            <w:tcW w:w="1275" w:type="dxa"/>
            <w:vAlign w:val="center"/>
          </w:tcPr>
          <w:p w14:paraId="4D2684A0" w14:textId="33FC54E0" w:rsidR="00C211C0" w:rsidRPr="00EB6C3C" w:rsidRDefault="00C211C0" w:rsidP="00C211C0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cm</w:t>
            </w:r>
          </w:p>
        </w:tc>
        <w:tc>
          <w:tcPr>
            <w:tcW w:w="993" w:type="dxa"/>
            <w:vAlign w:val="center"/>
          </w:tcPr>
          <w:p w14:paraId="59BADEF7" w14:textId="7250EE76" w:rsidR="00C211C0" w:rsidRPr="00EB6C3C" w:rsidRDefault="00C211C0" w:rsidP="00C211C0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16</w:t>
            </w:r>
          </w:p>
        </w:tc>
        <w:tc>
          <w:tcPr>
            <w:tcW w:w="992" w:type="dxa"/>
            <w:vAlign w:val="center"/>
          </w:tcPr>
          <w:p w14:paraId="710898B2" w14:textId="77777777" w:rsidR="00C211C0" w:rsidRPr="00EB6C3C" w:rsidRDefault="00C211C0" w:rsidP="00C211C0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1D6E53D" w14:textId="77777777" w:rsidR="00C211C0" w:rsidRPr="00EB6C3C" w:rsidRDefault="00C211C0" w:rsidP="00C211C0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5C2549AC" w14:textId="77777777" w:rsidR="00C211C0" w:rsidRPr="00EB6C3C" w:rsidRDefault="00C211C0" w:rsidP="00C211C0">
            <w:pPr>
              <w:jc w:val="center"/>
              <w:rPr>
                <w:iCs/>
                <w:sz w:val="24"/>
              </w:rPr>
            </w:pPr>
          </w:p>
        </w:tc>
      </w:tr>
      <w:tr w:rsidR="00C211C0" w:rsidRPr="00EB6C3C" w14:paraId="329AFA44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0DA794D3" w14:textId="25D923F3" w:rsidR="00C211C0" w:rsidRPr="00EB6C3C" w:rsidRDefault="00C211C0" w:rsidP="00C211C0">
            <w:pPr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 xml:space="preserve">Hrúbka </w:t>
            </w:r>
          </w:p>
        </w:tc>
        <w:tc>
          <w:tcPr>
            <w:tcW w:w="1275" w:type="dxa"/>
            <w:vAlign w:val="center"/>
          </w:tcPr>
          <w:p w14:paraId="710518AC" w14:textId="1644D727" w:rsidR="00C211C0" w:rsidRPr="00EB6C3C" w:rsidRDefault="00C211C0" w:rsidP="00C211C0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mm</w:t>
            </w:r>
          </w:p>
        </w:tc>
        <w:tc>
          <w:tcPr>
            <w:tcW w:w="993" w:type="dxa"/>
            <w:vAlign w:val="center"/>
          </w:tcPr>
          <w:p w14:paraId="6B907D43" w14:textId="69FEBDA5" w:rsidR="00C211C0" w:rsidRPr="00EB6C3C" w:rsidRDefault="00C211C0" w:rsidP="00C211C0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2,7</w:t>
            </w:r>
          </w:p>
        </w:tc>
        <w:tc>
          <w:tcPr>
            <w:tcW w:w="992" w:type="dxa"/>
            <w:vAlign w:val="center"/>
          </w:tcPr>
          <w:p w14:paraId="21225A12" w14:textId="77777777" w:rsidR="00C211C0" w:rsidRPr="00EB6C3C" w:rsidRDefault="00C211C0" w:rsidP="00C211C0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3DE61937" w14:textId="77777777" w:rsidR="00C211C0" w:rsidRPr="00EB6C3C" w:rsidRDefault="00C211C0" w:rsidP="00C211C0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3F62210E" w14:textId="77777777" w:rsidR="00C211C0" w:rsidRPr="00EB6C3C" w:rsidRDefault="00C211C0" w:rsidP="00C211C0">
            <w:pPr>
              <w:jc w:val="center"/>
              <w:rPr>
                <w:iCs/>
                <w:sz w:val="24"/>
              </w:rPr>
            </w:pPr>
          </w:p>
        </w:tc>
      </w:tr>
      <w:tr w:rsidR="00C211C0" w:rsidRPr="00EB6C3C" w14:paraId="3F09C5A5" w14:textId="77777777" w:rsidTr="00EB6C3C">
        <w:trPr>
          <w:trHeight w:val="1048"/>
        </w:trPr>
        <w:tc>
          <w:tcPr>
            <w:tcW w:w="6379" w:type="dxa"/>
            <w:gridSpan w:val="5"/>
            <w:vAlign w:val="center"/>
          </w:tcPr>
          <w:p w14:paraId="14A9C82C" w14:textId="77777777" w:rsidR="00C211C0" w:rsidRPr="00EB6C3C" w:rsidRDefault="00C211C0" w:rsidP="00421B6F">
            <w:pPr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50710B5D" w14:textId="77777777" w:rsidR="00C211C0" w:rsidRPr="00EB6C3C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EB6C3C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1BCDBE49" w14:textId="77777777" w:rsidR="00C211C0" w:rsidRPr="00EB6C3C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C211C0" w:rsidRPr="00EB6C3C" w14:paraId="7059608C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74F01D96" w14:textId="54008019" w:rsidR="00C211C0" w:rsidRPr="00EB6C3C" w:rsidRDefault="00C211C0" w:rsidP="00C211C0">
            <w:pPr>
              <w:jc w:val="both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 xml:space="preserve">Materiál: nerezová oceľ  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3AABEABE" w14:textId="2B199426" w:rsidR="00C211C0" w:rsidRPr="00EB6C3C" w:rsidRDefault="00C211C0" w:rsidP="00C211C0">
            <w:pPr>
              <w:jc w:val="both"/>
              <w:rPr>
                <w:iCs/>
                <w:sz w:val="24"/>
              </w:rPr>
            </w:pPr>
          </w:p>
        </w:tc>
      </w:tr>
      <w:tr w:rsidR="00C211C0" w:rsidRPr="00EB6C3C" w14:paraId="22E62B4B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2FD9DFC9" w14:textId="52C3BA4C" w:rsidR="00C211C0" w:rsidRPr="00EB6C3C" w:rsidRDefault="00C211C0" w:rsidP="00C211C0">
            <w:pPr>
              <w:jc w:val="both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Monoblok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546ADE7C" w14:textId="323F335F" w:rsidR="00C211C0" w:rsidRPr="00EB6C3C" w:rsidRDefault="00C211C0" w:rsidP="00C211C0">
            <w:pPr>
              <w:jc w:val="both"/>
              <w:rPr>
                <w:iCs/>
                <w:sz w:val="24"/>
              </w:rPr>
            </w:pPr>
          </w:p>
        </w:tc>
      </w:tr>
      <w:tr w:rsidR="00C211C0" w:rsidRPr="00EB6C3C" w14:paraId="7A37A8A8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73179377" w14:textId="4CF3AC38" w:rsidR="00C211C0" w:rsidRPr="00EB6C3C" w:rsidRDefault="00C211C0" w:rsidP="00C211C0">
            <w:pPr>
              <w:jc w:val="both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Zahnutý okraj vhodný na zavesenie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6A813769" w14:textId="3DA299C1" w:rsidR="00C211C0" w:rsidRPr="00EB6C3C" w:rsidRDefault="00C211C0" w:rsidP="00C211C0">
            <w:pPr>
              <w:jc w:val="both"/>
              <w:rPr>
                <w:iCs/>
                <w:sz w:val="24"/>
              </w:rPr>
            </w:pPr>
          </w:p>
        </w:tc>
      </w:tr>
      <w:tr w:rsidR="00C211C0" w:rsidRPr="00EB6C3C" w14:paraId="0474B057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444E3C5A" w14:textId="3CF19E65" w:rsidR="00C211C0" w:rsidRPr="00EB6C3C" w:rsidRDefault="00C211C0" w:rsidP="00C211C0">
            <w:pPr>
              <w:jc w:val="both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Spĺňa hygienické normy HACCP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086E2456" w14:textId="21F15D94" w:rsidR="00C211C0" w:rsidRPr="00EB6C3C" w:rsidRDefault="00C211C0" w:rsidP="00C211C0">
            <w:pPr>
              <w:jc w:val="both"/>
              <w:rPr>
                <w:iCs/>
                <w:sz w:val="24"/>
              </w:rPr>
            </w:pPr>
          </w:p>
        </w:tc>
      </w:tr>
    </w:tbl>
    <w:p w14:paraId="4FD50BD7" w14:textId="77777777" w:rsidR="00C211C0" w:rsidRPr="00182BB8" w:rsidRDefault="00C211C0" w:rsidP="00C211C0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</w:p>
    <w:p w14:paraId="01DA47C2" w14:textId="77777777" w:rsidR="009E6217" w:rsidRDefault="009E6217">
      <w:pPr>
        <w:spacing w:after="160" w:line="259" w:lineRule="auto"/>
        <w:rPr>
          <w:b/>
          <w:iCs/>
          <w:sz w:val="24"/>
        </w:rPr>
      </w:pPr>
      <w:r>
        <w:rPr>
          <w:b/>
          <w:iCs/>
          <w:sz w:val="24"/>
        </w:rPr>
        <w:br w:type="page"/>
      </w:r>
    </w:p>
    <w:p w14:paraId="20884AAC" w14:textId="19919A54" w:rsidR="00C211C0" w:rsidRPr="001448F9" w:rsidRDefault="001448F9" w:rsidP="001448F9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  <w:r>
        <w:rPr>
          <w:b/>
          <w:iCs/>
          <w:sz w:val="24"/>
        </w:rPr>
        <w:lastRenderedPageBreak/>
        <w:t>13.</w:t>
      </w:r>
      <w:r w:rsidR="00C211C0" w:rsidRPr="001448F9">
        <w:rPr>
          <w:b/>
          <w:iCs/>
          <w:sz w:val="24"/>
        </w:rPr>
        <w:t>Naberačka 2 L – 6 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402"/>
        <w:gridCol w:w="7938"/>
      </w:tblGrid>
      <w:tr w:rsidR="00C211C0" w:rsidRPr="00182BB8" w14:paraId="67F0E3F5" w14:textId="77777777" w:rsidTr="00421B6F">
        <w:trPr>
          <w:trHeight w:val="663"/>
        </w:trPr>
        <w:tc>
          <w:tcPr>
            <w:tcW w:w="3402" w:type="dxa"/>
            <w:shd w:val="clear" w:color="auto" w:fill="E7E6E6" w:themeFill="background2"/>
            <w:vAlign w:val="center"/>
            <w:hideMark/>
          </w:tcPr>
          <w:p w14:paraId="27A55AB0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0D94E03E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38" w:type="dxa"/>
            <w:shd w:val="clear" w:color="auto" w:fill="E7E6E6" w:themeFill="background2"/>
            <w:vAlign w:val="center"/>
          </w:tcPr>
          <w:p w14:paraId="236B56E2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</w:tbl>
    <w:p w14:paraId="1F660F43" w14:textId="77777777" w:rsidR="00C211C0" w:rsidRPr="00182BB8" w:rsidRDefault="00C211C0" w:rsidP="00C211C0">
      <w:pPr>
        <w:ind w:left="425"/>
        <w:rPr>
          <w:b/>
          <w:iCs/>
          <w:sz w:val="24"/>
        </w:rPr>
      </w:pP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993"/>
        <w:gridCol w:w="992"/>
        <w:gridCol w:w="992"/>
        <w:gridCol w:w="4970"/>
      </w:tblGrid>
      <w:tr w:rsidR="00C211C0" w:rsidRPr="00182BB8" w14:paraId="6F679BA1" w14:textId="77777777" w:rsidTr="00EB6C3C">
        <w:trPr>
          <w:trHeight w:val="529"/>
        </w:trPr>
        <w:tc>
          <w:tcPr>
            <w:tcW w:w="2127" w:type="dxa"/>
            <w:vMerge w:val="restart"/>
            <w:vAlign w:val="center"/>
          </w:tcPr>
          <w:p w14:paraId="29644E57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5" w:type="dxa"/>
            <w:vMerge w:val="restart"/>
            <w:vAlign w:val="center"/>
          </w:tcPr>
          <w:p w14:paraId="081E20A6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Jednotka</w:t>
            </w:r>
          </w:p>
        </w:tc>
        <w:tc>
          <w:tcPr>
            <w:tcW w:w="2977" w:type="dxa"/>
            <w:gridSpan w:val="3"/>
            <w:vAlign w:val="center"/>
          </w:tcPr>
          <w:p w14:paraId="06D726E6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970" w:type="dxa"/>
            <w:vMerge w:val="restart"/>
            <w:shd w:val="clear" w:color="auto" w:fill="E7E6E6" w:themeFill="background2"/>
            <w:vAlign w:val="center"/>
          </w:tcPr>
          <w:p w14:paraId="06FBE793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08EFB7B7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C211C0" w:rsidRPr="00182BB8" w14:paraId="2055AD17" w14:textId="77777777" w:rsidTr="00EB6C3C">
        <w:trPr>
          <w:trHeight w:val="469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74CA5982" w14:textId="77777777" w:rsidR="00C211C0" w:rsidRPr="00182BB8" w:rsidRDefault="00C211C0" w:rsidP="00421B6F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  <w:vAlign w:val="center"/>
          </w:tcPr>
          <w:p w14:paraId="11D8D155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45E35C28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Min.</w:t>
            </w:r>
          </w:p>
        </w:tc>
        <w:tc>
          <w:tcPr>
            <w:tcW w:w="992" w:type="dxa"/>
            <w:vAlign w:val="center"/>
          </w:tcPr>
          <w:p w14:paraId="3E533FCD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Max.</w:t>
            </w:r>
          </w:p>
        </w:tc>
        <w:tc>
          <w:tcPr>
            <w:tcW w:w="992" w:type="dxa"/>
            <w:vAlign w:val="center"/>
          </w:tcPr>
          <w:p w14:paraId="1AC36A13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Presne</w:t>
            </w:r>
          </w:p>
        </w:tc>
        <w:tc>
          <w:tcPr>
            <w:tcW w:w="4970" w:type="dxa"/>
            <w:vMerge/>
            <w:shd w:val="clear" w:color="auto" w:fill="E7E6E6" w:themeFill="background2"/>
            <w:vAlign w:val="center"/>
          </w:tcPr>
          <w:p w14:paraId="55C92322" w14:textId="77777777" w:rsidR="00C211C0" w:rsidRPr="00182BB8" w:rsidRDefault="00C211C0" w:rsidP="00421B6F">
            <w:pPr>
              <w:rPr>
                <w:b/>
                <w:iCs/>
                <w:sz w:val="24"/>
              </w:rPr>
            </w:pPr>
          </w:p>
        </w:tc>
      </w:tr>
      <w:tr w:rsidR="00C211C0" w:rsidRPr="00182BB8" w14:paraId="20DC4D6E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11DE07C0" w14:textId="15D8911A" w:rsidR="00C211C0" w:rsidRPr="00182BB8" w:rsidRDefault="00C211C0" w:rsidP="00C211C0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 xml:space="preserve">Objem </w:t>
            </w:r>
          </w:p>
        </w:tc>
        <w:tc>
          <w:tcPr>
            <w:tcW w:w="1275" w:type="dxa"/>
            <w:vAlign w:val="center"/>
          </w:tcPr>
          <w:p w14:paraId="0DDC13AA" w14:textId="30434912" w:rsidR="00C211C0" w:rsidRPr="00182BB8" w:rsidRDefault="00C211C0" w:rsidP="00C211C0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l</w:t>
            </w:r>
          </w:p>
        </w:tc>
        <w:tc>
          <w:tcPr>
            <w:tcW w:w="993" w:type="dxa"/>
            <w:vAlign w:val="center"/>
          </w:tcPr>
          <w:p w14:paraId="4EEB1C1A" w14:textId="77777777" w:rsidR="00C211C0" w:rsidRPr="00182BB8" w:rsidRDefault="00C211C0" w:rsidP="00C211C0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2CA1E5E4" w14:textId="77777777" w:rsidR="00C211C0" w:rsidRPr="00182BB8" w:rsidRDefault="00C211C0" w:rsidP="00C211C0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59FD2A80" w14:textId="2056FAFA" w:rsidR="00C211C0" w:rsidRPr="00182BB8" w:rsidRDefault="00C211C0" w:rsidP="00C211C0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2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60546610" w14:textId="77777777" w:rsidR="00C211C0" w:rsidRPr="00182BB8" w:rsidRDefault="00C211C0" w:rsidP="00C211C0">
            <w:pPr>
              <w:jc w:val="center"/>
              <w:rPr>
                <w:iCs/>
                <w:sz w:val="24"/>
              </w:rPr>
            </w:pPr>
          </w:p>
        </w:tc>
      </w:tr>
      <w:tr w:rsidR="00C211C0" w:rsidRPr="00182BB8" w14:paraId="394A0E56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3E9331BA" w14:textId="43E70E94" w:rsidR="00C211C0" w:rsidRPr="00182BB8" w:rsidRDefault="00C211C0" w:rsidP="00C211C0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Dĺžka</w:t>
            </w:r>
          </w:p>
        </w:tc>
        <w:tc>
          <w:tcPr>
            <w:tcW w:w="1275" w:type="dxa"/>
            <w:vAlign w:val="center"/>
          </w:tcPr>
          <w:p w14:paraId="2FE79253" w14:textId="122721BB" w:rsidR="00C211C0" w:rsidRPr="00182BB8" w:rsidRDefault="00C211C0" w:rsidP="00C211C0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cm</w:t>
            </w:r>
          </w:p>
        </w:tc>
        <w:tc>
          <w:tcPr>
            <w:tcW w:w="993" w:type="dxa"/>
            <w:vAlign w:val="center"/>
          </w:tcPr>
          <w:p w14:paraId="61E54740" w14:textId="0245ADDF" w:rsidR="00C211C0" w:rsidRPr="00182BB8" w:rsidRDefault="00C211C0" w:rsidP="00C211C0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48</w:t>
            </w:r>
          </w:p>
        </w:tc>
        <w:tc>
          <w:tcPr>
            <w:tcW w:w="992" w:type="dxa"/>
            <w:vAlign w:val="center"/>
          </w:tcPr>
          <w:p w14:paraId="33EB5EEF" w14:textId="77777777" w:rsidR="00C211C0" w:rsidRPr="00182BB8" w:rsidRDefault="00C211C0" w:rsidP="00C211C0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67A5B3E4" w14:textId="77777777" w:rsidR="00C211C0" w:rsidRPr="00182BB8" w:rsidRDefault="00C211C0" w:rsidP="00C211C0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5AF30D17" w14:textId="77777777" w:rsidR="00C211C0" w:rsidRPr="00182BB8" w:rsidRDefault="00C211C0" w:rsidP="00C211C0">
            <w:pPr>
              <w:jc w:val="center"/>
              <w:rPr>
                <w:iCs/>
                <w:sz w:val="24"/>
              </w:rPr>
            </w:pPr>
          </w:p>
        </w:tc>
      </w:tr>
      <w:tr w:rsidR="00C211C0" w:rsidRPr="00182BB8" w14:paraId="335BDB05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6914D10E" w14:textId="462BFA8F" w:rsidR="00C211C0" w:rsidRPr="00182BB8" w:rsidRDefault="00C211C0" w:rsidP="00C211C0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 xml:space="preserve">Priemer </w:t>
            </w:r>
          </w:p>
        </w:tc>
        <w:tc>
          <w:tcPr>
            <w:tcW w:w="1275" w:type="dxa"/>
            <w:vAlign w:val="center"/>
          </w:tcPr>
          <w:p w14:paraId="5EA501CA" w14:textId="203822C9" w:rsidR="00C211C0" w:rsidRPr="00182BB8" w:rsidRDefault="00C211C0" w:rsidP="00C211C0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cm</w:t>
            </w:r>
          </w:p>
        </w:tc>
        <w:tc>
          <w:tcPr>
            <w:tcW w:w="993" w:type="dxa"/>
            <w:vAlign w:val="center"/>
          </w:tcPr>
          <w:p w14:paraId="7B429E50" w14:textId="249B338A" w:rsidR="00C211C0" w:rsidRPr="00182BB8" w:rsidRDefault="00C211C0" w:rsidP="00C211C0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20</w:t>
            </w:r>
          </w:p>
        </w:tc>
        <w:tc>
          <w:tcPr>
            <w:tcW w:w="992" w:type="dxa"/>
            <w:vAlign w:val="center"/>
          </w:tcPr>
          <w:p w14:paraId="45C04D89" w14:textId="77777777" w:rsidR="00C211C0" w:rsidRPr="00182BB8" w:rsidRDefault="00C211C0" w:rsidP="00C211C0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D6B5EF3" w14:textId="77777777" w:rsidR="00C211C0" w:rsidRPr="00182BB8" w:rsidRDefault="00C211C0" w:rsidP="00C211C0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1B269CD8" w14:textId="77777777" w:rsidR="00C211C0" w:rsidRPr="00182BB8" w:rsidRDefault="00C211C0" w:rsidP="00C211C0">
            <w:pPr>
              <w:jc w:val="center"/>
              <w:rPr>
                <w:iCs/>
                <w:sz w:val="24"/>
              </w:rPr>
            </w:pPr>
          </w:p>
        </w:tc>
      </w:tr>
      <w:tr w:rsidR="00C211C0" w:rsidRPr="00182BB8" w14:paraId="6D5718F1" w14:textId="77777777" w:rsidTr="00EB6C3C">
        <w:trPr>
          <w:trHeight w:val="1048"/>
        </w:trPr>
        <w:tc>
          <w:tcPr>
            <w:tcW w:w="6379" w:type="dxa"/>
            <w:gridSpan w:val="5"/>
            <w:vAlign w:val="center"/>
          </w:tcPr>
          <w:p w14:paraId="52E032E4" w14:textId="77777777" w:rsidR="00C211C0" w:rsidRPr="00182BB8" w:rsidRDefault="00C211C0" w:rsidP="00421B6F">
            <w:pPr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7E0D2CCA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5A7C4B06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CC0FD7" w:rsidRPr="00182BB8" w14:paraId="525F84DB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4164C7BE" w14:textId="698062EC" w:rsidR="00CC0FD7" w:rsidRPr="00182BB8" w:rsidRDefault="00CC0FD7" w:rsidP="00CC0FD7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 xml:space="preserve">Materiál: nerezová oceľ  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524F96F8" w14:textId="7D5FF3F6" w:rsidR="00CC0FD7" w:rsidRPr="00182BB8" w:rsidRDefault="00CC0FD7" w:rsidP="00CC0FD7">
            <w:pPr>
              <w:jc w:val="both"/>
              <w:rPr>
                <w:iCs/>
                <w:sz w:val="24"/>
              </w:rPr>
            </w:pPr>
          </w:p>
        </w:tc>
      </w:tr>
      <w:tr w:rsidR="00CC0FD7" w:rsidRPr="00182BB8" w14:paraId="5C2AB52D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35789A74" w14:textId="582B2993" w:rsidR="00CC0FD7" w:rsidRPr="00182BB8" w:rsidRDefault="00CC0FD7" w:rsidP="00CC0FD7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 xml:space="preserve">Monoblok 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6ECA2642" w14:textId="651F2AB6" w:rsidR="00CC0FD7" w:rsidRPr="00182BB8" w:rsidRDefault="00CC0FD7" w:rsidP="00CC0FD7">
            <w:pPr>
              <w:jc w:val="both"/>
              <w:rPr>
                <w:iCs/>
                <w:sz w:val="24"/>
              </w:rPr>
            </w:pPr>
          </w:p>
        </w:tc>
      </w:tr>
      <w:tr w:rsidR="00CC0FD7" w:rsidRPr="00182BB8" w14:paraId="745398A6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6D755B48" w14:textId="55104A82" w:rsidR="00CC0FD7" w:rsidRPr="00182BB8" w:rsidRDefault="00CC0FD7" w:rsidP="00CC0FD7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Zahnutý okraj vhodný na zavesenie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4A3BD47D" w14:textId="77B67C2E" w:rsidR="00CC0FD7" w:rsidRPr="00182BB8" w:rsidRDefault="00CC0FD7" w:rsidP="00CC0FD7">
            <w:pPr>
              <w:jc w:val="both"/>
              <w:rPr>
                <w:iCs/>
                <w:sz w:val="24"/>
              </w:rPr>
            </w:pPr>
          </w:p>
        </w:tc>
      </w:tr>
      <w:tr w:rsidR="00CC0FD7" w:rsidRPr="00182BB8" w14:paraId="20EC77F9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4613FEF5" w14:textId="4CB24C7D" w:rsidR="00CC0FD7" w:rsidRPr="00182BB8" w:rsidRDefault="00CC0FD7" w:rsidP="00CC0FD7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Spĺňa hygienické normy HACCP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0828D127" w14:textId="2EC6D86A" w:rsidR="00CC0FD7" w:rsidRPr="00182BB8" w:rsidRDefault="00CC0FD7" w:rsidP="00CC0FD7">
            <w:pPr>
              <w:jc w:val="both"/>
              <w:rPr>
                <w:iCs/>
                <w:sz w:val="24"/>
              </w:rPr>
            </w:pPr>
          </w:p>
        </w:tc>
      </w:tr>
    </w:tbl>
    <w:p w14:paraId="58F094C6" w14:textId="77777777" w:rsidR="00C211C0" w:rsidRPr="00182BB8" w:rsidRDefault="00C211C0" w:rsidP="00613B76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</w:p>
    <w:p w14:paraId="64021657" w14:textId="7E0BB7AC" w:rsidR="00C211C0" w:rsidRPr="001448F9" w:rsidRDefault="001448F9" w:rsidP="001448F9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  <w:r>
        <w:rPr>
          <w:b/>
          <w:iCs/>
          <w:sz w:val="24"/>
        </w:rPr>
        <w:t>14.</w:t>
      </w:r>
      <w:r w:rsidR="00CC0FD7" w:rsidRPr="001448F9">
        <w:rPr>
          <w:b/>
          <w:iCs/>
          <w:sz w:val="24"/>
        </w:rPr>
        <w:t>Obracačka nerezová – 10 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402"/>
        <w:gridCol w:w="7938"/>
      </w:tblGrid>
      <w:tr w:rsidR="00C211C0" w:rsidRPr="00182BB8" w14:paraId="5405F48A" w14:textId="77777777" w:rsidTr="00421B6F">
        <w:trPr>
          <w:trHeight w:val="663"/>
        </w:trPr>
        <w:tc>
          <w:tcPr>
            <w:tcW w:w="3402" w:type="dxa"/>
            <w:shd w:val="clear" w:color="auto" w:fill="E7E6E6" w:themeFill="background2"/>
            <w:vAlign w:val="center"/>
            <w:hideMark/>
          </w:tcPr>
          <w:p w14:paraId="3F1FFFA4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499F0FF8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38" w:type="dxa"/>
            <w:shd w:val="clear" w:color="auto" w:fill="E7E6E6" w:themeFill="background2"/>
            <w:vAlign w:val="center"/>
          </w:tcPr>
          <w:p w14:paraId="76346B51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</w:tbl>
    <w:p w14:paraId="0383448D" w14:textId="77777777" w:rsidR="00C211C0" w:rsidRPr="00182BB8" w:rsidRDefault="00C211C0" w:rsidP="00C211C0">
      <w:pPr>
        <w:ind w:left="425"/>
        <w:rPr>
          <w:b/>
          <w:iCs/>
          <w:sz w:val="24"/>
        </w:rPr>
      </w:pP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993"/>
        <w:gridCol w:w="992"/>
        <w:gridCol w:w="992"/>
        <w:gridCol w:w="4970"/>
      </w:tblGrid>
      <w:tr w:rsidR="00C211C0" w:rsidRPr="00182BB8" w14:paraId="0E4FD63A" w14:textId="77777777" w:rsidTr="00EB6C3C">
        <w:trPr>
          <w:trHeight w:val="529"/>
        </w:trPr>
        <w:tc>
          <w:tcPr>
            <w:tcW w:w="2127" w:type="dxa"/>
            <w:vMerge w:val="restart"/>
            <w:vAlign w:val="center"/>
          </w:tcPr>
          <w:p w14:paraId="5DE996B5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5" w:type="dxa"/>
            <w:vMerge w:val="restart"/>
            <w:vAlign w:val="center"/>
          </w:tcPr>
          <w:p w14:paraId="65479483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Jednotka</w:t>
            </w:r>
          </w:p>
        </w:tc>
        <w:tc>
          <w:tcPr>
            <w:tcW w:w="2977" w:type="dxa"/>
            <w:gridSpan w:val="3"/>
            <w:vAlign w:val="center"/>
          </w:tcPr>
          <w:p w14:paraId="061961FA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970" w:type="dxa"/>
            <w:vMerge w:val="restart"/>
            <w:shd w:val="clear" w:color="auto" w:fill="E7E6E6" w:themeFill="background2"/>
            <w:vAlign w:val="center"/>
          </w:tcPr>
          <w:p w14:paraId="16D05504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515A3FD6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C211C0" w:rsidRPr="00182BB8" w14:paraId="3D93A131" w14:textId="77777777" w:rsidTr="00EB6C3C">
        <w:trPr>
          <w:trHeight w:val="469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27DA2E9C" w14:textId="77777777" w:rsidR="00C211C0" w:rsidRPr="00182BB8" w:rsidRDefault="00C211C0" w:rsidP="00421B6F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  <w:vAlign w:val="center"/>
          </w:tcPr>
          <w:p w14:paraId="783AF1B5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0857A132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Min.</w:t>
            </w:r>
          </w:p>
        </w:tc>
        <w:tc>
          <w:tcPr>
            <w:tcW w:w="992" w:type="dxa"/>
            <w:vAlign w:val="center"/>
          </w:tcPr>
          <w:p w14:paraId="24CFB922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Max.</w:t>
            </w:r>
          </w:p>
        </w:tc>
        <w:tc>
          <w:tcPr>
            <w:tcW w:w="992" w:type="dxa"/>
            <w:vAlign w:val="center"/>
          </w:tcPr>
          <w:p w14:paraId="4FFE0925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Presne</w:t>
            </w:r>
          </w:p>
        </w:tc>
        <w:tc>
          <w:tcPr>
            <w:tcW w:w="4970" w:type="dxa"/>
            <w:vMerge/>
            <w:shd w:val="clear" w:color="auto" w:fill="E7E6E6" w:themeFill="background2"/>
            <w:vAlign w:val="center"/>
          </w:tcPr>
          <w:p w14:paraId="5FB1A855" w14:textId="77777777" w:rsidR="00C211C0" w:rsidRPr="00182BB8" w:rsidRDefault="00C211C0" w:rsidP="00421B6F">
            <w:pPr>
              <w:rPr>
                <w:b/>
                <w:iCs/>
                <w:sz w:val="24"/>
              </w:rPr>
            </w:pPr>
          </w:p>
        </w:tc>
      </w:tr>
      <w:tr w:rsidR="00CC0FD7" w:rsidRPr="00182BB8" w14:paraId="760C44F6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639BA63F" w14:textId="0A5C7641" w:rsidR="00CC0FD7" w:rsidRPr="00182BB8" w:rsidRDefault="00CC0FD7" w:rsidP="00CC0FD7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Dĺžka</w:t>
            </w:r>
          </w:p>
        </w:tc>
        <w:tc>
          <w:tcPr>
            <w:tcW w:w="1275" w:type="dxa"/>
            <w:vAlign w:val="center"/>
          </w:tcPr>
          <w:p w14:paraId="6545A9BC" w14:textId="18315636" w:rsidR="00CC0FD7" w:rsidRPr="00182BB8" w:rsidRDefault="00CC0FD7" w:rsidP="00CC0FD7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cm</w:t>
            </w:r>
          </w:p>
        </w:tc>
        <w:tc>
          <w:tcPr>
            <w:tcW w:w="993" w:type="dxa"/>
            <w:vAlign w:val="center"/>
          </w:tcPr>
          <w:p w14:paraId="3C8D6BE3" w14:textId="37C50ABE" w:rsidR="00CC0FD7" w:rsidRPr="00182BB8" w:rsidRDefault="00CC0FD7" w:rsidP="00CC0FD7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48</w:t>
            </w:r>
          </w:p>
        </w:tc>
        <w:tc>
          <w:tcPr>
            <w:tcW w:w="992" w:type="dxa"/>
            <w:vAlign w:val="center"/>
          </w:tcPr>
          <w:p w14:paraId="1870AE19" w14:textId="77777777" w:rsidR="00CC0FD7" w:rsidRPr="00182BB8" w:rsidRDefault="00CC0FD7" w:rsidP="00CC0FD7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35D3A543" w14:textId="77777777" w:rsidR="00CC0FD7" w:rsidRPr="00182BB8" w:rsidRDefault="00CC0FD7" w:rsidP="00CC0FD7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1377CD50" w14:textId="77777777" w:rsidR="00CC0FD7" w:rsidRPr="00182BB8" w:rsidRDefault="00CC0FD7" w:rsidP="00CC0FD7">
            <w:pPr>
              <w:jc w:val="center"/>
              <w:rPr>
                <w:iCs/>
                <w:sz w:val="24"/>
              </w:rPr>
            </w:pPr>
          </w:p>
        </w:tc>
      </w:tr>
      <w:tr w:rsidR="00CC0FD7" w:rsidRPr="00182BB8" w14:paraId="792A6594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4FBE7579" w14:textId="1D39EC8C" w:rsidR="00CC0FD7" w:rsidRPr="00182BB8" w:rsidRDefault="00CC0FD7" w:rsidP="00CC0FD7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Plocha obracačky</w:t>
            </w:r>
          </w:p>
        </w:tc>
        <w:tc>
          <w:tcPr>
            <w:tcW w:w="1275" w:type="dxa"/>
            <w:vAlign w:val="center"/>
          </w:tcPr>
          <w:p w14:paraId="58AD7035" w14:textId="52348250" w:rsidR="00CC0FD7" w:rsidRPr="00182BB8" w:rsidRDefault="00CC0FD7" w:rsidP="00CC0FD7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cm</w:t>
            </w:r>
          </w:p>
        </w:tc>
        <w:tc>
          <w:tcPr>
            <w:tcW w:w="993" w:type="dxa"/>
            <w:vAlign w:val="center"/>
          </w:tcPr>
          <w:p w14:paraId="10B68583" w14:textId="43780D88" w:rsidR="00CC0FD7" w:rsidRPr="00182BB8" w:rsidRDefault="00CC0FD7" w:rsidP="00CC0FD7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10 x 9</w:t>
            </w:r>
          </w:p>
        </w:tc>
        <w:tc>
          <w:tcPr>
            <w:tcW w:w="992" w:type="dxa"/>
            <w:vAlign w:val="center"/>
          </w:tcPr>
          <w:p w14:paraId="452CA76A" w14:textId="77777777" w:rsidR="00CC0FD7" w:rsidRPr="00182BB8" w:rsidRDefault="00CC0FD7" w:rsidP="00CC0FD7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5D1F6985" w14:textId="77777777" w:rsidR="00CC0FD7" w:rsidRPr="00182BB8" w:rsidRDefault="00CC0FD7" w:rsidP="00CC0FD7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191FEF42" w14:textId="77777777" w:rsidR="00CC0FD7" w:rsidRPr="00182BB8" w:rsidRDefault="00CC0FD7" w:rsidP="00CC0FD7">
            <w:pPr>
              <w:jc w:val="center"/>
              <w:rPr>
                <w:iCs/>
                <w:sz w:val="24"/>
              </w:rPr>
            </w:pPr>
          </w:p>
        </w:tc>
      </w:tr>
      <w:tr w:rsidR="00C211C0" w:rsidRPr="00182BB8" w14:paraId="3944DC39" w14:textId="77777777" w:rsidTr="00EB6C3C">
        <w:trPr>
          <w:trHeight w:val="1048"/>
        </w:trPr>
        <w:tc>
          <w:tcPr>
            <w:tcW w:w="6379" w:type="dxa"/>
            <w:gridSpan w:val="5"/>
            <w:vAlign w:val="center"/>
          </w:tcPr>
          <w:p w14:paraId="3336DAAD" w14:textId="77777777" w:rsidR="00C211C0" w:rsidRPr="00182BB8" w:rsidRDefault="00C211C0" w:rsidP="00421B6F">
            <w:pPr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5A6FE355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11710E78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CC0FD7" w:rsidRPr="00182BB8" w14:paraId="6F6DF39B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21C14D40" w14:textId="6C45AED3" w:rsidR="00CC0FD7" w:rsidRPr="00182BB8" w:rsidRDefault="00CC0FD7" w:rsidP="00CC0FD7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 xml:space="preserve">Materiál: nerezová oceľ  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0FBD623A" w14:textId="27296656" w:rsidR="00CC0FD7" w:rsidRPr="00182BB8" w:rsidRDefault="00CC0FD7" w:rsidP="00CC0FD7">
            <w:pPr>
              <w:jc w:val="both"/>
              <w:rPr>
                <w:iCs/>
                <w:sz w:val="24"/>
              </w:rPr>
            </w:pPr>
          </w:p>
        </w:tc>
      </w:tr>
      <w:tr w:rsidR="00CC0FD7" w:rsidRPr="00182BB8" w14:paraId="6E0ED6BA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68276569" w14:textId="1A6EE940" w:rsidR="00CC0FD7" w:rsidRPr="00182BB8" w:rsidRDefault="00CC0FD7" w:rsidP="00CC0FD7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 xml:space="preserve">Monoblok 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4A6A60C2" w14:textId="4850C498" w:rsidR="00CC0FD7" w:rsidRPr="00182BB8" w:rsidRDefault="00CC0FD7" w:rsidP="00CC0FD7">
            <w:pPr>
              <w:jc w:val="both"/>
              <w:rPr>
                <w:iCs/>
                <w:sz w:val="24"/>
              </w:rPr>
            </w:pPr>
          </w:p>
        </w:tc>
      </w:tr>
      <w:tr w:rsidR="00CC0FD7" w:rsidRPr="00182BB8" w14:paraId="094BED3E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4A509F1F" w14:textId="3BADC05D" w:rsidR="00CC0FD7" w:rsidRPr="00182BB8" w:rsidRDefault="00CC0FD7" w:rsidP="00CC0FD7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Zahnutý okraj vhodný na zavesenie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11F5445A" w14:textId="5D92E371" w:rsidR="00CC0FD7" w:rsidRPr="00182BB8" w:rsidRDefault="00CC0FD7" w:rsidP="00CC0FD7">
            <w:pPr>
              <w:jc w:val="both"/>
              <w:rPr>
                <w:iCs/>
                <w:sz w:val="24"/>
              </w:rPr>
            </w:pPr>
          </w:p>
        </w:tc>
      </w:tr>
      <w:tr w:rsidR="00CC0FD7" w:rsidRPr="00182BB8" w14:paraId="7E40F8FE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40D90E02" w14:textId="4E88A051" w:rsidR="00CC0FD7" w:rsidRPr="00182BB8" w:rsidRDefault="00CC0FD7" w:rsidP="00CC0FD7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Spĺňa hygienické normy HACCP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61FB3C30" w14:textId="672C594A" w:rsidR="00CC0FD7" w:rsidRPr="00182BB8" w:rsidRDefault="00CC0FD7" w:rsidP="00CC0FD7">
            <w:pPr>
              <w:jc w:val="both"/>
              <w:rPr>
                <w:iCs/>
                <w:sz w:val="24"/>
              </w:rPr>
            </w:pPr>
          </w:p>
        </w:tc>
      </w:tr>
    </w:tbl>
    <w:p w14:paraId="1E912AD1" w14:textId="77777777" w:rsidR="00C211C0" w:rsidRPr="00182BB8" w:rsidRDefault="00C211C0" w:rsidP="00C211C0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</w:p>
    <w:p w14:paraId="42291E24" w14:textId="77777777" w:rsidR="009E6217" w:rsidRDefault="009E6217">
      <w:pPr>
        <w:spacing w:after="160" w:line="259" w:lineRule="auto"/>
        <w:rPr>
          <w:b/>
          <w:iCs/>
          <w:sz w:val="24"/>
        </w:rPr>
      </w:pPr>
      <w:r>
        <w:rPr>
          <w:b/>
          <w:iCs/>
          <w:sz w:val="24"/>
        </w:rPr>
        <w:br w:type="page"/>
      </w:r>
    </w:p>
    <w:p w14:paraId="42245DF5" w14:textId="2DFF9CA4" w:rsidR="00C211C0" w:rsidRPr="001448F9" w:rsidRDefault="001448F9" w:rsidP="001448F9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  <w:r>
        <w:rPr>
          <w:b/>
          <w:iCs/>
          <w:sz w:val="24"/>
        </w:rPr>
        <w:lastRenderedPageBreak/>
        <w:t>15.</w:t>
      </w:r>
      <w:r w:rsidR="00CC0FD7" w:rsidRPr="001448F9">
        <w:rPr>
          <w:b/>
          <w:iCs/>
          <w:sz w:val="24"/>
        </w:rPr>
        <w:t>Špachtla – 10 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402"/>
        <w:gridCol w:w="7938"/>
      </w:tblGrid>
      <w:tr w:rsidR="00C211C0" w:rsidRPr="00182BB8" w14:paraId="4C2A44EE" w14:textId="77777777" w:rsidTr="00421B6F">
        <w:trPr>
          <w:trHeight w:val="663"/>
        </w:trPr>
        <w:tc>
          <w:tcPr>
            <w:tcW w:w="3402" w:type="dxa"/>
            <w:shd w:val="clear" w:color="auto" w:fill="E7E6E6" w:themeFill="background2"/>
            <w:vAlign w:val="center"/>
            <w:hideMark/>
          </w:tcPr>
          <w:p w14:paraId="0835452B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7EAB28D5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38" w:type="dxa"/>
            <w:shd w:val="clear" w:color="auto" w:fill="E7E6E6" w:themeFill="background2"/>
            <w:vAlign w:val="center"/>
          </w:tcPr>
          <w:p w14:paraId="074A65A6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</w:tbl>
    <w:p w14:paraId="0CA33E13" w14:textId="77777777" w:rsidR="00C211C0" w:rsidRPr="00182BB8" w:rsidRDefault="00C211C0" w:rsidP="00C211C0">
      <w:pPr>
        <w:ind w:left="425"/>
        <w:rPr>
          <w:b/>
          <w:iCs/>
          <w:sz w:val="24"/>
        </w:rPr>
      </w:pP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993"/>
        <w:gridCol w:w="992"/>
        <w:gridCol w:w="992"/>
        <w:gridCol w:w="4970"/>
      </w:tblGrid>
      <w:tr w:rsidR="00C211C0" w:rsidRPr="00182BB8" w14:paraId="1B9FEDF5" w14:textId="77777777" w:rsidTr="00EB6C3C">
        <w:trPr>
          <w:trHeight w:val="529"/>
        </w:trPr>
        <w:tc>
          <w:tcPr>
            <w:tcW w:w="2127" w:type="dxa"/>
            <w:vMerge w:val="restart"/>
            <w:vAlign w:val="center"/>
          </w:tcPr>
          <w:p w14:paraId="6D9109AF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5" w:type="dxa"/>
            <w:vMerge w:val="restart"/>
            <w:vAlign w:val="center"/>
          </w:tcPr>
          <w:p w14:paraId="702D73E9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Jednotka</w:t>
            </w:r>
          </w:p>
        </w:tc>
        <w:tc>
          <w:tcPr>
            <w:tcW w:w="2977" w:type="dxa"/>
            <w:gridSpan w:val="3"/>
            <w:vAlign w:val="center"/>
          </w:tcPr>
          <w:p w14:paraId="1AC49CDF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970" w:type="dxa"/>
            <w:vMerge w:val="restart"/>
            <w:shd w:val="clear" w:color="auto" w:fill="E7E6E6" w:themeFill="background2"/>
            <w:vAlign w:val="center"/>
          </w:tcPr>
          <w:p w14:paraId="03C2C7CB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627773BC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C211C0" w:rsidRPr="00182BB8" w14:paraId="07ABAAAD" w14:textId="77777777" w:rsidTr="00EB6C3C">
        <w:trPr>
          <w:trHeight w:val="469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617890BE" w14:textId="77777777" w:rsidR="00C211C0" w:rsidRPr="00182BB8" w:rsidRDefault="00C211C0" w:rsidP="00421B6F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  <w:vAlign w:val="center"/>
          </w:tcPr>
          <w:p w14:paraId="6955A076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14F9CE19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Min.</w:t>
            </w:r>
          </w:p>
        </w:tc>
        <w:tc>
          <w:tcPr>
            <w:tcW w:w="992" w:type="dxa"/>
            <w:vAlign w:val="center"/>
          </w:tcPr>
          <w:p w14:paraId="4E6458E4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Max.</w:t>
            </w:r>
          </w:p>
        </w:tc>
        <w:tc>
          <w:tcPr>
            <w:tcW w:w="992" w:type="dxa"/>
            <w:vAlign w:val="center"/>
          </w:tcPr>
          <w:p w14:paraId="7AB30B6D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Presne</w:t>
            </w:r>
          </w:p>
        </w:tc>
        <w:tc>
          <w:tcPr>
            <w:tcW w:w="4970" w:type="dxa"/>
            <w:vMerge/>
            <w:shd w:val="clear" w:color="auto" w:fill="E7E6E6" w:themeFill="background2"/>
            <w:vAlign w:val="center"/>
          </w:tcPr>
          <w:p w14:paraId="41CA4451" w14:textId="77777777" w:rsidR="00C211C0" w:rsidRPr="00182BB8" w:rsidRDefault="00C211C0" w:rsidP="00421B6F">
            <w:pPr>
              <w:rPr>
                <w:b/>
                <w:iCs/>
                <w:sz w:val="24"/>
              </w:rPr>
            </w:pPr>
          </w:p>
        </w:tc>
      </w:tr>
      <w:tr w:rsidR="00CC0FD7" w:rsidRPr="00182BB8" w14:paraId="2F5642C1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5FBF5AC1" w14:textId="06CD21FB" w:rsidR="00CC0FD7" w:rsidRPr="00182BB8" w:rsidRDefault="00CC0FD7" w:rsidP="00CC0FD7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Dĺžka celková</w:t>
            </w:r>
          </w:p>
        </w:tc>
        <w:tc>
          <w:tcPr>
            <w:tcW w:w="1275" w:type="dxa"/>
            <w:vAlign w:val="center"/>
          </w:tcPr>
          <w:p w14:paraId="4B0988E3" w14:textId="069D595A" w:rsidR="00CC0FD7" w:rsidRPr="00182BB8" w:rsidRDefault="00CC0FD7" w:rsidP="00CC0FD7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cm</w:t>
            </w:r>
          </w:p>
        </w:tc>
        <w:tc>
          <w:tcPr>
            <w:tcW w:w="993" w:type="dxa"/>
            <w:vAlign w:val="center"/>
          </w:tcPr>
          <w:p w14:paraId="47D54016" w14:textId="5D7989E4" w:rsidR="00CC0FD7" w:rsidRPr="00182BB8" w:rsidRDefault="00CC0FD7" w:rsidP="00CC0FD7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23,3</w:t>
            </w:r>
          </w:p>
        </w:tc>
        <w:tc>
          <w:tcPr>
            <w:tcW w:w="992" w:type="dxa"/>
            <w:vAlign w:val="center"/>
          </w:tcPr>
          <w:p w14:paraId="5B085ABE" w14:textId="77777777" w:rsidR="00CC0FD7" w:rsidRPr="00182BB8" w:rsidRDefault="00CC0FD7" w:rsidP="00CC0FD7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6A8E0130" w14:textId="77777777" w:rsidR="00CC0FD7" w:rsidRPr="00182BB8" w:rsidRDefault="00CC0FD7" w:rsidP="00CC0FD7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64D08A4B" w14:textId="77777777" w:rsidR="00CC0FD7" w:rsidRPr="00182BB8" w:rsidRDefault="00CC0FD7" w:rsidP="00CC0FD7">
            <w:pPr>
              <w:jc w:val="center"/>
              <w:rPr>
                <w:iCs/>
                <w:sz w:val="24"/>
              </w:rPr>
            </w:pPr>
          </w:p>
        </w:tc>
      </w:tr>
      <w:tr w:rsidR="00CC0FD7" w:rsidRPr="00182BB8" w14:paraId="3B86C94B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1B4BA1FC" w14:textId="1AABD283" w:rsidR="00CC0FD7" w:rsidRPr="00182BB8" w:rsidRDefault="00CC0FD7" w:rsidP="00CC0FD7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Dĺžka čepele</w:t>
            </w:r>
          </w:p>
        </w:tc>
        <w:tc>
          <w:tcPr>
            <w:tcW w:w="1275" w:type="dxa"/>
            <w:vAlign w:val="center"/>
          </w:tcPr>
          <w:p w14:paraId="3F91F90B" w14:textId="4CB7A788" w:rsidR="00CC0FD7" w:rsidRPr="00182BB8" w:rsidRDefault="00CC0FD7" w:rsidP="00CC0FD7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cm</w:t>
            </w:r>
          </w:p>
        </w:tc>
        <w:tc>
          <w:tcPr>
            <w:tcW w:w="993" w:type="dxa"/>
            <w:vAlign w:val="center"/>
          </w:tcPr>
          <w:p w14:paraId="5E0BF32F" w14:textId="3CA2F23C" w:rsidR="00CC0FD7" w:rsidRPr="00182BB8" w:rsidRDefault="00CC0FD7" w:rsidP="00CC0FD7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10,8</w:t>
            </w:r>
          </w:p>
        </w:tc>
        <w:tc>
          <w:tcPr>
            <w:tcW w:w="992" w:type="dxa"/>
            <w:vAlign w:val="center"/>
          </w:tcPr>
          <w:p w14:paraId="0B7D4A43" w14:textId="77777777" w:rsidR="00CC0FD7" w:rsidRPr="00182BB8" w:rsidRDefault="00CC0FD7" w:rsidP="00CC0FD7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6096AD4D" w14:textId="77777777" w:rsidR="00CC0FD7" w:rsidRPr="00182BB8" w:rsidRDefault="00CC0FD7" w:rsidP="00CC0FD7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0F834F52" w14:textId="77777777" w:rsidR="00CC0FD7" w:rsidRPr="00182BB8" w:rsidRDefault="00CC0FD7" w:rsidP="00CC0FD7">
            <w:pPr>
              <w:jc w:val="center"/>
              <w:rPr>
                <w:iCs/>
                <w:sz w:val="24"/>
              </w:rPr>
            </w:pPr>
          </w:p>
        </w:tc>
      </w:tr>
      <w:tr w:rsidR="00CC0FD7" w:rsidRPr="00182BB8" w14:paraId="2F1BA531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3CE5072E" w14:textId="5233BBDE" w:rsidR="00CC0FD7" w:rsidRPr="00182BB8" w:rsidRDefault="00CC0FD7" w:rsidP="00CC0FD7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Šírka čepele</w:t>
            </w:r>
          </w:p>
        </w:tc>
        <w:tc>
          <w:tcPr>
            <w:tcW w:w="1275" w:type="dxa"/>
            <w:vAlign w:val="center"/>
          </w:tcPr>
          <w:p w14:paraId="39514DBF" w14:textId="25BB05D9" w:rsidR="00CC0FD7" w:rsidRPr="00182BB8" w:rsidRDefault="00CC0FD7" w:rsidP="00CC0FD7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cm</w:t>
            </w:r>
          </w:p>
        </w:tc>
        <w:tc>
          <w:tcPr>
            <w:tcW w:w="993" w:type="dxa"/>
            <w:vAlign w:val="center"/>
          </w:tcPr>
          <w:p w14:paraId="7F2070A6" w14:textId="12DC1347" w:rsidR="00CC0FD7" w:rsidRPr="00182BB8" w:rsidRDefault="00CC0FD7" w:rsidP="00CC0FD7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7,5</w:t>
            </w:r>
          </w:p>
        </w:tc>
        <w:tc>
          <w:tcPr>
            <w:tcW w:w="992" w:type="dxa"/>
            <w:vAlign w:val="center"/>
          </w:tcPr>
          <w:p w14:paraId="1A8E8F76" w14:textId="77777777" w:rsidR="00CC0FD7" w:rsidRPr="00182BB8" w:rsidRDefault="00CC0FD7" w:rsidP="00CC0FD7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6A225EC8" w14:textId="77777777" w:rsidR="00CC0FD7" w:rsidRPr="00182BB8" w:rsidRDefault="00CC0FD7" w:rsidP="00CC0FD7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439B1258" w14:textId="77777777" w:rsidR="00CC0FD7" w:rsidRPr="00182BB8" w:rsidRDefault="00CC0FD7" w:rsidP="00CC0FD7">
            <w:pPr>
              <w:jc w:val="center"/>
              <w:rPr>
                <w:iCs/>
                <w:sz w:val="24"/>
              </w:rPr>
            </w:pPr>
          </w:p>
        </w:tc>
      </w:tr>
      <w:tr w:rsidR="00C211C0" w:rsidRPr="00182BB8" w14:paraId="79D448EC" w14:textId="77777777" w:rsidTr="00EB6C3C">
        <w:trPr>
          <w:trHeight w:val="1048"/>
        </w:trPr>
        <w:tc>
          <w:tcPr>
            <w:tcW w:w="6379" w:type="dxa"/>
            <w:gridSpan w:val="5"/>
            <w:vAlign w:val="center"/>
          </w:tcPr>
          <w:p w14:paraId="2E99C27A" w14:textId="77777777" w:rsidR="00C211C0" w:rsidRPr="00182BB8" w:rsidRDefault="00C211C0" w:rsidP="00421B6F">
            <w:pPr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5BC67EC9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68FAD543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CC0FD7" w:rsidRPr="00182BB8" w14:paraId="5F302FA3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5FFE80EA" w14:textId="1E985FE6" w:rsidR="00CC0FD7" w:rsidRPr="00182BB8" w:rsidRDefault="00CC0FD7" w:rsidP="00CC0FD7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 xml:space="preserve">Materiál čepele: nerezová oceľ  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41A48286" w14:textId="1EDB0690" w:rsidR="00CC0FD7" w:rsidRPr="00182BB8" w:rsidRDefault="00CC0FD7" w:rsidP="00CC0FD7">
            <w:pPr>
              <w:jc w:val="both"/>
              <w:rPr>
                <w:iCs/>
                <w:sz w:val="24"/>
              </w:rPr>
            </w:pPr>
          </w:p>
        </w:tc>
      </w:tr>
      <w:tr w:rsidR="00CC0FD7" w:rsidRPr="00182BB8" w14:paraId="2CB6B176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56A05BB4" w14:textId="55FFD29A" w:rsidR="00CC0FD7" w:rsidRPr="00182BB8" w:rsidRDefault="00CC0FD7" w:rsidP="00CC0FD7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Ergonomická rukoväť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60EAD9E9" w14:textId="7316DBEB" w:rsidR="00CC0FD7" w:rsidRPr="00182BB8" w:rsidRDefault="00CC0FD7" w:rsidP="00CC0FD7">
            <w:pPr>
              <w:jc w:val="both"/>
              <w:rPr>
                <w:iCs/>
                <w:sz w:val="24"/>
              </w:rPr>
            </w:pPr>
          </w:p>
        </w:tc>
      </w:tr>
    </w:tbl>
    <w:p w14:paraId="5130BA6D" w14:textId="77777777" w:rsidR="00C211C0" w:rsidRPr="00182BB8" w:rsidRDefault="00C211C0" w:rsidP="00C211C0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</w:p>
    <w:p w14:paraId="4297A800" w14:textId="1CACC688" w:rsidR="00CC0FD7" w:rsidRPr="001448F9" w:rsidRDefault="001448F9" w:rsidP="001448F9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  <w:r>
        <w:rPr>
          <w:b/>
          <w:iCs/>
          <w:sz w:val="24"/>
        </w:rPr>
        <w:t>16.</w:t>
      </w:r>
      <w:r w:rsidR="00CC0FD7" w:rsidRPr="001448F9">
        <w:rPr>
          <w:b/>
          <w:iCs/>
          <w:sz w:val="24"/>
        </w:rPr>
        <w:t>Kliešte – 10 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402"/>
        <w:gridCol w:w="7938"/>
      </w:tblGrid>
      <w:tr w:rsidR="00C211C0" w:rsidRPr="00182BB8" w14:paraId="3F47B374" w14:textId="77777777" w:rsidTr="00421B6F">
        <w:trPr>
          <w:trHeight w:val="663"/>
        </w:trPr>
        <w:tc>
          <w:tcPr>
            <w:tcW w:w="3402" w:type="dxa"/>
            <w:shd w:val="clear" w:color="auto" w:fill="E7E6E6" w:themeFill="background2"/>
            <w:vAlign w:val="center"/>
            <w:hideMark/>
          </w:tcPr>
          <w:p w14:paraId="556CD36B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4AF79852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38" w:type="dxa"/>
            <w:shd w:val="clear" w:color="auto" w:fill="E7E6E6" w:themeFill="background2"/>
            <w:vAlign w:val="center"/>
          </w:tcPr>
          <w:p w14:paraId="179B6393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</w:tbl>
    <w:p w14:paraId="3CBC33B2" w14:textId="77777777" w:rsidR="00C211C0" w:rsidRPr="00182BB8" w:rsidRDefault="00C211C0" w:rsidP="00C211C0">
      <w:pPr>
        <w:ind w:left="425"/>
        <w:rPr>
          <w:b/>
          <w:iCs/>
          <w:sz w:val="24"/>
        </w:rPr>
      </w:pP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993"/>
        <w:gridCol w:w="992"/>
        <w:gridCol w:w="992"/>
        <w:gridCol w:w="4970"/>
      </w:tblGrid>
      <w:tr w:rsidR="00C211C0" w:rsidRPr="00182BB8" w14:paraId="4FF1DB8B" w14:textId="77777777" w:rsidTr="00EB6C3C">
        <w:trPr>
          <w:trHeight w:val="529"/>
        </w:trPr>
        <w:tc>
          <w:tcPr>
            <w:tcW w:w="2127" w:type="dxa"/>
            <w:vMerge w:val="restart"/>
            <w:vAlign w:val="center"/>
          </w:tcPr>
          <w:p w14:paraId="1B18033E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5" w:type="dxa"/>
            <w:vMerge w:val="restart"/>
            <w:vAlign w:val="center"/>
          </w:tcPr>
          <w:p w14:paraId="03411142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Jednotka</w:t>
            </w:r>
          </w:p>
        </w:tc>
        <w:tc>
          <w:tcPr>
            <w:tcW w:w="2977" w:type="dxa"/>
            <w:gridSpan w:val="3"/>
            <w:vAlign w:val="center"/>
          </w:tcPr>
          <w:p w14:paraId="723FB923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970" w:type="dxa"/>
            <w:vMerge w:val="restart"/>
            <w:shd w:val="clear" w:color="auto" w:fill="E7E6E6" w:themeFill="background2"/>
            <w:vAlign w:val="center"/>
          </w:tcPr>
          <w:p w14:paraId="11AE5B59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68F31176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C211C0" w:rsidRPr="00182BB8" w14:paraId="69430E6B" w14:textId="77777777" w:rsidTr="00EB6C3C">
        <w:trPr>
          <w:trHeight w:val="469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0C80511F" w14:textId="77777777" w:rsidR="00C211C0" w:rsidRPr="00182BB8" w:rsidRDefault="00C211C0" w:rsidP="00421B6F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  <w:vAlign w:val="center"/>
          </w:tcPr>
          <w:p w14:paraId="31B4BBC6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7D946687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Min.</w:t>
            </w:r>
          </w:p>
        </w:tc>
        <w:tc>
          <w:tcPr>
            <w:tcW w:w="992" w:type="dxa"/>
            <w:vAlign w:val="center"/>
          </w:tcPr>
          <w:p w14:paraId="412E53CF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Max.</w:t>
            </w:r>
          </w:p>
        </w:tc>
        <w:tc>
          <w:tcPr>
            <w:tcW w:w="992" w:type="dxa"/>
            <w:vAlign w:val="center"/>
          </w:tcPr>
          <w:p w14:paraId="29521553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Presne</w:t>
            </w:r>
          </w:p>
        </w:tc>
        <w:tc>
          <w:tcPr>
            <w:tcW w:w="4970" w:type="dxa"/>
            <w:vMerge/>
            <w:shd w:val="clear" w:color="auto" w:fill="E7E6E6" w:themeFill="background2"/>
            <w:vAlign w:val="center"/>
          </w:tcPr>
          <w:p w14:paraId="4D08E4EC" w14:textId="77777777" w:rsidR="00C211C0" w:rsidRPr="00182BB8" w:rsidRDefault="00C211C0" w:rsidP="00421B6F">
            <w:pPr>
              <w:rPr>
                <w:b/>
                <w:iCs/>
                <w:sz w:val="24"/>
              </w:rPr>
            </w:pPr>
          </w:p>
        </w:tc>
      </w:tr>
      <w:tr w:rsidR="00CC0FD7" w:rsidRPr="00182BB8" w14:paraId="25D6289F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4C8D1329" w14:textId="5456DF8F" w:rsidR="00CC0FD7" w:rsidRPr="00182BB8" w:rsidRDefault="00CC0FD7" w:rsidP="00CC0FD7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Dĺžka</w:t>
            </w:r>
          </w:p>
        </w:tc>
        <w:tc>
          <w:tcPr>
            <w:tcW w:w="1275" w:type="dxa"/>
            <w:vAlign w:val="center"/>
          </w:tcPr>
          <w:p w14:paraId="5B24E223" w14:textId="23CB5821" w:rsidR="00CC0FD7" w:rsidRPr="00182BB8" w:rsidRDefault="00CC0FD7" w:rsidP="00CC0FD7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cm</w:t>
            </w:r>
          </w:p>
        </w:tc>
        <w:tc>
          <w:tcPr>
            <w:tcW w:w="993" w:type="dxa"/>
            <w:vAlign w:val="center"/>
          </w:tcPr>
          <w:p w14:paraId="3104352D" w14:textId="4B00A209" w:rsidR="00CC0FD7" w:rsidRPr="00182BB8" w:rsidRDefault="00CC0FD7" w:rsidP="00CC0FD7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24</w:t>
            </w:r>
          </w:p>
        </w:tc>
        <w:tc>
          <w:tcPr>
            <w:tcW w:w="992" w:type="dxa"/>
            <w:vAlign w:val="center"/>
          </w:tcPr>
          <w:p w14:paraId="0978DEBC" w14:textId="77777777" w:rsidR="00CC0FD7" w:rsidRPr="00182BB8" w:rsidRDefault="00CC0FD7" w:rsidP="00CC0FD7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D058E89" w14:textId="77777777" w:rsidR="00CC0FD7" w:rsidRPr="00182BB8" w:rsidRDefault="00CC0FD7" w:rsidP="00CC0FD7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593A1F78" w14:textId="77777777" w:rsidR="00CC0FD7" w:rsidRPr="00182BB8" w:rsidRDefault="00CC0FD7" w:rsidP="00CC0FD7">
            <w:pPr>
              <w:jc w:val="center"/>
              <w:rPr>
                <w:iCs/>
                <w:sz w:val="24"/>
              </w:rPr>
            </w:pPr>
          </w:p>
        </w:tc>
      </w:tr>
      <w:tr w:rsidR="00C211C0" w:rsidRPr="00182BB8" w14:paraId="389F8F0E" w14:textId="77777777" w:rsidTr="00EB6C3C">
        <w:trPr>
          <w:trHeight w:val="1048"/>
        </w:trPr>
        <w:tc>
          <w:tcPr>
            <w:tcW w:w="6379" w:type="dxa"/>
            <w:gridSpan w:val="5"/>
            <w:vAlign w:val="center"/>
          </w:tcPr>
          <w:p w14:paraId="220133E2" w14:textId="77777777" w:rsidR="00C211C0" w:rsidRPr="00182BB8" w:rsidRDefault="00C211C0" w:rsidP="00421B6F">
            <w:pPr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23302A6A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09D7D8A9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CC0FD7" w:rsidRPr="00182BB8" w14:paraId="5A9999C0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5C3FE6BF" w14:textId="46227FD6" w:rsidR="00CC0FD7" w:rsidRPr="00182BB8" w:rsidRDefault="00CC0FD7" w:rsidP="00CC0FD7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 xml:space="preserve">Materiál: nerezová oceľ  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1A842559" w14:textId="348F17A6" w:rsidR="00CC0FD7" w:rsidRPr="00182BB8" w:rsidRDefault="00CC0FD7" w:rsidP="00CC0FD7">
            <w:pPr>
              <w:jc w:val="both"/>
              <w:rPr>
                <w:iCs/>
                <w:sz w:val="24"/>
              </w:rPr>
            </w:pPr>
          </w:p>
        </w:tc>
      </w:tr>
      <w:tr w:rsidR="00CC0FD7" w:rsidRPr="00182BB8" w14:paraId="41D8BD63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51AC5375" w14:textId="18E80DBB" w:rsidR="00CC0FD7" w:rsidRPr="00182BB8" w:rsidRDefault="00CC0FD7" w:rsidP="00CC0FD7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Pevná, vystužená konštrukcia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5B0AA13E" w14:textId="708B0C26" w:rsidR="00CC0FD7" w:rsidRPr="00182BB8" w:rsidRDefault="00CC0FD7" w:rsidP="00CC0FD7">
            <w:pPr>
              <w:jc w:val="both"/>
              <w:rPr>
                <w:iCs/>
                <w:sz w:val="24"/>
              </w:rPr>
            </w:pPr>
          </w:p>
        </w:tc>
      </w:tr>
      <w:tr w:rsidR="00CC0FD7" w:rsidRPr="00182BB8" w14:paraId="0A9D3641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32E64E17" w14:textId="1AE34CE2" w:rsidR="00CC0FD7" w:rsidRPr="00182BB8" w:rsidRDefault="00CC0FD7" w:rsidP="00CC0FD7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Vybavené zámkom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484E9B00" w14:textId="215E0DA2" w:rsidR="00CC0FD7" w:rsidRPr="00182BB8" w:rsidRDefault="00CC0FD7" w:rsidP="00CC0FD7">
            <w:pPr>
              <w:jc w:val="both"/>
              <w:rPr>
                <w:iCs/>
                <w:sz w:val="24"/>
              </w:rPr>
            </w:pPr>
          </w:p>
        </w:tc>
      </w:tr>
      <w:tr w:rsidR="00CC0FD7" w:rsidRPr="00182BB8" w14:paraId="5EB81418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4C371AA1" w14:textId="060382F9" w:rsidR="00CC0FD7" w:rsidRPr="00182BB8" w:rsidRDefault="00CC0FD7" w:rsidP="00CC0FD7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Vhodné do umývačky riadu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7905631C" w14:textId="303DD532" w:rsidR="00CC0FD7" w:rsidRPr="00182BB8" w:rsidRDefault="00CC0FD7" w:rsidP="00CC0FD7">
            <w:pPr>
              <w:jc w:val="both"/>
              <w:rPr>
                <w:iCs/>
                <w:sz w:val="24"/>
              </w:rPr>
            </w:pPr>
          </w:p>
        </w:tc>
      </w:tr>
    </w:tbl>
    <w:p w14:paraId="456CBB37" w14:textId="77777777" w:rsidR="00C211C0" w:rsidRPr="00182BB8" w:rsidRDefault="00C211C0" w:rsidP="00C211C0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</w:p>
    <w:p w14:paraId="77570026" w14:textId="0D4A71FA" w:rsidR="00C211C0" w:rsidRPr="009A790F" w:rsidRDefault="009A790F" w:rsidP="009A790F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  <w:r>
        <w:rPr>
          <w:b/>
          <w:iCs/>
          <w:sz w:val="24"/>
        </w:rPr>
        <w:t>17.</w:t>
      </w:r>
      <w:r w:rsidR="00CC0FD7" w:rsidRPr="009A790F">
        <w:rPr>
          <w:b/>
          <w:iCs/>
          <w:sz w:val="24"/>
        </w:rPr>
        <w:t>Metla na šlahanie – 6 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402"/>
        <w:gridCol w:w="7938"/>
      </w:tblGrid>
      <w:tr w:rsidR="00C211C0" w:rsidRPr="00182BB8" w14:paraId="25BAE832" w14:textId="77777777" w:rsidTr="00421B6F">
        <w:trPr>
          <w:trHeight w:val="663"/>
        </w:trPr>
        <w:tc>
          <w:tcPr>
            <w:tcW w:w="3402" w:type="dxa"/>
            <w:shd w:val="clear" w:color="auto" w:fill="E7E6E6" w:themeFill="background2"/>
            <w:vAlign w:val="center"/>
            <w:hideMark/>
          </w:tcPr>
          <w:p w14:paraId="5FADA378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23652191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38" w:type="dxa"/>
            <w:shd w:val="clear" w:color="auto" w:fill="E7E6E6" w:themeFill="background2"/>
            <w:vAlign w:val="center"/>
          </w:tcPr>
          <w:p w14:paraId="79C56B86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</w:tbl>
    <w:p w14:paraId="0E6A8B07" w14:textId="77777777" w:rsidR="00C211C0" w:rsidRPr="00182BB8" w:rsidRDefault="00C211C0" w:rsidP="00C211C0">
      <w:pPr>
        <w:ind w:left="425"/>
        <w:rPr>
          <w:b/>
          <w:iCs/>
          <w:sz w:val="24"/>
        </w:rPr>
      </w:pP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993"/>
        <w:gridCol w:w="992"/>
        <w:gridCol w:w="992"/>
        <w:gridCol w:w="4970"/>
      </w:tblGrid>
      <w:tr w:rsidR="00C211C0" w:rsidRPr="00182BB8" w14:paraId="04104D19" w14:textId="77777777" w:rsidTr="00EB6C3C">
        <w:trPr>
          <w:trHeight w:val="529"/>
        </w:trPr>
        <w:tc>
          <w:tcPr>
            <w:tcW w:w="2127" w:type="dxa"/>
            <w:vMerge w:val="restart"/>
            <w:vAlign w:val="center"/>
          </w:tcPr>
          <w:p w14:paraId="28643C40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5" w:type="dxa"/>
            <w:vMerge w:val="restart"/>
            <w:vAlign w:val="center"/>
          </w:tcPr>
          <w:p w14:paraId="28681946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Jednotka</w:t>
            </w:r>
          </w:p>
        </w:tc>
        <w:tc>
          <w:tcPr>
            <w:tcW w:w="2977" w:type="dxa"/>
            <w:gridSpan w:val="3"/>
            <w:vAlign w:val="center"/>
          </w:tcPr>
          <w:p w14:paraId="3C9E6AD8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970" w:type="dxa"/>
            <w:vMerge w:val="restart"/>
            <w:shd w:val="clear" w:color="auto" w:fill="E7E6E6" w:themeFill="background2"/>
            <w:vAlign w:val="center"/>
          </w:tcPr>
          <w:p w14:paraId="2475C733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5567A420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C211C0" w:rsidRPr="00182BB8" w14:paraId="3EF0E32A" w14:textId="77777777" w:rsidTr="00EB6C3C">
        <w:trPr>
          <w:trHeight w:val="469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006A7A06" w14:textId="77777777" w:rsidR="00C211C0" w:rsidRPr="00182BB8" w:rsidRDefault="00C211C0" w:rsidP="00421B6F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  <w:vAlign w:val="center"/>
          </w:tcPr>
          <w:p w14:paraId="0FD7E5AA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6892680C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Min.</w:t>
            </w:r>
          </w:p>
        </w:tc>
        <w:tc>
          <w:tcPr>
            <w:tcW w:w="992" w:type="dxa"/>
            <w:vAlign w:val="center"/>
          </w:tcPr>
          <w:p w14:paraId="53AE9007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Max.</w:t>
            </w:r>
          </w:p>
        </w:tc>
        <w:tc>
          <w:tcPr>
            <w:tcW w:w="992" w:type="dxa"/>
            <w:vAlign w:val="center"/>
          </w:tcPr>
          <w:p w14:paraId="6AD841D8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Presne</w:t>
            </w:r>
          </w:p>
        </w:tc>
        <w:tc>
          <w:tcPr>
            <w:tcW w:w="4970" w:type="dxa"/>
            <w:vMerge/>
            <w:shd w:val="clear" w:color="auto" w:fill="E7E6E6" w:themeFill="background2"/>
            <w:vAlign w:val="center"/>
          </w:tcPr>
          <w:p w14:paraId="0562EB7E" w14:textId="77777777" w:rsidR="00C211C0" w:rsidRPr="00182BB8" w:rsidRDefault="00C211C0" w:rsidP="00421B6F">
            <w:pPr>
              <w:rPr>
                <w:b/>
                <w:iCs/>
                <w:sz w:val="24"/>
              </w:rPr>
            </w:pPr>
          </w:p>
        </w:tc>
      </w:tr>
      <w:tr w:rsidR="00CC0FD7" w:rsidRPr="00182BB8" w14:paraId="651DF430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3A47AA69" w14:textId="377C6342" w:rsidR="00CC0FD7" w:rsidRPr="00182BB8" w:rsidRDefault="00CC0FD7" w:rsidP="00CC0FD7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Dĺžka</w:t>
            </w:r>
          </w:p>
        </w:tc>
        <w:tc>
          <w:tcPr>
            <w:tcW w:w="1275" w:type="dxa"/>
            <w:vAlign w:val="center"/>
          </w:tcPr>
          <w:p w14:paraId="6A61440D" w14:textId="39F8BDBC" w:rsidR="00CC0FD7" w:rsidRPr="00182BB8" w:rsidRDefault="00CC0FD7" w:rsidP="00CC0FD7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cm</w:t>
            </w:r>
          </w:p>
        </w:tc>
        <w:tc>
          <w:tcPr>
            <w:tcW w:w="993" w:type="dxa"/>
            <w:vAlign w:val="center"/>
          </w:tcPr>
          <w:p w14:paraId="307C929F" w14:textId="16939836" w:rsidR="00CC0FD7" w:rsidRPr="00182BB8" w:rsidRDefault="00CC0FD7" w:rsidP="00CC0FD7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40</w:t>
            </w:r>
          </w:p>
        </w:tc>
        <w:tc>
          <w:tcPr>
            <w:tcW w:w="992" w:type="dxa"/>
            <w:vAlign w:val="center"/>
          </w:tcPr>
          <w:p w14:paraId="3611A6D1" w14:textId="77777777" w:rsidR="00CC0FD7" w:rsidRPr="00182BB8" w:rsidRDefault="00CC0FD7" w:rsidP="00CC0FD7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5E397D96" w14:textId="77777777" w:rsidR="00CC0FD7" w:rsidRPr="00182BB8" w:rsidRDefault="00CC0FD7" w:rsidP="00CC0FD7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5E93BF47" w14:textId="77777777" w:rsidR="00CC0FD7" w:rsidRPr="00182BB8" w:rsidRDefault="00CC0FD7" w:rsidP="00CC0FD7">
            <w:pPr>
              <w:jc w:val="center"/>
              <w:rPr>
                <w:iCs/>
                <w:sz w:val="24"/>
              </w:rPr>
            </w:pPr>
          </w:p>
        </w:tc>
      </w:tr>
      <w:tr w:rsidR="00CC0FD7" w:rsidRPr="00182BB8" w14:paraId="2AFD35D4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492DB6C5" w14:textId="37430AF6" w:rsidR="00CC0FD7" w:rsidRPr="00182BB8" w:rsidRDefault="00CC0FD7" w:rsidP="00CC0FD7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 xml:space="preserve">Hrúbka drôtov </w:t>
            </w:r>
          </w:p>
        </w:tc>
        <w:tc>
          <w:tcPr>
            <w:tcW w:w="1275" w:type="dxa"/>
            <w:vAlign w:val="center"/>
          </w:tcPr>
          <w:p w14:paraId="79C97B87" w14:textId="220853D0" w:rsidR="00CC0FD7" w:rsidRPr="00182BB8" w:rsidRDefault="00CC0FD7" w:rsidP="00CC0FD7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mm</w:t>
            </w:r>
          </w:p>
        </w:tc>
        <w:tc>
          <w:tcPr>
            <w:tcW w:w="993" w:type="dxa"/>
            <w:vAlign w:val="center"/>
          </w:tcPr>
          <w:p w14:paraId="4194F3B0" w14:textId="3484213D" w:rsidR="00CC0FD7" w:rsidRPr="00182BB8" w:rsidRDefault="00CC0FD7" w:rsidP="00CC0FD7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2,2</w:t>
            </w:r>
          </w:p>
        </w:tc>
        <w:tc>
          <w:tcPr>
            <w:tcW w:w="992" w:type="dxa"/>
            <w:vAlign w:val="center"/>
          </w:tcPr>
          <w:p w14:paraId="0A557458" w14:textId="77777777" w:rsidR="00CC0FD7" w:rsidRPr="00182BB8" w:rsidRDefault="00CC0FD7" w:rsidP="00CC0FD7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B5CF970" w14:textId="77777777" w:rsidR="00CC0FD7" w:rsidRPr="00182BB8" w:rsidRDefault="00CC0FD7" w:rsidP="00CC0FD7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08D9EA46" w14:textId="77777777" w:rsidR="00CC0FD7" w:rsidRPr="00182BB8" w:rsidRDefault="00CC0FD7" w:rsidP="00CC0FD7">
            <w:pPr>
              <w:jc w:val="center"/>
              <w:rPr>
                <w:iCs/>
                <w:sz w:val="24"/>
              </w:rPr>
            </w:pPr>
          </w:p>
        </w:tc>
      </w:tr>
      <w:tr w:rsidR="00C211C0" w:rsidRPr="00182BB8" w14:paraId="1212B6F3" w14:textId="77777777" w:rsidTr="00EB6C3C">
        <w:trPr>
          <w:trHeight w:val="1048"/>
        </w:trPr>
        <w:tc>
          <w:tcPr>
            <w:tcW w:w="6379" w:type="dxa"/>
            <w:gridSpan w:val="5"/>
            <w:vAlign w:val="center"/>
          </w:tcPr>
          <w:p w14:paraId="2CA2C9EE" w14:textId="77777777" w:rsidR="00C211C0" w:rsidRPr="00182BB8" w:rsidRDefault="00C211C0" w:rsidP="00421B6F">
            <w:pPr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lastRenderedPageBreak/>
              <w:t>Technické vlastnosti (charakteristika):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7C297A89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5E4EDA1F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CC0FD7" w:rsidRPr="00182BB8" w14:paraId="7C9570FF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73013A07" w14:textId="6CFE7FBE" w:rsidR="00CC0FD7" w:rsidRPr="00182BB8" w:rsidRDefault="00CC0FD7" w:rsidP="00CC0FD7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Materiál: pružný oceľový drôt (ohnutý do tvaru slzy)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111C0FC3" w14:textId="55E51D6F" w:rsidR="00CC0FD7" w:rsidRPr="00182BB8" w:rsidRDefault="00CC0FD7" w:rsidP="00CC0FD7">
            <w:pPr>
              <w:jc w:val="both"/>
              <w:rPr>
                <w:iCs/>
                <w:sz w:val="24"/>
              </w:rPr>
            </w:pPr>
          </w:p>
        </w:tc>
      </w:tr>
      <w:tr w:rsidR="00CC0FD7" w:rsidRPr="00182BB8" w14:paraId="5DB20FC6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0C1CD995" w14:textId="31E58BBF" w:rsidR="00CC0FD7" w:rsidRPr="00182BB8" w:rsidRDefault="00CC0FD7" w:rsidP="00CC0FD7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Pevná rukoväť z nerezovej ocele s okom na zavesenie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49D3CED1" w14:textId="77777777" w:rsidR="00CC0FD7" w:rsidRPr="00182BB8" w:rsidRDefault="00CC0FD7" w:rsidP="00CC0FD7">
            <w:pPr>
              <w:jc w:val="both"/>
              <w:rPr>
                <w:iCs/>
                <w:sz w:val="24"/>
              </w:rPr>
            </w:pPr>
          </w:p>
        </w:tc>
      </w:tr>
      <w:tr w:rsidR="0047470E" w:rsidRPr="00182BB8" w14:paraId="51049BD9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4123AC08" w14:textId="203C219D" w:rsidR="0047470E" w:rsidRPr="00182BB8" w:rsidRDefault="0047470E" w:rsidP="00CC0FD7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Vhodné do umývačky riadu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108B7498" w14:textId="77777777" w:rsidR="0047470E" w:rsidRPr="00182BB8" w:rsidRDefault="0047470E" w:rsidP="00CC0FD7">
            <w:pPr>
              <w:jc w:val="both"/>
              <w:rPr>
                <w:iCs/>
                <w:sz w:val="24"/>
              </w:rPr>
            </w:pPr>
          </w:p>
        </w:tc>
      </w:tr>
    </w:tbl>
    <w:p w14:paraId="372D4CB6" w14:textId="77777777" w:rsidR="00C211C0" w:rsidRPr="00182BB8" w:rsidRDefault="00C211C0" w:rsidP="00C211C0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</w:p>
    <w:p w14:paraId="1101D874" w14:textId="04BF1A76" w:rsidR="0047470E" w:rsidRPr="001448F9" w:rsidRDefault="001448F9" w:rsidP="001448F9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  <w:r>
        <w:rPr>
          <w:b/>
          <w:iCs/>
          <w:sz w:val="24"/>
        </w:rPr>
        <w:t>18.</w:t>
      </w:r>
      <w:r w:rsidR="0047470E" w:rsidRPr="001448F9">
        <w:rPr>
          <w:b/>
          <w:iCs/>
          <w:sz w:val="24"/>
        </w:rPr>
        <w:t>Varecha 100 cm – 20 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402"/>
        <w:gridCol w:w="7938"/>
      </w:tblGrid>
      <w:tr w:rsidR="00C211C0" w:rsidRPr="00182BB8" w14:paraId="579AD0EF" w14:textId="77777777" w:rsidTr="00421B6F">
        <w:trPr>
          <w:trHeight w:val="663"/>
        </w:trPr>
        <w:tc>
          <w:tcPr>
            <w:tcW w:w="3402" w:type="dxa"/>
            <w:shd w:val="clear" w:color="auto" w:fill="E7E6E6" w:themeFill="background2"/>
            <w:vAlign w:val="center"/>
            <w:hideMark/>
          </w:tcPr>
          <w:p w14:paraId="5FE4A4E0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61961F82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38" w:type="dxa"/>
            <w:shd w:val="clear" w:color="auto" w:fill="E7E6E6" w:themeFill="background2"/>
            <w:vAlign w:val="center"/>
          </w:tcPr>
          <w:p w14:paraId="57439AE9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</w:tbl>
    <w:p w14:paraId="694E3711" w14:textId="77777777" w:rsidR="00C211C0" w:rsidRPr="00182BB8" w:rsidRDefault="00C211C0" w:rsidP="00C211C0">
      <w:pPr>
        <w:ind w:left="425"/>
        <w:rPr>
          <w:b/>
          <w:iCs/>
          <w:sz w:val="24"/>
        </w:rPr>
      </w:pP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993"/>
        <w:gridCol w:w="992"/>
        <w:gridCol w:w="992"/>
        <w:gridCol w:w="4970"/>
      </w:tblGrid>
      <w:tr w:rsidR="00C211C0" w:rsidRPr="00182BB8" w14:paraId="65DB2BB5" w14:textId="77777777" w:rsidTr="00EB6C3C">
        <w:trPr>
          <w:trHeight w:val="529"/>
        </w:trPr>
        <w:tc>
          <w:tcPr>
            <w:tcW w:w="2127" w:type="dxa"/>
            <w:vMerge w:val="restart"/>
            <w:vAlign w:val="center"/>
          </w:tcPr>
          <w:p w14:paraId="78A363A2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5" w:type="dxa"/>
            <w:vMerge w:val="restart"/>
            <w:vAlign w:val="center"/>
          </w:tcPr>
          <w:p w14:paraId="2F32439A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Jednotka</w:t>
            </w:r>
          </w:p>
        </w:tc>
        <w:tc>
          <w:tcPr>
            <w:tcW w:w="2977" w:type="dxa"/>
            <w:gridSpan w:val="3"/>
            <w:vAlign w:val="center"/>
          </w:tcPr>
          <w:p w14:paraId="36582743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970" w:type="dxa"/>
            <w:vMerge w:val="restart"/>
            <w:shd w:val="clear" w:color="auto" w:fill="E7E6E6" w:themeFill="background2"/>
            <w:vAlign w:val="center"/>
          </w:tcPr>
          <w:p w14:paraId="6EE717A5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3282FAC5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C211C0" w:rsidRPr="00182BB8" w14:paraId="6C82FCC7" w14:textId="77777777" w:rsidTr="00EB6C3C">
        <w:trPr>
          <w:trHeight w:val="469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2428BE49" w14:textId="77777777" w:rsidR="00C211C0" w:rsidRPr="00182BB8" w:rsidRDefault="00C211C0" w:rsidP="00421B6F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  <w:vAlign w:val="center"/>
          </w:tcPr>
          <w:p w14:paraId="4A18AFD7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301EA339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Min.</w:t>
            </w:r>
          </w:p>
        </w:tc>
        <w:tc>
          <w:tcPr>
            <w:tcW w:w="992" w:type="dxa"/>
            <w:vAlign w:val="center"/>
          </w:tcPr>
          <w:p w14:paraId="22688C90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Max.</w:t>
            </w:r>
          </w:p>
        </w:tc>
        <w:tc>
          <w:tcPr>
            <w:tcW w:w="992" w:type="dxa"/>
            <w:vAlign w:val="center"/>
          </w:tcPr>
          <w:p w14:paraId="1FE53566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Presne</w:t>
            </w:r>
          </w:p>
        </w:tc>
        <w:tc>
          <w:tcPr>
            <w:tcW w:w="4970" w:type="dxa"/>
            <w:vMerge/>
            <w:shd w:val="clear" w:color="auto" w:fill="E7E6E6" w:themeFill="background2"/>
            <w:vAlign w:val="center"/>
          </w:tcPr>
          <w:p w14:paraId="373E4FAA" w14:textId="77777777" w:rsidR="00C211C0" w:rsidRPr="00182BB8" w:rsidRDefault="00C211C0" w:rsidP="00421B6F">
            <w:pPr>
              <w:rPr>
                <w:b/>
                <w:iCs/>
                <w:sz w:val="24"/>
              </w:rPr>
            </w:pPr>
          </w:p>
        </w:tc>
      </w:tr>
      <w:tr w:rsidR="0047470E" w:rsidRPr="00182BB8" w14:paraId="633D6C2D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78285E31" w14:textId="58FE83A1" w:rsidR="0047470E" w:rsidRPr="00182BB8" w:rsidRDefault="0047470E" w:rsidP="0047470E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Dĺžka</w:t>
            </w:r>
          </w:p>
        </w:tc>
        <w:tc>
          <w:tcPr>
            <w:tcW w:w="1275" w:type="dxa"/>
            <w:vAlign w:val="center"/>
          </w:tcPr>
          <w:p w14:paraId="3FB28067" w14:textId="370CADCD" w:rsidR="0047470E" w:rsidRPr="00182BB8" w:rsidRDefault="0047470E" w:rsidP="0047470E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cm</w:t>
            </w:r>
          </w:p>
        </w:tc>
        <w:tc>
          <w:tcPr>
            <w:tcW w:w="993" w:type="dxa"/>
            <w:vAlign w:val="center"/>
          </w:tcPr>
          <w:p w14:paraId="3DF4B9F9" w14:textId="77777777" w:rsidR="0047470E" w:rsidRPr="00182BB8" w:rsidRDefault="0047470E" w:rsidP="0047470E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08F5507" w14:textId="77777777" w:rsidR="0047470E" w:rsidRPr="00182BB8" w:rsidRDefault="0047470E" w:rsidP="0047470E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45BDEA00" w14:textId="7C74640A" w:rsidR="0047470E" w:rsidRPr="00182BB8" w:rsidRDefault="0047470E" w:rsidP="0047470E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100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21C6D09A" w14:textId="77777777" w:rsidR="0047470E" w:rsidRPr="00182BB8" w:rsidRDefault="0047470E" w:rsidP="0047470E">
            <w:pPr>
              <w:jc w:val="center"/>
              <w:rPr>
                <w:iCs/>
                <w:sz w:val="24"/>
              </w:rPr>
            </w:pPr>
          </w:p>
        </w:tc>
      </w:tr>
      <w:tr w:rsidR="0047470E" w:rsidRPr="00182BB8" w14:paraId="6E90FCAC" w14:textId="77777777" w:rsidTr="00EB6C3C">
        <w:trPr>
          <w:trHeight w:val="1048"/>
        </w:trPr>
        <w:tc>
          <w:tcPr>
            <w:tcW w:w="6379" w:type="dxa"/>
            <w:gridSpan w:val="5"/>
            <w:vAlign w:val="center"/>
          </w:tcPr>
          <w:p w14:paraId="4B8C7AA0" w14:textId="77777777" w:rsidR="0047470E" w:rsidRPr="00182BB8" w:rsidRDefault="0047470E" w:rsidP="0047470E">
            <w:pPr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674916FA" w14:textId="77777777" w:rsidR="0047470E" w:rsidRPr="00182BB8" w:rsidRDefault="0047470E" w:rsidP="0047470E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7A036044" w14:textId="77777777" w:rsidR="0047470E" w:rsidRPr="00182BB8" w:rsidRDefault="0047470E" w:rsidP="0047470E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47470E" w:rsidRPr="00182BB8" w14:paraId="173C8326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4B3A48F2" w14:textId="1C3BFCF5" w:rsidR="0047470E" w:rsidRPr="00182BB8" w:rsidRDefault="0047470E" w:rsidP="0047470E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Materiál: masívne drevo-buk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160D4C80" w14:textId="4DA95156" w:rsidR="0047470E" w:rsidRPr="00182BB8" w:rsidRDefault="0047470E" w:rsidP="0047470E">
            <w:pPr>
              <w:jc w:val="both"/>
              <w:rPr>
                <w:iCs/>
                <w:sz w:val="24"/>
              </w:rPr>
            </w:pPr>
          </w:p>
        </w:tc>
      </w:tr>
      <w:tr w:rsidR="0047470E" w:rsidRPr="00182BB8" w14:paraId="7D669F78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07800893" w14:textId="7586C10F" w:rsidR="0047470E" w:rsidRPr="00182BB8" w:rsidRDefault="0047470E" w:rsidP="0047470E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Tvar varechy okrúhly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55D5929E" w14:textId="73A237DD" w:rsidR="0047470E" w:rsidRPr="00182BB8" w:rsidRDefault="0047470E" w:rsidP="0047470E">
            <w:pPr>
              <w:jc w:val="both"/>
              <w:rPr>
                <w:iCs/>
                <w:sz w:val="24"/>
              </w:rPr>
            </w:pPr>
          </w:p>
        </w:tc>
      </w:tr>
    </w:tbl>
    <w:p w14:paraId="53E01713" w14:textId="77777777" w:rsidR="00C211C0" w:rsidRPr="00182BB8" w:rsidRDefault="00C211C0" w:rsidP="00C211C0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</w:p>
    <w:p w14:paraId="6A803464" w14:textId="57EC69D6" w:rsidR="0047470E" w:rsidRPr="003903E6" w:rsidRDefault="003903E6" w:rsidP="003903E6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  <w:r>
        <w:rPr>
          <w:b/>
          <w:iCs/>
          <w:sz w:val="24"/>
        </w:rPr>
        <w:t>19.</w:t>
      </w:r>
      <w:r w:rsidR="0047470E" w:rsidRPr="003903E6">
        <w:rPr>
          <w:b/>
          <w:iCs/>
          <w:sz w:val="24"/>
        </w:rPr>
        <w:t>Varecha 30 cm – 20 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402"/>
        <w:gridCol w:w="7938"/>
      </w:tblGrid>
      <w:tr w:rsidR="00C211C0" w:rsidRPr="00182BB8" w14:paraId="39DB0D83" w14:textId="77777777" w:rsidTr="00421B6F">
        <w:trPr>
          <w:trHeight w:val="663"/>
        </w:trPr>
        <w:tc>
          <w:tcPr>
            <w:tcW w:w="3402" w:type="dxa"/>
            <w:shd w:val="clear" w:color="auto" w:fill="E7E6E6" w:themeFill="background2"/>
            <w:vAlign w:val="center"/>
            <w:hideMark/>
          </w:tcPr>
          <w:p w14:paraId="56E21888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3AD3F113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38" w:type="dxa"/>
            <w:shd w:val="clear" w:color="auto" w:fill="E7E6E6" w:themeFill="background2"/>
            <w:vAlign w:val="center"/>
          </w:tcPr>
          <w:p w14:paraId="6FD42D4E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</w:tbl>
    <w:p w14:paraId="23A21DF4" w14:textId="77777777" w:rsidR="00C211C0" w:rsidRPr="00182BB8" w:rsidRDefault="00C211C0" w:rsidP="00C211C0">
      <w:pPr>
        <w:ind w:left="425"/>
        <w:rPr>
          <w:b/>
          <w:iCs/>
          <w:sz w:val="24"/>
        </w:rPr>
      </w:pP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993"/>
        <w:gridCol w:w="992"/>
        <w:gridCol w:w="992"/>
        <w:gridCol w:w="4970"/>
      </w:tblGrid>
      <w:tr w:rsidR="00C211C0" w:rsidRPr="00182BB8" w14:paraId="1A1858A7" w14:textId="77777777" w:rsidTr="00EB6C3C">
        <w:trPr>
          <w:trHeight w:val="529"/>
        </w:trPr>
        <w:tc>
          <w:tcPr>
            <w:tcW w:w="2127" w:type="dxa"/>
            <w:vMerge w:val="restart"/>
            <w:vAlign w:val="center"/>
          </w:tcPr>
          <w:p w14:paraId="1D63D86F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5" w:type="dxa"/>
            <w:vMerge w:val="restart"/>
            <w:vAlign w:val="center"/>
          </w:tcPr>
          <w:p w14:paraId="1A72D60B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Jednotka</w:t>
            </w:r>
          </w:p>
        </w:tc>
        <w:tc>
          <w:tcPr>
            <w:tcW w:w="2977" w:type="dxa"/>
            <w:gridSpan w:val="3"/>
            <w:vAlign w:val="center"/>
          </w:tcPr>
          <w:p w14:paraId="428A34EB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970" w:type="dxa"/>
            <w:vMerge w:val="restart"/>
            <w:shd w:val="clear" w:color="auto" w:fill="E7E6E6" w:themeFill="background2"/>
            <w:vAlign w:val="center"/>
          </w:tcPr>
          <w:p w14:paraId="4B1CFBCE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31F4DEE9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C211C0" w:rsidRPr="00182BB8" w14:paraId="4680D3C5" w14:textId="77777777" w:rsidTr="00EB6C3C">
        <w:trPr>
          <w:trHeight w:val="469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330DC780" w14:textId="77777777" w:rsidR="00C211C0" w:rsidRPr="00182BB8" w:rsidRDefault="00C211C0" w:rsidP="00421B6F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  <w:vAlign w:val="center"/>
          </w:tcPr>
          <w:p w14:paraId="32AB4242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6F199FC3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Min.</w:t>
            </w:r>
          </w:p>
        </w:tc>
        <w:tc>
          <w:tcPr>
            <w:tcW w:w="992" w:type="dxa"/>
            <w:vAlign w:val="center"/>
          </w:tcPr>
          <w:p w14:paraId="4512E81C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Max.</w:t>
            </w:r>
          </w:p>
        </w:tc>
        <w:tc>
          <w:tcPr>
            <w:tcW w:w="992" w:type="dxa"/>
            <w:vAlign w:val="center"/>
          </w:tcPr>
          <w:p w14:paraId="015F6626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Presne</w:t>
            </w:r>
          </w:p>
        </w:tc>
        <w:tc>
          <w:tcPr>
            <w:tcW w:w="4970" w:type="dxa"/>
            <w:vMerge/>
            <w:shd w:val="clear" w:color="auto" w:fill="E7E6E6" w:themeFill="background2"/>
            <w:vAlign w:val="center"/>
          </w:tcPr>
          <w:p w14:paraId="43DE6977" w14:textId="77777777" w:rsidR="00C211C0" w:rsidRPr="00182BB8" w:rsidRDefault="00C211C0" w:rsidP="00421B6F">
            <w:pPr>
              <w:rPr>
                <w:b/>
                <w:iCs/>
                <w:sz w:val="24"/>
              </w:rPr>
            </w:pPr>
          </w:p>
        </w:tc>
      </w:tr>
      <w:tr w:rsidR="0047470E" w:rsidRPr="00182BB8" w14:paraId="321B44D3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57491431" w14:textId="21B77D24" w:rsidR="0047470E" w:rsidRPr="00182BB8" w:rsidRDefault="0047470E" w:rsidP="0047470E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Dĺžka</w:t>
            </w:r>
          </w:p>
        </w:tc>
        <w:tc>
          <w:tcPr>
            <w:tcW w:w="1275" w:type="dxa"/>
            <w:vAlign w:val="center"/>
          </w:tcPr>
          <w:p w14:paraId="29987DA9" w14:textId="1748A17A" w:rsidR="0047470E" w:rsidRPr="00182BB8" w:rsidRDefault="0047470E" w:rsidP="0047470E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cm</w:t>
            </w:r>
          </w:p>
        </w:tc>
        <w:tc>
          <w:tcPr>
            <w:tcW w:w="993" w:type="dxa"/>
            <w:vAlign w:val="center"/>
          </w:tcPr>
          <w:p w14:paraId="5A197869" w14:textId="77777777" w:rsidR="0047470E" w:rsidRPr="00182BB8" w:rsidRDefault="0047470E" w:rsidP="0047470E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E2D40F1" w14:textId="77777777" w:rsidR="0047470E" w:rsidRPr="00182BB8" w:rsidRDefault="0047470E" w:rsidP="0047470E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49212D80" w14:textId="58677F2A" w:rsidR="0047470E" w:rsidRPr="00182BB8" w:rsidRDefault="0047470E" w:rsidP="0047470E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30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18DB5A13" w14:textId="77777777" w:rsidR="0047470E" w:rsidRPr="00182BB8" w:rsidRDefault="0047470E" w:rsidP="0047470E">
            <w:pPr>
              <w:jc w:val="center"/>
              <w:rPr>
                <w:iCs/>
                <w:sz w:val="24"/>
              </w:rPr>
            </w:pPr>
          </w:p>
        </w:tc>
      </w:tr>
      <w:tr w:rsidR="00C211C0" w:rsidRPr="00182BB8" w14:paraId="7BF2CFD6" w14:textId="77777777" w:rsidTr="00EB6C3C">
        <w:trPr>
          <w:trHeight w:val="1048"/>
        </w:trPr>
        <w:tc>
          <w:tcPr>
            <w:tcW w:w="6379" w:type="dxa"/>
            <w:gridSpan w:val="5"/>
            <w:vAlign w:val="center"/>
          </w:tcPr>
          <w:p w14:paraId="5816D6D6" w14:textId="77777777" w:rsidR="00C211C0" w:rsidRPr="00182BB8" w:rsidRDefault="00C211C0" w:rsidP="00421B6F">
            <w:pPr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7F3CC7D9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59CBD68D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47470E" w:rsidRPr="00182BB8" w14:paraId="1554564C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2D1C452C" w14:textId="5ECD3DB8" w:rsidR="0047470E" w:rsidRPr="00182BB8" w:rsidRDefault="0047470E" w:rsidP="0047470E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Materiál: masívne drevo-buk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30966959" w14:textId="1E7D1D87" w:rsidR="0047470E" w:rsidRPr="00182BB8" w:rsidRDefault="0047470E" w:rsidP="0047470E">
            <w:pPr>
              <w:jc w:val="both"/>
              <w:rPr>
                <w:iCs/>
                <w:sz w:val="24"/>
              </w:rPr>
            </w:pPr>
          </w:p>
        </w:tc>
      </w:tr>
      <w:tr w:rsidR="0047470E" w:rsidRPr="00182BB8" w14:paraId="1819F881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5F7F68B7" w14:textId="67896F3B" w:rsidR="0047470E" w:rsidRPr="00182BB8" w:rsidRDefault="0047470E" w:rsidP="0047470E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Tvar varechy okúhly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35E11CC8" w14:textId="40E27785" w:rsidR="0047470E" w:rsidRPr="00182BB8" w:rsidRDefault="0047470E" w:rsidP="0047470E">
            <w:pPr>
              <w:jc w:val="both"/>
              <w:rPr>
                <w:iCs/>
                <w:sz w:val="24"/>
              </w:rPr>
            </w:pPr>
          </w:p>
        </w:tc>
      </w:tr>
    </w:tbl>
    <w:p w14:paraId="540F1320" w14:textId="77777777" w:rsidR="00C211C0" w:rsidRPr="00182BB8" w:rsidRDefault="00C211C0" w:rsidP="00C211C0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</w:p>
    <w:p w14:paraId="5479084B" w14:textId="77777777" w:rsidR="009E6217" w:rsidRDefault="009E6217">
      <w:pPr>
        <w:spacing w:after="160" w:line="259" w:lineRule="auto"/>
        <w:rPr>
          <w:b/>
          <w:iCs/>
          <w:sz w:val="24"/>
        </w:rPr>
      </w:pPr>
      <w:r>
        <w:rPr>
          <w:b/>
          <w:iCs/>
          <w:sz w:val="24"/>
        </w:rPr>
        <w:br w:type="page"/>
      </w:r>
    </w:p>
    <w:p w14:paraId="615DA856" w14:textId="3E761E66" w:rsidR="00C211C0" w:rsidRPr="003903E6" w:rsidRDefault="003903E6" w:rsidP="003903E6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  <w:r>
        <w:rPr>
          <w:b/>
          <w:iCs/>
          <w:sz w:val="24"/>
        </w:rPr>
        <w:lastRenderedPageBreak/>
        <w:t>20.</w:t>
      </w:r>
      <w:r w:rsidR="0047470E" w:rsidRPr="003903E6">
        <w:rPr>
          <w:b/>
          <w:iCs/>
          <w:sz w:val="24"/>
        </w:rPr>
        <w:t>Cedník špičák – 6 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402"/>
        <w:gridCol w:w="7938"/>
      </w:tblGrid>
      <w:tr w:rsidR="00C211C0" w:rsidRPr="00182BB8" w14:paraId="5550D21E" w14:textId="77777777" w:rsidTr="00421B6F">
        <w:trPr>
          <w:trHeight w:val="663"/>
        </w:trPr>
        <w:tc>
          <w:tcPr>
            <w:tcW w:w="3402" w:type="dxa"/>
            <w:shd w:val="clear" w:color="auto" w:fill="E7E6E6" w:themeFill="background2"/>
            <w:vAlign w:val="center"/>
            <w:hideMark/>
          </w:tcPr>
          <w:p w14:paraId="610FD2CB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371690A3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38" w:type="dxa"/>
            <w:shd w:val="clear" w:color="auto" w:fill="E7E6E6" w:themeFill="background2"/>
            <w:vAlign w:val="center"/>
          </w:tcPr>
          <w:p w14:paraId="77B77D5A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</w:tbl>
    <w:p w14:paraId="18999C72" w14:textId="77777777" w:rsidR="00C211C0" w:rsidRPr="00182BB8" w:rsidRDefault="00C211C0" w:rsidP="00C211C0">
      <w:pPr>
        <w:ind w:left="425"/>
        <w:rPr>
          <w:b/>
          <w:iCs/>
          <w:sz w:val="24"/>
        </w:rPr>
      </w:pP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993"/>
        <w:gridCol w:w="992"/>
        <w:gridCol w:w="992"/>
        <w:gridCol w:w="4970"/>
      </w:tblGrid>
      <w:tr w:rsidR="00C211C0" w:rsidRPr="00182BB8" w14:paraId="2E273BF1" w14:textId="77777777" w:rsidTr="00EB6C3C">
        <w:trPr>
          <w:trHeight w:val="529"/>
        </w:trPr>
        <w:tc>
          <w:tcPr>
            <w:tcW w:w="2127" w:type="dxa"/>
            <w:vMerge w:val="restart"/>
            <w:vAlign w:val="center"/>
          </w:tcPr>
          <w:p w14:paraId="58138932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5" w:type="dxa"/>
            <w:vMerge w:val="restart"/>
            <w:vAlign w:val="center"/>
          </w:tcPr>
          <w:p w14:paraId="00831D75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Jednotka</w:t>
            </w:r>
          </w:p>
        </w:tc>
        <w:tc>
          <w:tcPr>
            <w:tcW w:w="2977" w:type="dxa"/>
            <w:gridSpan w:val="3"/>
            <w:vAlign w:val="center"/>
          </w:tcPr>
          <w:p w14:paraId="410DC042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970" w:type="dxa"/>
            <w:vMerge w:val="restart"/>
            <w:shd w:val="clear" w:color="auto" w:fill="E7E6E6" w:themeFill="background2"/>
            <w:vAlign w:val="center"/>
          </w:tcPr>
          <w:p w14:paraId="47958B01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4F02814D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C211C0" w:rsidRPr="00182BB8" w14:paraId="6C7FD669" w14:textId="77777777" w:rsidTr="00EB6C3C">
        <w:trPr>
          <w:trHeight w:val="469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323365A4" w14:textId="77777777" w:rsidR="00C211C0" w:rsidRPr="00182BB8" w:rsidRDefault="00C211C0" w:rsidP="00421B6F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  <w:vAlign w:val="center"/>
          </w:tcPr>
          <w:p w14:paraId="78CF1D4A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3CA3A27C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Min.</w:t>
            </w:r>
          </w:p>
        </w:tc>
        <w:tc>
          <w:tcPr>
            <w:tcW w:w="992" w:type="dxa"/>
            <w:vAlign w:val="center"/>
          </w:tcPr>
          <w:p w14:paraId="6C9D3999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Max.</w:t>
            </w:r>
          </w:p>
        </w:tc>
        <w:tc>
          <w:tcPr>
            <w:tcW w:w="992" w:type="dxa"/>
            <w:vAlign w:val="center"/>
          </w:tcPr>
          <w:p w14:paraId="66B79884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Presne</w:t>
            </w:r>
          </w:p>
        </w:tc>
        <w:tc>
          <w:tcPr>
            <w:tcW w:w="4970" w:type="dxa"/>
            <w:vMerge/>
            <w:shd w:val="clear" w:color="auto" w:fill="E7E6E6" w:themeFill="background2"/>
            <w:vAlign w:val="center"/>
          </w:tcPr>
          <w:p w14:paraId="2C62FC8F" w14:textId="77777777" w:rsidR="00C211C0" w:rsidRPr="00182BB8" w:rsidRDefault="00C211C0" w:rsidP="00421B6F">
            <w:pPr>
              <w:rPr>
                <w:b/>
                <w:iCs/>
                <w:sz w:val="24"/>
              </w:rPr>
            </w:pPr>
          </w:p>
        </w:tc>
      </w:tr>
      <w:tr w:rsidR="0047470E" w:rsidRPr="00182BB8" w14:paraId="073FF1C4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7F515986" w14:textId="64648376" w:rsidR="0047470E" w:rsidRPr="00182BB8" w:rsidRDefault="0047470E" w:rsidP="0047470E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Priemer</w:t>
            </w:r>
          </w:p>
        </w:tc>
        <w:tc>
          <w:tcPr>
            <w:tcW w:w="1275" w:type="dxa"/>
            <w:vAlign w:val="center"/>
          </w:tcPr>
          <w:p w14:paraId="6EE472B9" w14:textId="7F143AFA" w:rsidR="0047470E" w:rsidRPr="00182BB8" w:rsidRDefault="0047470E" w:rsidP="0047470E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cm</w:t>
            </w:r>
          </w:p>
        </w:tc>
        <w:tc>
          <w:tcPr>
            <w:tcW w:w="993" w:type="dxa"/>
            <w:vAlign w:val="center"/>
          </w:tcPr>
          <w:p w14:paraId="4D120596" w14:textId="4627855A" w:rsidR="0047470E" w:rsidRPr="00182BB8" w:rsidRDefault="0047470E" w:rsidP="0047470E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20</w:t>
            </w:r>
          </w:p>
        </w:tc>
        <w:tc>
          <w:tcPr>
            <w:tcW w:w="992" w:type="dxa"/>
            <w:vAlign w:val="center"/>
          </w:tcPr>
          <w:p w14:paraId="476D385D" w14:textId="7533A356" w:rsidR="0047470E" w:rsidRPr="00182BB8" w:rsidRDefault="0047470E" w:rsidP="0047470E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25</w:t>
            </w:r>
          </w:p>
        </w:tc>
        <w:tc>
          <w:tcPr>
            <w:tcW w:w="992" w:type="dxa"/>
            <w:vAlign w:val="center"/>
          </w:tcPr>
          <w:p w14:paraId="44181EB4" w14:textId="77777777" w:rsidR="0047470E" w:rsidRPr="00182BB8" w:rsidRDefault="0047470E" w:rsidP="0047470E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6C5EADD7" w14:textId="77777777" w:rsidR="0047470E" w:rsidRPr="00182BB8" w:rsidRDefault="0047470E" w:rsidP="0047470E">
            <w:pPr>
              <w:jc w:val="center"/>
              <w:rPr>
                <w:iCs/>
                <w:sz w:val="24"/>
              </w:rPr>
            </w:pPr>
          </w:p>
        </w:tc>
      </w:tr>
      <w:tr w:rsidR="0047470E" w:rsidRPr="00182BB8" w14:paraId="7235C958" w14:textId="77777777" w:rsidTr="00EB6C3C">
        <w:trPr>
          <w:trHeight w:val="1048"/>
        </w:trPr>
        <w:tc>
          <w:tcPr>
            <w:tcW w:w="6379" w:type="dxa"/>
            <w:gridSpan w:val="5"/>
            <w:vAlign w:val="center"/>
          </w:tcPr>
          <w:p w14:paraId="6A66029A" w14:textId="77777777" w:rsidR="0047470E" w:rsidRPr="00182BB8" w:rsidRDefault="0047470E" w:rsidP="0047470E">
            <w:pPr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667EC83A" w14:textId="77777777" w:rsidR="0047470E" w:rsidRPr="00182BB8" w:rsidRDefault="0047470E" w:rsidP="0047470E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28D443B2" w14:textId="77777777" w:rsidR="0047470E" w:rsidRPr="00182BB8" w:rsidRDefault="0047470E" w:rsidP="0047470E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47470E" w:rsidRPr="00182BB8" w14:paraId="4C6CF072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147A3254" w14:textId="33D921D7" w:rsidR="0047470E" w:rsidRPr="00182BB8" w:rsidRDefault="0047470E" w:rsidP="0047470E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 xml:space="preserve">Materiál: nerezová oceľ  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2EE96FA6" w14:textId="55703E62" w:rsidR="0047470E" w:rsidRPr="00182BB8" w:rsidRDefault="0047470E" w:rsidP="0047470E">
            <w:pPr>
              <w:jc w:val="both"/>
              <w:rPr>
                <w:iCs/>
                <w:sz w:val="24"/>
              </w:rPr>
            </w:pPr>
          </w:p>
        </w:tc>
      </w:tr>
      <w:tr w:rsidR="0047470E" w:rsidRPr="00182BB8" w14:paraId="28E667AA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0A5127A6" w14:textId="5DA64BCD" w:rsidR="0047470E" w:rsidRPr="00182BB8" w:rsidRDefault="0047470E" w:rsidP="0047470E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Cedník s rukoväťou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666AC3CC" w14:textId="4E1615BC" w:rsidR="0047470E" w:rsidRPr="00182BB8" w:rsidRDefault="0047470E" w:rsidP="0047470E">
            <w:pPr>
              <w:jc w:val="both"/>
              <w:rPr>
                <w:iCs/>
                <w:sz w:val="24"/>
              </w:rPr>
            </w:pPr>
          </w:p>
        </w:tc>
      </w:tr>
      <w:tr w:rsidR="0047470E" w:rsidRPr="00182BB8" w14:paraId="6954E5B3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2A23B695" w14:textId="36153E61" w:rsidR="0047470E" w:rsidRPr="00182BB8" w:rsidRDefault="0047470E" w:rsidP="0047470E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 xml:space="preserve">Vhodný do umývačky 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37203318" w14:textId="404CA8DC" w:rsidR="0047470E" w:rsidRPr="00182BB8" w:rsidRDefault="0047470E" w:rsidP="0047470E">
            <w:pPr>
              <w:jc w:val="both"/>
              <w:rPr>
                <w:iCs/>
                <w:sz w:val="24"/>
              </w:rPr>
            </w:pPr>
          </w:p>
        </w:tc>
      </w:tr>
    </w:tbl>
    <w:p w14:paraId="083859FE" w14:textId="77777777" w:rsidR="00C211C0" w:rsidRPr="00182BB8" w:rsidRDefault="00C211C0" w:rsidP="00C211C0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</w:p>
    <w:p w14:paraId="74E12050" w14:textId="3B31DE50" w:rsidR="00C211C0" w:rsidRPr="003903E6" w:rsidRDefault="003903E6" w:rsidP="003903E6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  <w:r>
        <w:rPr>
          <w:b/>
          <w:iCs/>
          <w:sz w:val="24"/>
        </w:rPr>
        <w:t>21.</w:t>
      </w:r>
      <w:r w:rsidR="0047470E" w:rsidRPr="003903E6">
        <w:rPr>
          <w:b/>
          <w:iCs/>
          <w:sz w:val="24"/>
        </w:rPr>
        <w:t xml:space="preserve">Škrabka na zeleninu </w:t>
      </w:r>
      <w:r w:rsidR="00182BB8" w:rsidRPr="003903E6">
        <w:rPr>
          <w:b/>
          <w:iCs/>
          <w:sz w:val="24"/>
        </w:rPr>
        <w:t xml:space="preserve">- </w:t>
      </w:r>
      <w:r w:rsidR="0047470E" w:rsidRPr="003903E6">
        <w:rPr>
          <w:b/>
          <w:iCs/>
          <w:sz w:val="24"/>
        </w:rPr>
        <w:t>30 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402"/>
        <w:gridCol w:w="7938"/>
      </w:tblGrid>
      <w:tr w:rsidR="00C211C0" w:rsidRPr="00182BB8" w14:paraId="20CD057B" w14:textId="77777777" w:rsidTr="00421B6F">
        <w:trPr>
          <w:trHeight w:val="663"/>
        </w:trPr>
        <w:tc>
          <w:tcPr>
            <w:tcW w:w="3402" w:type="dxa"/>
            <w:shd w:val="clear" w:color="auto" w:fill="E7E6E6" w:themeFill="background2"/>
            <w:vAlign w:val="center"/>
            <w:hideMark/>
          </w:tcPr>
          <w:p w14:paraId="7BA1A25B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02DE82A9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38" w:type="dxa"/>
            <w:shd w:val="clear" w:color="auto" w:fill="E7E6E6" w:themeFill="background2"/>
            <w:vAlign w:val="center"/>
          </w:tcPr>
          <w:p w14:paraId="2D473BC7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</w:tbl>
    <w:p w14:paraId="74581566" w14:textId="77777777" w:rsidR="00C211C0" w:rsidRPr="00182BB8" w:rsidRDefault="00C211C0" w:rsidP="00C211C0">
      <w:pPr>
        <w:ind w:left="425"/>
        <w:rPr>
          <w:b/>
          <w:iCs/>
          <w:sz w:val="24"/>
        </w:rPr>
      </w:pP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993"/>
        <w:gridCol w:w="992"/>
        <w:gridCol w:w="992"/>
        <w:gridCol w:w="4970"/>
      </w:tblGrid>
      <w:tr w:rsidR="00C211C0" w:rsidRPr="00182BB8" w14:paraId="40404569" w14:textId="77777777" w:rsidTr="00EB6C3C">
        <w:trPr>
          <w:trHeight w:val="529"/>
        </w:trPr>
        <w:tc>
          <w:tcPr>
            <w:tcW w:w="2127" w:type="dxa"/>
            <w:vMerge w:val="restart"/>
            <w:vAlign w:val="center"/>
          </w:tcPr>
          <w:p w14:paraId="7239E276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5" w:type="dxa"/>
            <w:vMerge w:val="restart"/>
            <w:vAlign w:val="center"/>
          </w:tcPr>
          <w:p w14:paraId="31B1C52D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Jednotka</w:t>
            </w:r>
          </w:p>
        </w:tc>
        <w:tc>
          <w:tcPr>
            <w:tcW w:w="2977" w:type="dxa"/>
            <w:gridSpan w:val="3"/>
            <w:vAlign w:val="center"/>
          </w:tcPr>
          <w:p w14:paraId="0BE61004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970" w:type="dxa"/>
            <w:vMerge w:val="restart"/>
            <w:shd w:val="clear" w:color="auto" w:fill="E7E6E6" w:themeFill="background2"/>
            <w:vAlign w:val="center"/>
          </w:tcPr>
          <w:p w14:paraId="14011391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0858584D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C211C0" w:rsidRPr="00182BB8" w14:paraId="720C6FFA" w14:textId="77777777" w:rsidTr="00EB6C3C">
        <w:trPr>
          <w:trHeight w:val="469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7CB392E6" w14:textId="77777777" w:rsidR="00C211C0" w:rsidRPr="00182BB8" w:rsidRDefault="00C211C0" w:rsidP="00421B6F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  <w:vAlign w:val="center"/>
          </w:tcPr>
          <w:p w14:paraId="101785E2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7177DA2F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Min.</w:t>
            </w:r>
          </w:p>
        </w:tc>
        <w:tc>
          <w:tcPr>
            <w:tcW w:w="992" w:type="dxa"/>
            <w:vAlign w:val="center"/>
          </w:tcPr>
          <w:p w14:paraId="1DFA27ED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Max.</w:t>
            </w:r>
          </w:p>
        </w:tc>
        <w:tc>
          <w:tcPr>
            <w:tcW w:w="992" w:type="dxa"/>
            <w:vAlign w:val="center"/>
          </w:tcPr>
          <w:p w14:paraId="20DA637A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Presne</w:t>
            </w:r>
          </w:p>
        </w:tc>
        <w:tc>
          <w:tcPr>
            <w:tcW w:w="4970" w:type="dxa"/>
            <w:vMerge/>
            <w:shd w:val="clear" w:color="auto" w:fill="E7E6E6" w:themeFill="background2"/>
            <w:vAlign w:val="center"/>
          </w:tcPr>
          <w:p w14:paraId="7526F185" w14:textId="77777777" w:rsidR="00C211C0" w:rsidRPr="00182BB8" w:rsidRDefault="00C211C0" w:rsidP="00421B6F">
            <w:pPr>
              <w:rPr>
                <w:b/>
                <w:iCs/>
                <w:sz w:val="24"/>
              </w:rPr>
            </w:pPr>
          </w:p>
        </w:tc>
      </w:tr>
      <w:tr w:rsidR="0047470E" w:rsidRPr="00182BB8" w14:paraId="3AA15738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6230C2FA" w14:textId="24551BC1" w:rsidR="0047470E" w:rsidRPr="00182BB8" w:rsidRDefault="0047470E" w:rsidP="0047470E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Dĺžka noža</w:t>
            </w:r>
          </w:p>
        </w:tc>
        <w:tc>
          <w:tcPr>
            <w:tcW w:w="1275" w:type="dxa"/>
            <w:vAlign w:val="center"/>
          </w:tcPr>
          <w:p w14:paraId="03B4E616" w14:textId="70168CEF" w:rsidR="0047470E" w:rsidRPr="00182BB8" w:rsidRDefault="0047470E" w:rsidP="0047470E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mm</w:t>
            </w:r>
          </w:p>
        </w:tc>
        <w:tc>
          <w:tcPr>
            <w:tcW w:w="993" w:type="dxa"/>
            <w:vAlign w:val="center"/>
          </w:tcPr>
          <w:p w14:paraId="4DEB97BC" w14:textId="2C299427" w:rsidR="0047470E" w:rsidRPr="00182BB8" w:rsidRDefault="0047470E" w:rsidP="0047470E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110</w:t>
            </w:r>
          </w:p>
        </w:tc>
        <w:tc>
          <w:tcPr>
            <w:tcW w:w="992" w:type="dxa"/>
            <w:vAlign w:val="center"/>
          </w:tcPr>
          <w:p w14:paraId="6228D48C" w14:textId="77777777" w:rsidR="0047470E" w:rsidRPr="00182BB8" w:rsidRDefault="0047470E" w:rsidP="0047470E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536EE31D" w14:textId="77777777" w:rsidR="0047470E" w:rsidRPr="00182BB8" w:rsidRDefault="0047470E" w:rsidP="0047470E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600BAAB9" w14:textId="77777777" w:rsidR="0047470E" w:rsidRPr="00182BB8" w:rsidRDefault="0047470E" w:rsidP="0047470E">
            <w:pPr>
              <w:jc w:val="center"/>
              <w:rPr>
                <w:iCs/>
                <w:sz w:val="24"/>
              </w:rPr>
            </w:pPr>
          </w:p>
        </w:tc>
      </w:tr>
      <w:tr w:rsidR="0047470E" w:rsidRPr="00182BB8" w14:paraId="65345207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5A9BDB48" w14:textId="5225623A" w:rsidR="0047470E" w:rsidRPr="00182BB8" w:rsidRDefault="0047470E" w:rsidP="0047470E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Dĺžka čepele</w:t>
            </w:r>
          </w:p>
        </w:tc>
        <w:tc>
          <w:tcPr>
            <w:tcW w:w="1275" w:type="dxa"/>
            <w:vAlign w:val="center"/>
          </w:tcPr>
          <w:p w14:paraId="28382E20" w14:textId="7F361E89" w:rsidR="0047470E" w:rsidRPr="00182BB8" w:rsidRDefault="0047470E" w:rsidP="0047470E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mm</w:t>
            </w:r>
          </w:p>
        </w:tc>
        <w:tc>
          <w:tcPr>
            <w:tcW w:w="993" w:type="dxa"/>
            <w:vAlign w:val="center"/>
          </w:tcPr>
          <w:p w14:paraId="0E4E5AB8" w14:textId="5A3E7B4F" w:rsidR="0047470E" w:rsidRPr="00182BB8" w:rsidRDefault="0047470E" w:rsidP="0047470E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50</w:t>
            </w:r>
          </w:p>
        </w:tc>
        <w:tc>
          <w:tcPr>
            <w:tcW w:w="992" w:type="dxa"/>
            <w:vAlign w:val="center"/>
          </w:tcPr>
          <w:p w14:paraId="6EFAF731" w14:textId="77777777" w:rsidR="0047470E" w:rsidRPr="00182BB8" w:rsidRDefault="0047470E" w:rsidP="0047470E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2CEA1567" w14:textId="77777777" w:rsidR="0047470E" w:rsidRPr="00182BB8" w:rsidRDefault="0047470E" w:rsidP="0047470E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2B43DAF9" w14:textId="77777777" w:rsidR="0047470E" w:rsidRPr="00182BB8" w:rsidRDefault="0047470E" w:rsidP="0047470E">
            <w:pPr>
              <w:jc w:val="center"/>
              <w:rPr>
                <w:iCs/>
                <w:sz w:val="24"/>
              </w:rPr>
            </w:pPr>
          </w:p>
        </w:tc>
      </w:tr>
      <w:tr w:rsidR="00C211C0" w:rsidRPr="00182BB8" w14:paraId="5FF9802F" w14:textId="77777777" w:rsidTr="00EB6C3C">
        <w:trPr>
          <w:trHeight w:val="1048"/>
        </w:trPr>
        <w:tc>
          <w:tcPr>
            <w:tcW w:w="6379" w:type="dxa"/>
            <w:gridSpan w:val="5"/>
            <w:vAlign w:val="center"/>
          </w:tcPr>
          <w:p w14:paraId="217892FE" w14:textId="77777777" w:rsidR="00C211C0" w:rsidRPr="00182BB8" w:rsidRDefault="00C211C0" w:rsidP="00421B6F">
            <w:pPr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29ABCE0D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3F0C8FE8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47470E" w:rsidRPr="00182BB8" w14:paraId="569B7B62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01B7812A" w14:textId="3E8B130A" w:rsidR="0047470E" w:rsidRPr="00182BB8" w:rsidRDefault="0047470E" w:rsidP="0047470E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 xml:space="preserve">Materiál: nerezová oceľ  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77E2E5EC" w14:textId="61ED2CF8" w:rsidR="0047470E" w:rsidRPr="00182BB8" w:rsidRDefault="0047470E" w:rsidP="0047470E">
            <w:pPr>
              <w:jc w:val="both"/>
              <w:rPr>
                <w:iCs/>
                <w:sz w:val="24"/>
              </w:rPr>
            </w:pPr>
          </w:p>
        </w:tc>
      </w:tr>
      <w:tr w:rsidR="0047470E" w:rsidRPr="00182BB8" w14:paraId="6E9C27B0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25D937B1" w14:textId="3C8CAD4A" w:rsidR="0047470E" w:rsidRPr="00182BB8" w:rsidRDefault="0047470E" w:rsidP="0047470E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 xml:space="preserve">Čepeľ: </w:t>
            </w:r>
            <w:r w:rsidR="004C775D" w:rsidRPr="00182BB8">
              <w:rPr>
                <w:iCs/>
                <w:sz w:val="24"/>
              </w:rPr>
              <w:t>hladká, pohyblivá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193A5A05" w14:textId="6E57C779" w:rsidR="0047470E" w:rsidRPr="00182BB8" w:rsidRDefault="0047470E" w:rsidP="0047470E">
            <w:pPr>
              <w:jc w:val="both"/>
              <w:rPr>
                <w:iCs/>
                <w:sz w:val="24"/>
              </w:rPr>
            </w:pPr>
          </w:p>
        </w:tc>
      </w:tr>
      <w:tr w:rsidR="0047470E" w:rsidRPr="00182BB8" w14:paraId="26BD545F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77AB7BC7" w14:textId="7B2D6712" w:rsidR="0047470E" w:rsidRPr="00182BB8" w:rsidRDefault="0047470E" w:rsidP="0047470E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Rukoväť</w:t>
            </w:r>
            <w:r w:rsidR="004C775D" w:rsidRPr="00182BB8">
              <w:rPr>
                <w:iCs/>
                <w:sz w:val="24"/>
              </w:rPr>
              <w:t>: ergonomická, vhodná pre pravákov aj ľavákov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08B8706A" w14:textId="17D80FE2" w:rsidR="0047470E" w:rsidRPr="00182BB8" w:rsidRDefault="0047470E" w:rsidP="0047470E">
            <w:pPr>
              <w:jc w:val="both"/>
              <w:rPr>
                <w:iCs/>
                <w:sz w:val="24"/>
              </w:rPr>
            </w:pPr>
          </w:p>
        </w:tc>
      </w:tr>
    </w:tbl>
    <w:p w14:paraId="1979451C" w14:textId="77777777" w:rsidR="00C211C0" w:rsidRPr="00182BB8" w:rsidRDefault="00C211C0" w:rsidP="00C211C0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</w:p>
    <w:p w14:paraId="5C5CF84B" w14:textId="55C73816" w:rsidR="00C211C0" w:rsidRPr="003903E6" w:rsidRDefault="003903E6" w:rsidP="003903E6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  <w:r>
        <w:rPr>
          <w:b/>
          <w:iCs/>
          <w:sz w:val="24"/>
        </w:rPr>
        <w:t>22.</w:t>
      </w:r>
      <w:r w:rsidR="004C775D" w:rsidRPr="003903E6">
        <w:rPr>
          <w:b/>
          <w:iCs/>
          <w:sz w:val="24"/>
        </w:rPr>
        <w:t>Lis na cesnak – 8 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402"/>
        <w:gridCol w:w="7938"/>
      </w:tblGrid>
      <w:tr w:rsidR="00C211C0" w:rsidRPr="00182BB8" w14:paraId="390BD836" w14:textId="77777777" w:rsidTr="00421B6F">
        <w:trPr>
          <w:trHeight w:val="663"/>
        </w:trPr>
        <w:tc>
          <w:tcPr>
            <w:tcW w:w="3402" w:type="dxa"/>
            <w:shd w:val="clear" w:color="auto" w:fill="E7E6E6" w:themeFill="background2"/>
            <w:vAlign w:val="center"/>
            <w:hideMark/>
          </w:tcPr>
          <w:p w14:paraId="75AE4D21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3AD1DCCE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38" w:type="dxa"/>
            <w:shd w:val="clear" w:color="auto" w:fill="E7E6E6" w:themeFill="background2"/>
            <w:vAlign w:val="center"/>
          </w:tcPr>
          <w:p w14:paraId="2010A161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</w:tbl>
    <w:p w14:paraId="16725E85" w14:textId="77777777" w:rsidR="00C211C0" w:rsidRPr="00182BB8" w:rsidRDefault="00C211C0" w:rsidP="00C211C0">
      <w:pPr>
        <w:ind w:left="425"/>
        <w:rPr>
          <w:b/>
          <w:iCs/>
          <w:sz w:val="24"/>
        </w:rPr>
      </w:pP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993"/>
        <w:gridCol w:w="992"/>
        <w:gridCol w:w="992"/>
        <w:gridCol w:w="4970"/>
      </w:tblGrid>
      <w:tr w:rsidR="00C211C0" w:rsidRPr="00182BB8" w14:paraId="285B0A45" w14:textId="77777777" w:rsidTr="00182BB8">
        <w:trPr>
          <w:trHeight w:val="529"/>
        </w:trPr>
        <w:tc>
          <w:tcPr>
            <w:tcW w:w="2127" w:type="dxa"/>
            <w:vMerge w:val="restart"/>
            <w:vAlign w:val="center"/>
          </w:tcPr>
          <w:p w14:paraId="3CA0D20F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5" w:type="dxa"/>
            <w:vMerge w:val="restart"/>
            <w:vAlign w:val="center"/>
          </w:tcPr>
          <w:p w14:paraId="00A756B4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Jednotka</w:t>
            </w:r>
          </w:p>
        </w:tc>
        <w:tc>
          <w:tcPr>
            <w:tcW w:w="2977" w:type="dxa"/>
            <w:gridSpan w:val="3"/>
            <w:vAlign w:val="center"/>
          </w:tcPr>
          <w:p w14:paraId="2EB5F548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970" w:type="dxa"/>
            <w:vMerge w:val="restart"/>
            <w:shd w:val="clear" w:color="auto" w:fill="E7E6E6" w:themeFill="background2"/>
            <w:vAlign w:val="center"/>
          </w:tcPr>
          <w:p w14:paraId="158FA659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42ED657B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C211C0" w:rsidRPr="00182BB8" w14:paraId="696741AD" w14:textId="77777777" w:rsidTr="00182BB8">
        <w:trPr>
          <w:trHeight w:val="469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47A5CE7C" w14:textId="77777777" w:rsidR="00C211C0" w:rsidRPr="00182BB8" w:rsidRDefault="00C211C0" w:rsidP="00421B6F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  <w:vAlign w:val="center"/>
          </w:tcPr>
          <w:p w14:paraId="3EEF4795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7C9A057A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Min.</w:t>
            </w:r>
          </w:p>
        </w:tc>
        <w:tc>
          <w:tcPr>
            <w:tcW w:w="992" w:type="dxa"/>
            <w:vAlign w:val="center"/>
          </w:tcPr>
          <w:p w14:paraId="3BD11E2B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Max.</w:t>
            </w:r>
          </w:p>
        </w:tc>
        <w:tc>
          <w:tcPr>
            <w:tcW w:w="992" w:type="dxa"/>
            <w:vAlign w:val="center"/>
          </w:tcPr>
          <w:p w14:paraId="607F3368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Presne</w:t>
            </w:r>
          </w:p>
        </w:tc>
        <w:tc>
          <w:tcPr>
            <w:tcW w:w="4970" w:type="dxa"/>
            <w:vMerge/>
            <w:shd w:val="clear" w:color="auto" w:fill="E7E6E6" w:themeFill="background2"/>
            <w:vAlign w:val="center"/>
          </w:tcPr>
          <w:p w14:paraId="0AE40A2E" w14:textId="77777777" w:rsidR="00C211C0" w:rsidRPr="00182BB8" w:rsidRDefault="00C211C0" w:rsidP="00421B6F">
            <w:pPr>
              <w:rPr>
                <w:b/>
                <w:iCs/>
                <w:sz w:val="24"/>
              </w:rPr>
            </w:pPr>
          </w:p>
        </w:tc>
      </w:tr>
      <w:tr w:rsidR="004C775D" w:rsidRPr="00182BB8" w14:paraId="747C4FA7" w14:textId="77777777" w:rsidTr="00182BB8">
        <w:trPr>
          <w:trHeight w:val="340"/>
        </w:trPr>
        <w:tc>
          <w:tcPr>
            <w:tcW w:w="2127" w:type="dxa"/>
            <w:vAlign w:val="center"/>
          </w:tcPr>
          <w:p w14:paraId="394F882D" w14:textId="5A4BB7A5" w:rsidR="004C775D" w:rsidRPr="00182BB8" w:rsidRDefault="004C775D" w:rsidP="004C775D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Dĺžka lisu</w:t>
            </w:r>
          </w:p>
        </w:tc>
        <w:tc>
          <w:tcPr>
            <w:tcW w:w="1275" w:type="dxa"/>
            <w:vAlign w:val="center"/>
          </w:tcPr>
          <w:p w14:paraId="3B2809A1" w14:textId="25D10D82" w:rsidR="004C775D" w:rsidRPr="00182BB8" w:rsidRDefault="004C775D" w:rsidP="004C775D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cm</w:t>
            </w:r>
          </w:p>
        </w:tc>
        <w:tc>
          <w:tcPr>
            <w:tcW w:w="993" w:type="dxa"/>
            <w:vAlign w:val="center"/>
          </w:tcPr>
          <w:p w14:paraId="0A0632D1" w14:textId="60000286" w:rsidR="004C775D" w:rsidRPr="00182BB8" w:rsidRDefault="004C775D" w:rsidP="004C775D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15</w:t>
            </w:r>
          </w:p>
        </w:tc>
        <w:tc>
          <w:tcPr>
            <w:tcW w:w="992" w:type="dxa"/>
            <w:vAlign w:val="center"/>
          </w:tcPr>
          <w:p w14:paraId="2AD840C9" w14:textId="77777777" w:rsidR="004C775D" w:rsidRPr="00182BB8" w:rsidRDefault="004C775D" w:rsidP="004C775D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453A3616" w14:textId="77777777" w:rsidR="004C775D" w:rsidRPr="00182BB8" w:rsidRDefault="004C775D" w:rsidP="004C775D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6539C660" w14:textId="77777777" w:rsidR="004C775D" w:rsidRPr="00182BB8" w:rsidRDefault="004C775D" w:rsidP="004C775D">
            <w:pPr>
              <w:jc w:val="center"/>
              <w:rPr>
                <w:iCs/>
                <w:sz w:val="24"/>
              </w:rPr>
            </w:pPr>
          </w:p>
        </w:tc>
      </w:tr>
      <w:tr w:rsidR="004C775D" w:rsidRPr="00182BB8" w14:paraId="39646D6A" w14:textId="77777777" w:rsidTr="00182BB8">
        <w:trPr>
          <w:trHeight w:val="340"/>
        </w:trPr>
        <w:tc>
          <w:tcPr>
            <w:tcW w:w="2127" w:type="dxa"/>
            <w:vAlign w:val="center"/>
          </w:tcPr>
          <w:p w14:paraId="6008A065" w14:textId="7B6DC7C3" w:rsidR="004C775D" w:rsidRPr="00182BB8" w:rsidRDefault="004C775D" w:rsidP="004C775D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Šírka lisu</w:t>
            </w:r>
          </w:p>
        </w:tc>
        <w:tc>
          <w:tcPr>
            <w:tcW w:w="1275" w:type="dxa"/>
            <w:vAlign w:val="center"/>
          </w:tcPr>
          <w:p w14:paraId="45FE1DBB" w14:textId="3D95720F" w:rsidR="004C775D" w:rsidRPr="00182BB8" w:rsidRDefault="004C775D" w:rsidP="004C775D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cm</w:t>
            </w:r>
          </w:p>
        </w:tc>
        <w:tc>
          <w:tcPr>
            <w:tcW w:w="993" w:type="dxa"/>
            <w:vAlign w:val="center"/>
          </w:tcPr>
          <w:p w14:paraId="40C75D02" w14:textId="29458AC8" w:rsidR="004C775D" w:rsidRPr="00182BB8" w:rsidRDefault="004C775D" w:rsidP="004C775D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3B47F9E8" w14:textId="77777777" w:rsidR="004C775D" w:rsidRPr="00182BB8" w:rsidRDefault="004C775D" w:rsidP="004C775D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534B0D80" w14:textId="77777777" w:rsidR="004C775D" w:rsidRPr="00182BB8" w:rsidRDefault="004C775D" w:rsidP="004C775D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0151C7A3" w14:textId="77777777" w:rsidR="004C775D" w:rsidRPr="00182BB8" w:rsidRDefault="004C775D" w:rsidP="004C775D">
            <w:pPr>
              <w:jc w:val="center"/>
              <w:rPr>
                <w:iCs/>
                <w:sz w:val="24"/>
              </w:rPr>
            </w:pPr>
          </w:p>
        </w:tc>
      </w:tr>
      <w:tr w:rsidR="004C775D" w:rsidRPr="00182BB8" w14:paraId="416F27D8" w14:textId="77777777" w:rsidTr="00182BB8">
        <w:trPr>
          <w:trHeight w:val="340"/>
        </w:trPr>
        <w:tc>
          <w:tcPr>
            <w:tcW w:w="2127" w:type="dxa"/>
            <w:vAlign w:val="center"/>
          </w:tcPr>
          <w:p w14:paraId="5CC653FF" w14:textId="6BE9F29F" w:rsidR="004C775D" w:rsidRPr="00182BB8" w:rsidRDefault="004C775D" w:rsidP="004C775D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Priemer lisovacieho valca</w:t>
            </w:r>
          </w:p>
        </w:tc>
        <w:tc>
          <w:tcPr>
            <w:tcW w:w="1275" w:type="dxa"/>
            <w:vAlign w:val="center"/>
          </w:tcPr>
          <w:p w14:paraId="3F9156CC" w14:textId="090DA10C" w:rsidR="004C775D" w:rsidRPr="00182BB8" w:rsidRDefault="004C775D" w:rsidP="004C775D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cm</w:t>
            </w:r>
          </w:p>
        </w:tc>
        <w:tc>
          <w:tcPr>
            <w:tcW w:w="993" w:type="dxa"/>
            <w:vAlign w:val="center"/>
          </w:tcPr>
          <w:p w14:paraId="45BB9EEF" w14:textId="6AE7F065" w:rsidR="004C775D" w:rsidRPr="00182BB8" w:rsidRDefault="004C775D" w:rsidP="004C775D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3</w:t>
            </w:r>
          </w:p>
        </w:tc>
        <w:tc>
          <w:tcPr>
            <w:tcW w:w="992" w:type="dxa"/>
            <w:vAlign w:val="center"/>
          </w:tcPr>
          <w:p w14:paraId="49CD13F6" w14:textId="77777777" w:rsidR="004C775D" w:rsidRPr="00182BB8" w:rsidRDefault="004C775D" w:rsidP="004C775D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5B8395BD" w14:textId="77777777" w:rsidR="004C775D" w:rsidRPr="00182BB8" w:rsidRDefault="004C775D" w:rsidP="004C775D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6214578A" w14:textId="77777777" w:rsidR="004C775D" w:rsidRPr="00182BB8" w:rsidRDefault="004C775D" w:rsidP="004C775D">
            <w:pPr>
              <w:jc w:val="center"/>
              <w:rPr>
                <w:iCs/>
                <w:sz w:val="24"/>
              </w:rPr>
            </w:pPr>
          </w:p>
        </w:tc>
      </w:tr>
      <w:tr w:rsidR="00C211C0" w:rsidRPr="00182BB8" w14:paraId="6C213FDF" w14:textId="77777777" w:rsidTr="00182BB8">
        <w:trPr>
          <w:trHeight w:val="1048"/>
        </w:trPr>
        <w:tc>
          <w:tcPr>
            <w:tcW w:w="6379" w:type="dxa"/>
            <w:gridSpan w:val="5"/>
            <w:vAlign w:val="center"/>
          </w:tcPr>
          <w:p w14:paraId="6AE24A8A" w14:textId="77777777" w:rsidR="00C211C0" w:rsidRPr="00182BB8" w:rsidRDefault="00C211C0" w:rsidP="00421B6F">
            <w:pPr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lastRenderedPageBreak/>
              <w:t>Technické vlastnosti (charakteristika):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06529343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28E82006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4C775D" w:rsidRPr="00182BB8" w14:paraId="5F177C95" w14:textId="77777777" w:rsidTr="00182BB8">
        <w:trPr>
          <w:trHeight w:val="340"/>
        </w:trPr>
        <w:tc>
          <w:tcPr>
            <w:tcW w:w="6379" w:type="dxa"/>
            <w:gridSpan w:val="5"/>
            <w:vAlign w:val="center"/>
          </w:tcPr>
          <w:p w14:paraId="529C48F8" w14:textId="7719DF82" w:rsidR="004C775D" w:rsidRPr="00182BB8" w:rsidRDefault="004C775D" w:rsidP="004C775D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 xml:space="preserve">Materiál: nerezová oceľ  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50A82EC8" w14:textId="36A07C55" w:rsidR="004C775D" w:rsidRPr="00182BB8" w:rsidRDefault="004C775D" w:rsidP="004C775D">
            <w:pPr>
              <w:jc w:val="both"/>
              <w:rPr>
                <w:iCs/>
                <w:sz w:val="24"/>
              </w:rPr>
            </w:pPr>
          </w:p>
        </w:tc>
      </w:tr>
      <w:tr w:rsidR="004C775D" w:rsidRPr="00182BB8" w14:paraId="7C8D4DD6" w14:textId="77777777" w:rsidTr="00182BB8">
        <w:trPr>
          <w:trHeight w:val="340"/>
        </w:trPr>
        <w:tc>
          <w:tcPr>
            <w:tcW w:w="6379" w:type="dxa"/>
            <w:gridSpan w:val="5"/>
            <w:vAlign w:val="center"/>
          </w:tcPr>
          <w:p w14:paraId="23133660" w14:textId="5E1A5713" w:rsidR="004C775D" w:rsidRPr="00182BB8" w:rsidRDefault="004C775D" w:rsidP="004C775D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Odolná konštrukcia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3319B6F9" w14:textId="45CE9754" w:rsidR="004C775D" w:rsidRPr="00182BB8" w:rsidRDefault="004C775D" w:rsidP="004C775D">
            <w:pPr>
              <w:jc w:val="both"/>
              <w:rPr>
                <w:iCs/>
                <w:sz w:val="24"/>
              </w:rPr>
            </w:pPr>
          </w:p>
        </w:tc>
      </w:tr>
      <w:tr w:rsidR="004C775D" w:rsidRPr="00182BB8" w14:paraId="401E3417" w14:textId="77777777" w:rsidTr="00182BB8">
        <w:trPr>
          <w:trHeight w:val="340"/>
        </w:trPr>
        <w:tc>
          <w:tcPr>
            <w:tcW w:w="6379" w:type="dxa"/>
            <w:gridSpan w:val="5"/>
            <w:vAlign w:val="center"/>
          </w:tcPr>
          <w:p w14:paraId="53F013B6" w14:textId="06907164" w:rsidR="004C775D" w:rsidRPr="00182BB8" w:rsidRDefault="004C775D" w:rsidP="004C775D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 xml:space="preserve">Vyberateľná hlavica 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3C310875" w14:textId="2190522D" w:rsidR="004C775D" w:rsidRPr="00182BB8" w:rsidRDefault="004C775D" w:rsidP="004C775D">
            <w:pPr>
              <w:jc w:val="both"/>
              <w:rPr>
                <w:iCs/>
                <w:sz w:val="24"/>
              </w:rPr>
            </w:pPr>
          </w:p>
        </w:tc>
      </w:tr>
    </w:tbl>
    <w:p w14:paraId="6B0E1282" w14:textId="77777777" w:rsidR="00C211C0" w:rsidRPr="00182BB8" w:rsidRDefault="00C211C0" w:rsidP="00C211C0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</w:p>
    <w:p w14:paraId="15E8F9AB" w14:textId="2B634246" w:rsidR="00C211C0" w:rsidRPr="003903E6" w:rsidRDefault="003903E6" w:rsidP="003903E6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  <w:r>
        <w:rPr>
          <w:b/>
          <w:iCs/>
          <w:sz w:val="24"/>
        </w:rPr>
        <w:t>23.</w:t>
      </w:r>
      <w:r w:rsidR="004C775D" w:rsidRPr="003903E6">
        <w:rPr>
          <w:b/>
          <w:iCs/>
          <w:sz w:val="24"/>
        </w:rPr>
        <w:t>Tĺčik na mäso – 10 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402"/>
        <w:gridCol w:w="7938"/>
      </w:tblGrid>
      <w:tr w:rsidR="00C211C0" w:rsidRPr="00182BB8" w14:paraId="6F758AF9" w14:textId="77777777" w:rsidTr="00421B6F">
        <w:trPr>
          <w:trHeight w:val="663"/>
        </w:trPr>
        <w:tc>
          <w:tcPr>
            <w:tcW w:w="3402" w:type="dxa"/>
            <w:shd w:val="clear" w:color="auto" w:fill="E7E6E6" w:themeFill="background2"/>
            <w:vAlign w:val="center"/>
            <w:hideMark/>
          </w:tcPr>
          <w:p w14:paraId="25BED317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24B4D526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38" w:type="dxa"/>
            <w:shd w:val="clear" w:color="auto" w:fill="E7E6E6" w:themeFill="background2"/>
            <w:vAlign w:val="center"/>
          </w:tcPr>
          <w:p w14:paraId="4861EAB2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</w:tbl>
    <w:p w14:paraId="0B616A45" w14:textId="77777777" w:rsidR="00C211C0" w:rsidRPr="00182BB8" w:rsidRDefault="00C211C0" w:rsidP="00C211C0">
      <w:pPr>
        <w:ind w:left="425"/>
        <w:rPr>
          <w:b/>
          <w:iCs/>
          <w:sz w:val="24"/>
        </w:rPr>
      </w:pP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993"/>
        <w:gridCol w:w="992"/>
        <w:gridCol w:w="992"/>
        <w:gridCol w:w="4970"/>
      </w:tblGrid>
      <w:tr w:rsidR="00C211C0" w:rsidRPr="00182BB8" w14:paraId="229FBC5C" w14:textId="77777777" w:rsidTr="00EB6C3C">
        <w:trPr>
          <w:trHeight w:val="529"/>
        </w:trPr>
        <w:tc>
          <w:tcPr>
            <w:tcW w:w="2127" w:type="dxa"/>
            <w:vMerge w:val="restart"/>
            <w:vAlign w:val="center"/>
          </w:tcPr>
          <w:p w14:paraId="33369DA0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5" w:type="dxa"/>
            <w:vMerge w:val="restart"/>
            <w:vAlign w:val="center"/>
          </w:tcPr>
          <w:p w14:paraId="5149E4AE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Jednotka</w:t>
            </w:r>
          </w:p>
        </w:tc>
        <w:tc>
          <w:tcPr>
            <w:tcW w:w="2977" w:type="dxa"/>
            <w:gridSpan w:val="3"/>
            <w:vAlign w:val="center"/>
          </w:tcPr>
          <w:p w14:paraId="1AD6D416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970" w:type="dxa"/>
            <w:vMerge w:val="restart"/>
            <w:shd w:val="clear" w:color="auto" w:fill="E7E6E6" w:themeFill="background2"/>
            <w:vAlign w:val="center"/>
          </w:tcPr>
          <w:p w14:paraId="3E93008C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2888C950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C211C0" w:rsidRPr="00182BB8" w14:paraId="07A21FBB" w14:textId="77777777" w:rsidTr="00EB6C3C">
        <w:trPr>
          <w:trHeight w:val="469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6509D509" w14:textId="77777777" w:rsidR="00C211C0" w:rsidRPr="00182BB8" w:rsidRDefault="00C211C0" w:rsidP="00421B6F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  <w:vAlign w:val="center"/>
          </w:tcPr>
          <w:p w14:paraId="453E9C47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0DFE19C0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Min.</w:t>
            </w:r>
          </w:p>
        </w:tc>
        <w:tc>
          <w:tcPr>
            <w:tcW w:w="992" w:type="dxa"/>
            <w:vAlign w:val="center"/>
          </w:tcPr>
          <w:p w14:paraId="682E98F0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Max.</w:t>
            </w:r>
          </w:p>
        </w:tc>
        <w:tc>
          <w:tcPr>
            <w:tcW w:w="992" w:type="dxa"/>
            <w:vAlign w:val="center"/>
          </w:tcPr>
          <w:p w14:paraId="5EAE263F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Presne</w:t>
            </w:r>
          </w:p>
        </w:tc>
        <w:tc>
          <w:tcPr>
            <w:tcW w:w="4970" w:type="dxa"/>
            <w:vMerge/>
            <w:shd w:val="clear" w:color="auto" w:fill="E7E6E6" w:themeFill="background2"/>
            <w:vAlign w:val="center"/>
          </w:tcPr>
          <w:p w14:paraId="59FE30C7" w14:textId="77777777" w:rsidR="00C211C0" w:rsidRPr="00182BB8" w:rsidRDefault="00C211C0" w:rsidP="00421B6F">
            <w:pPr>
              <w:rPr>
                <w:b/>
                <w:iCs/>
                <w:sz w:val="24"/>
              </w:rPr>
            </w:pPr>
          </w:p>
        </w:tc>
      </w:tr>
      <w:tr w:rsidR="004C775D" w:rsidRPr="00182BB8" w14:paraId="1D7C3DE0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71A80FD0" w14:textId="476BB156" w:rsidR="004C775D" w:rsidRPr="00182BB8" w:rsidRDefault="004C775D" w:rsidP="004C775D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 xml:space="preserve">Dĺžka </w:t>
            </w:r>
          </w:p>
        </w:tc>
        <w:tc>
          <w:tcPr>
            <w:tcW w:w="1275" w:type="dxa"/>
            <w:vAlign w:val="center"/>
          </w:tcPr>
          <w:p w14:paraId="57739852" w14:textId="097F1147" w:rsidR="004C775D" w:rsidRPr="00182BB8" w:rsidRDefault="004C775D" w:rsidP="004C775D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cm</w:t>
            </w:r>
          </w:p>
        </w:tc>
        <w:tc>
          <w:tcPr>
            <w:tcW w:w="993" w:type="dxa"/>
            <w:vAlign w:val="center"/>
          </w:tcPr>
          <w:p w14:paraId="08A76213" w14:textId="6AC68CE2" w:rsidR="004C775D" w:rsidRPr="00182BB8" w:rsidRDefault="004C775D" w:rsidP="004C775D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22</w:t>
            </w:r>
          </w:p>
        </w:tc>
        <w:tc>
          <w:tcPr>
            <w:tcW w:w="992" w:type="dxa"/>
            <w:vAlign w:val="center"/>
          </w:tcPr>
          <w:p w14:paraId="186A360A" w14:textId="697A2C1D" w:rsidR="004C775D" w:rsidRPr="00182BB8" w:rsidRDefault="004C775D" w:rsidP="004C775D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3DA7EDE2" w14:textId="77777777" w:rsidR="004C775D" w:rsidRPr="00182BB8" w:rsidRDefault="004C775D" w:rsidP="004C775D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6E5DBF2E" w14:textId="77777777" w:rsidR="004C775D" w:rsidRPr="00182BB8" w:rsidRDefault="004C775D" w:rsidP="004C775D">
            <w:pPr>
              <w:jc w:val="center"/>
              <w:rPr>
                <w:iCs/>
                <w:sz w:val="24"/>
              </w:rPr>
            </w:pPr>
          </w:p>
        </w:tc>
      </w:tr>
      <w:tr w:rsidR="00C211C0" w:rsidRPr="00182BB8" w14:paraId="361A5EBB" w14:textId="77777777" w:rsidTr="00EB6C3C">
        <w:trPr>
          <w:trHeight w:val="1048"/>
        </w:trPr>
        <w:tc>
          <w:tcPr>
            <w:tcW w:w="6379" w:type="dxa"/>
            <w:gridSpan w:val="5"/>
            <w:vAlign w:val="center"/>
          </w:tcPr>
          <w:p w14:paraId="72CA693A" w14:textId="77777777" w:rsidR="00C211C0" w:rsidRPr="00182BB8" w:rsidRDefault="00C211C0" w:rsidP="00421B6F">
            <w:pPr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5A33C93C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0FBBE3AF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4C775D" w:rsidRPr="00182BB8" w14:paraId="2B681976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2CB10194" w14:textId="09D25F3F" w:rsidR="004C775D" w:rsidRPr="00182BB8" w:rsidRDefault="004C775D" w:rsidP="004C775D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 xml:space="preserve">Materiál: zliatina hliníka   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1D9655D9" w14:textId="42FABC7F" w:rsidR="004C775D" w:rsidRPr="00182BB8" w:rsidRDefault="004C775D" w:rsidP="004C775D">
            <w:pPr>
              <w:jc w:val="both"/>
              <w:rPr>
                <w:iCs/>
                <w:sz w:val="24"/>
              </w:rPr>
            </w:pPr>
          </w:p>
        </w:tc>
      </w:tr>
      <w:tr w:rsidR="004C775D" w:rsidRPr="00182BB8" w14:paraId="19B1128D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53A57D1D" w14:textId="5E74D420" w:rsidR="004C775D" w:rsidRPr="00182BB8" w:rsidRDefault="004C775D" w:rsidP="004C775D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Obojstranný: 1 hladká, 2 vrúbkovaná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0EBD92B0" w14:textId="48FDAF26" w:rsidR="004C775D" w:rsidRPr="00182BB8" w:rsidRDefault="004C775D" w:rsidP="004C775D">
            <w:pPr>
              <w:jc w:val="both"/>
              <w:rPr>
                <w:iCs/>
                <w:sz w:val="24"/>
              </w:rPr>
            </w:pPr>
          </w:p>
        </w:tc>
      </w:tr>
      <w:tr w:rsidR="004C775D" w:rsidRPr="00182BB8" w14:paraId="0DC23146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39216FEF" w14:textId="49C5C1D7" w:rsidR="004C775D" w:rsidRPr="00182BB8" w:rsidRDefault="004C775D" w:rsidP="004C775D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Vhodný do profesionálnej kuchyne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52CFECF4" w14:textId="281E2B0E" w:rsidR="004C775D" w:rsidRPr="00182BB8" w:rsidRDefault="004C775D" w:rsidP="004C775D">
            <w:pPr>
              <w:jc w:val="both"/>
              <w:rPr>
                <w:iCs/>
                <w:sz w:val="24"/>
              </w:rPr>
            </w:pPr>
          </w:p>
        </w:tc>
      </w:tr>
    </w:tbl>
    <w:p w14:paraId="50C79F5E" w14:textId="77777777" w:rsidR="00C211C0" w:rsidRPr="00182BB8" w:rsidRDefault="00C211C0" w:rsidP="00C211C0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</w:p>
    <w:p w14:paraId="1539B503" w14:textId="79D3BF4A" w:rsidR="00C211C0" w:rsidRPr="003903E6" w:rsidRDefault="003903E6" w:rsidP="003903E6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  <w:r>
        <w:rPr>
          <w:b/>
          <w:iCs/>
          <w:sz w:val="24"/>
        </w:rPr>
        <w:t>24.</w:t>
      </w:r>
      <w:r w:rsidR="004C775D" w:rsidRPr="003903E6">
        <w:rPr>
          <w:b/>
          <w:iCs/>
          <w:sz w:val="24"/>
        </w:rPr>
        <w:t>Stolný otvárač konzerv – 2 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402"/>
        <w:gridCol w:w="7938"/>
      </w:tblGrid>
      <w:tr w:rsidR="00C211C0" w:rsidRPr="00182BB8" w14:paraId="7489F135" w14:textId="77777777" w:rsidTr="00421B6F">
        <w:trPr>
          <w:trHeight w:val="663"/>
        </w:trPr>
        <w:tc>
          <w:tcPr>
            <w:tcW w:w="3402" w:type="dxa"/>
            <w:shd w:val="clear" w:color="auto" w:fill="E7E6E6" w:themeFill="background2"/>
            <w:vAlign w:val="center"/>
            <w:hideMark/>
          </w:tcPr>
          <w:p w14:paraId="61E20217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36770991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38" w:type="dxa"/>
            <w:shd w:val="clear" w:color="auto" w:fill="E7E6E6" w:themeFill="background2"/>
            <w:vAlign w:val="center"/>
          </w:tcPr>
          <w:p w14:paraId="0FB6D805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</w:tbl>
    <w:p w14:paraId="6AF783B3" w14:textId="77777777" w:rsidR="00C211C0" w:rsidRPr="00182BB8" w:rsidRDefault="00C211C0" w:rsidP="00C211C0">
      <w:pPr>
        <w:ind w:left="425"/>
        <w:rPr>
          <w:b/>
          <w:iCs/>
          <w:sz w:val="24"/>
        </w:rPr>
      </w:pP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993"/>
        <w:gridCol w:w="992"/>
        <w:gridCol w:w="992"/>
        <w:gridCol w:w="4970"/>
      </w:tblGrid>
      <w:tr w:rsidR="00C211C0" w:rsidRPr="00182BB8" w14:paraId="1A3A16C3" w14:textId="77777777" w:rsidTr="00EB6C3C">
        <w:trPr>
          <w:trHeight w:val="529"/>
        </w:trPr>
        <w:tc>
          <w:tcPr>
            <w:tcW w:w="2127" w:type="dxa"/>
            <w:vMerge w:val="restart"/>
            <w:vAlign w:val="center"/>
          </w:tcPr>
          <w:p w14:paraId="34845733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5" w:type="dxa"/>
            <w:vMerge w:val="restart"/>
            <w:vAlign w:val="center"/>
          </w:tcPr>
          <w:p w14:paraId="54120C07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Jednotka</w:t>
            </w:r>
          </w:p>
        </w:tc>
        <w:tc>
          <w:tcPr>
            <w:tcW w:w="2977" w:type="dxa"/>
            <w:gridSpan w:val="3"/>
            <w:vAlign w:val="center"/>
          </w:tcPr>
          <w:p w14:paraId="536453D7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970" w:type="dxa"/>
            <w:vMerge w:val="restart"/>
            <w:shd w:val="clear" w:color="auto" w:fill="E7E6E6" w:themeFill="background2"/>
            <w:vAlign w:val="center"/>
          </w:tcPr>
          <w:p w14:paraId="4AF13D24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23C36658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C211C0" w:rsidRPr="00182BB8" w14:paraId="61B18D76" w14:textId="77777777" w:rsidTr="00EB6C3C">
        <w:trPr>
          <w:trHeight w:val="469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4187F3AF" w14:textId="77777777" w:rsidR="00C211C0" w:rsidRPr="00182BB8" w:rsidRDefault="00C211C0" w:rsidP="00421B6F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  <w:vAlign w:val="center"/>
          </w:tcPr>
          <w:p w14:paraId="179C46EF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615A07CD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Min.</w:t>
            </w:r>
          </w:p>
        </w:tc>
        <w:tc>
          <w:tcPr>
            <w:tcW w:w="992" w:type="dxa"/>
            <w:vAlign w:val="center"/>
          </w:tcPr>
          <w:p w14:paraId="55EA4087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Max.</w:t>
            </w:r>
          </w:p>
        </w:tc>
        <w:tc>
          <w:tcPr>
            <w:tcW w:w="992" w:type="dxa"/>
            <w:vAlign w:val="center"/>
          </w:tcPr>
          <w:p w14:paraId="16BA5AF4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Presne</w:t>
            </w:r>
          </w:p>
        </w:tc>
        <w:tc>
          <w:tcPr>
            <w:tcW w:w="4970" w:type="dxa"/>
            <w:vMerge/>
            <w:shd w:val="clear" w:color="auto" w:fill="E7E6E6" w:themeFill="background2"/>
            <w:vAlign w:val="center"/>
          </w:tcPr>
          <w:p w14:paraId="0640094D" w14:textId="77777777" w:rsidR="00C211C0" w:rsidRPr="00182BB8" w:rsidRDefault="00C211C0" w:rsidP="00421B6F">
            <w:pPr>
              <w:rPr>
                <w:b/>
                <w:iCs/>
                <w:sz w:val="24"/>
              </w:rPr>
            </w:pPr>
          </w:p>
        </w:tc>
      </w:tr>
      <w:tr w:rsidR="004C775D" w:rsidRPr="00182BB8" w14:paraId="6693B97A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738CD46F" w14:textId="761C7746" w:rsidR="004C775D" w:rsidRPr="00182BB8" w:rsidRDefault="004C775D" w:rsidP="004C775D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 xml:space="preserve">Dĺžka </w:t>
            </w:r>
          </w:p>
        </w:tc>
        <w:tc>
          <w:tcPr>
            <w:tcW w:w="1275" w:type="dxa"/>
            <w:vAlign w:val="center"/>
          </w:tcPr>
          <w:p w14:paraId="7CBEAE17" w14:textId="3D18A321" w:rsidR="004C775D" w:rsidRPr="00182BB8" w:rsidRDefault="004C775D" w:rsidP="004C775D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cm</w:t>
            </w:r>
          </w:p>
        </w:tc>
        <w:tc>
          <w:tcPr>
            <w:tcW w:w="993" w:type="dxa"/>
            <w:vAlign w:val="center"/>
          </w:tcPr>
          <w:p w14:paraId="3A29ADA7" w14:textId="7536F5A3" w:rsidR="004C775D" w:rsidRPr="00182BB8" w:rsidRDefault="004C775D" w:rsidP="004C775D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44</w:t>
            </w:r>
          </w:p>
        </w:tc>
        <w:tc>
          <w:tcPr>
            <w:tcW w:w="992" w:type="dxa"/>
            <w:vAlign w:val="center"/>
          </w:tcPr>
          <w:p w14:paraId="6BF7BEE6" w14:textId="587A6773" w:rsidR="004C775D" w:rsidRPr="00182BB8" w:rsidRDefault="004C775D" w:rsidP="004C775D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70</w:t>
            </w:r>
          </w:p>
        </w:tc>
        <w:tc>
          <w:tcPr>
            <w:tcW w:w="992" w:type="dxa"/>
            <w:vAlign w:val="center"/>
          </w:tcPr>
          <w:p w14:paraId="1A637897" w14:textId="77777777" w:rsidR="004C775D" w:rsidRPr="00182BB8" w:rsidRDefault="004C775D" w:rsidP="004C775D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7515F638" w14:textId="77777777" w:rsidR="004C775D" w:rsidRPr="00182BB8" w:rsidRDefault="004C775D" w:rsidP="004C775D">
            <w:pPr>
              <w:jc w:val="center"/>
              <w:rPr>
                <w:iCs/>
                <w:sz w:val="24"/>
              </w:rPr>
            </w:pPr>
          </w:p>
        </w:tc>
      </w:tr>
      <w:tr w:rsidR="004C775D" w:rsidRPr="00182BB8" w14:paraId="0ADBFB74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4C3F7654" w14:textId="6ADF7CB8" w:rsidR="004C775D" w:rsidRPr="00182BB8" w:rsidRDefault="004C775D" w:rsidP="004C775D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 xml:space="preserve">Pracovná výška </w:t>
            </w:r>
          </w:p>
        </w:tc>
        <w:tc>
          <w:tcPr>
            <w:tcW w:w="1275" w:type="dxa"/>
            <w:vAlign w:val="center"/>
          </w:tcPr>
          <w:p w14:paraId="39AB5BC4" w14:textId="1AC085CC" w:rsidR="004C775D" w:rsidRPr="00182BB8" w:rsidRDefault="004C775D" w:rsidP="004C775D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cm</w:t>
            </w:r>
          </w:p>
        </w:tc>
        <w:tc>
          <w:tcPr>
            <w:tcW w:w="993" w:type="dxa"/>
            <w:vAlign w:val="center"/>
          </w:tcPr>
          <w:p w14:paraId="7DEC5394" w14:textId="66D9ACC3" w:rsidR="004C775D" w:rsidRPr="00182BB8" w:rsidRDefault="004C775D" w:rsidP="004C775D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31</w:t>
            </w:r>
          </w:p>
        </w:tc>
        <w:tc>
          <w:tcPr>
            <w:tcW w:w="992" w:type="dxa"/>
            <w:vAlign w:val="center"/>
          </w:tcPr>
          <w:p w14:paraId="6E4F4BC0" w14:textId="47C5A3E2" w:rsidR="004C775D" w:rsidRPr="00182BB8" w:rsidRDefault="004C775D" w:rsidP="004C775D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55</w:t>
            </w:r>
          </w:p>
        </w:tc>
        <w:tc>
          <w:tcPr>
            <w:tcW w:w="992" w:type="dxa"/>
            <w:vAlign w:val="center"/>
          </w:tcPr>
          <w:p w14:paraId="7319EFAB" w14:textId="77777777" w:rsidR="004C775D" w:rsidRPr="00182BB8" w:rsidRDefault="004C775D" w:rsidP="004C775D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450C7B1E" w14:textId="77777777" w:rsidR="004C775D" w:rsidRPr="00182BB8" w:rsidRDefault="004C775D" w:rsidP="004C775D">
            <w:pPr>
              <w:jc w:val="center"/>
              <w:rPr>
                <w:iCs/>
                <w:sz w:val="24"/>
              </w:rPr>
            </w:pPr>
          </w:p>
        </w:tc>
      </w:tr>
      <w:tr w:rsidR="00C211C0" w:rsidRPr="00182BB8" w14:paraId="1727E2B3" w14:textId="77777777" w:rsidTr="00EB6C3C">
        <w:trPr>
          <w:trHeight w:val="1048"/>
        </w:trPr>
        <w:tc>
          <w:tcPr>
            <w:tcW w:w="6379" w:type="dxa"/>
            <w:gridSpan w:val="5"/>
            <w:vAlign w:val="center"/>
          </w:tcPr>
          <w:p w14:paraId="2107A74A" w14:textId="77777777" w:rsidR="00C211C0" w:rsidRPr="00182BB8" w:rsidRDefault="00C211C0" w:rsidP="00421B6F">
            <w:pPr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3DA98984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2C0D594E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4C775D" w:rsidRPr="00182BB8" w14:paraId="19697903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7030ACF0" w14:textId="0EDBCAA2" w:rsidR="004C775D" w:rsidRPr="00182BB8" w:rsidRDefault="004C775D" w:rsidP="004C775D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 xml:space="preserve">Materiál: nerezová oceľ  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16677112" w14:textId="20F969AB" w:rsidR="004C775D" w:rsidRPr="00182BB8" w:rsidRDefault="004C775D" w:rsidP="004C775D">
            <w:pPr>
              <w:jc w:val="both"/>
              <w:rPr>
                <w:iCs/>
                <w:sz w:val="24"/>
              </w:rPr>
            </w:pPr>
          </w:p>
        </w:tc>
      </w:tr>
      <w:tr w:rsidR="004C775D" w:rsidRPr="00182BB8" w14:paraId="3B3CAAFA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7E5427C7" w14:textId="12088927" w:rsidR="004C775D" w:rsidRPr="00182BB8" w:rsidRDefault="004C775D" w:rsidP="004C775D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Profesionálny nástroj na otváranie rôznych veľkostí konzerv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7D86E644" w14:textId="1B577D2C" w:rsidR="004C775D" w:rsidRPr="00182BB8" w:rsidRDefault="004C775D" w:rsidP="004C775D">
            <w:pPr>
              <w:jc w:val="both"/>
              <w:rPr>
                <w:iCs/>
                <w:sz w:val="24"/>
              </w:rPr>
            </w:pPr>
          </w:p>
        </w:tc>
      </w:tr>
      <w:tr w:rsidR="004C775D" w:rsidRPr="00182BB8" w14:paraId="2DB54A16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2177FE6E" w14:textId="7036A41D" w:rsidR="004C775D" w:rsidRPr="00182BB8" w:rsidRDefault="004C775D" w:rsidP="004C775D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Stabilné uchytenie na pracovnej doske pomocou skrutiek alebo svorky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136891FD" w14:textId="7B42E7F0" w:rsidR="004C775D" w:rsidRPr="00182BB8" w:rsidRDefault="004C775D" w:rsidP="004C775D">
            <w:pPr>
              <w:jc w:val="both"/>
              <w:rPr>
                <w:iCs/>
                <w:sz w:val="24"/>
              </w:rPr>
            </w:pPr>
          </w:p>
        </w:tc>
      </w:tr>
    </w:tbl>
    <w:p w14:paraId="29414EE8" w14:textId="77777777" w:rsidR="00C211C0" w:rsidRPr="00182BB8" w:rsidRDefault="00C211C0" w:rsidP="00C211C0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</w:p>
    <w:p w14:paraId="2E154A8D" w14:textId="77777777" w:rsidR="009E6217" w:rsidRDefault="009E6217">
      <w:pPr>
        <w:spacing w:after="160" w:line="259" w:lineRule="auto"/>
        <w:rPr>
          <w:b/>
          <w:iCs/>
          <w:sz w:val="24"/>
        </w:rPr>
      </w:pPr>
      <w:r>
        <w:rPr>
          <w:b/>
          <w:iCs/>
          <w:sz w:val="24"/>
        </w:rPr>
        <w:br w:type="page"/>
      </w:r>
    </w:p>
    <w:p w14:paraId="497CDFAA" w14:textId="42400BE6" w:rsidR="00C211C0" w:rsidRPr="003903E6" w:rsidRDefault="003903E6" w:rsidP="003903E6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  <w:r>
        <w:rPr>
          <w:b/>
          <w:iCs/>
          <w:sz w:val="24"/>
        </w:rPr>
        <w:lastRenderedPageBreak/>
        <w:t>25.</w:t>
      </w:r>
      <w:r w:rsidR="004C775D" w:rsidRPr="003903E6">
        <w:rPr>
          <w:b/>
          <w:iCs/>
          <w:sz w:val="24"/>
        </w:rPr>
        <w:t>Plastová odmerka 5 L – 4 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402"/>
        <w:gridCol w:w="7938"/>
      </w:tblGrid>
      <w:tr w:rsidR="00C211C0" w:rsidRPr="00182BB8" w14:paraId="4F6A6958" w14:textId="77777777" w:rsidTr="00421B6F">
        <w:trPr>
          <w:trHeight w:val="663"/>
        </w:trPr>
        <w:tc>
          <w:tcPr>
            <w:tcW w:w="3402" w:type="dxa"/>
            <w:shd w:val="clear" w:color="auto" w:fill="E7E6E6" w:themeFill="background2"/>
            <w:vAlign w:val="center"/>
            <w:hideMark/>
          </w:tcPr>
          <w:p w14:paraId="569D5E3D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6E35300F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38" w:type="dxa"/>
            <w:shd w:val="clear" w:color="auto" w:fill="E7E6E6" w:themeFill="background2"/>
            <w:vAlign w:val="center"/>
          </w:tcPr>
          <w:p w14:paraId="0981B0DB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</w:tbl>
    <w:p w14:paraId="4058401E" w14:textId="77777777" w:rsidR="00C211C0" w:rsidRPr="00182BB8" w:rsidRDefault="00C211C0" w:rsidP="00C211C0">
      <w:pPr>
        <w:ind w:left="425"/>
        <w:rPr>
          <w:b/>
          <w:iCs/>
          <w:sz w:val="24"/>
        </w:rPr>
      </w:pP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993"/>
        <w:gridCol w:w="992"/>
        <w:gridCol w:w="992"/>
        <w:gridCol w:w="4970"/>
      </w:tblGrid>
      <w:tr w:rsidR="00C211C0" w:rsidRPr="00182BB8" w14:paraId="5E029807" w14:textId="77777777" w:rsidTr="00EB6C3C">
        <w:trPr>
          <w:trHeight w:val="529"/>
        </w:trPr>
        <w:tc>
          <w:tcPr>
            <w:tcW w:w="2127" w:type="dxa"/>
            <w:vMerge w:val="restart"/>
            <w:vAlign w:val="center"/>
          </w:tcPr>
          <w:p w14:paraId="14A08F00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5" w:type="dxa"/>
            <w:vMerge w:val="restart"/>
            <w:vAlign w:val="center"/>
          </w:tcPr>
          <w:p w14:paraId="6E9AAD24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Jednotka</w:t>
            </w:r>
          </w:p>
        </w:tc>
        <w:tc>
          <w:tcPr>
            <w:tcW w:w="2977" w:type="dxa"/>
            <w:gridSpan w:val="3"/>
            <w:vAlign w:val="center"/>
          </w:tcPr>
          <w:p w14:paraId="3EF13C7C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970" w:type="dxa"/>
            <w:vMerge w:val="restart"/>
            <w:shd w:val="clear" w:color="auto" w:fill="E7E6E6" w:themeFill="background2"/>
            <w:vAlign w:val="center"/>
          </w:tcPr>
          <w:p w14:paraId="47AA2502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655A8DE6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C211C0" w:rsidRPr="00182BB8" w14:paraId="157FA2C6" w14:textId="77777777" w:rsidTr="00EB6C3C">
        <w:trPr>
          <w:trHeight w:val="469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248F3ED4" w14:textId="77777777" w:rsidR="00C211C0" w:rsidRPr="00182BB8" w:rsidRDefault="00C211C0" w:rsidP="00421B6F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  <w:vAlign w:val="center"/>
          </w:tcPr>
          <w:p w14:paraId="266A0F47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4DD8DC7A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Min.</w:t>
            </w:r>
          </w:p>
        </w:tc>
        <w:tc>
          <w:tcPr>
            <w:tcW w:w="992" w:type="dxa"/>
            <w:vAlign w:val="center"/>
          </w:tcPr>
          <w:p w14:paraId="138F0B51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Max.</w:t>
            </w:r>
          </w:p>
        </w:tc>
        <w:tc>
          <w:tcPr>
            <w:tcW w:w="992" w:type="dxa"/>
            <w:vAlign w:val="center"/>
          </w:tcPr>
          <w:p w14:paraId="71B1D17A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Presne</w:t>
            </w:r>
          </w:p>
        </w:tc>
        <w:tc>
          <w:tcPr>
            <w:tcW w:w="4970" w:type="dxa"/>
            <w:vMerge/>
            <w:shd w:val="clear" w:color="auto" w:fill="E7E6E6" w:themeFill="background2"/>
            <w:vAlign w:val="center"/>
          </w:tcPr>
          <w:p w14:paraId="4DBE3838" w14:textId="77777777" w:rsidR="00C211C0" w:rsidRPr="00182BB8" w:rsidRDefault="00C211C0" w:rsidP="00421B6F">
            <w:pPr>
              <w:rPr>
                <w:b/>
                <w:iCs/>
                <w:sz w:val="24"/>
              </w:rPr>
            </w:pPr>
          </w:p>
        </w:tc>
      </w:tr>
      <w:tr w:rsidR="004C775D" w:rsidRPr="00182BB8" w14:paraId="5D897B6B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5C944505" w14:textId="636A76BC" w:rsidR="004C775D" w:rsidRPr="00182BB8" w:rsidRDefault="004C775D" w:rsidP="004C775D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 xml:space="preserve">Objem </w:t>
            </w:r>
          </w:p>
        </w:tc>
        <w:tc>
          <w:tcPr>
            <w:tcW w:w="1275" w:type="dxa"/>
            <w:vAlign w:val="center"/>
          </w:tcPr>
          <w:p w14:paraId="3F28A868" w14:textId="0659F30D" w:rsidR="004C775D" w:rsidRPr="00182BB8" w:rsidRDefault="004C775D" w:rsidP="004C775D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l</w:t>
            </w:r>
          </w:p>
        </w:tc>
        <w:tc>
          <w:tcPr>
            <w:tcW w:w="993" w:type="dxa"/>
            <w:vAlign w:val="center"/>
          </w:tcPr>
          <w:p w14:paraId="15D18496" w14:textId="77777777" w:rsidR="004C775D" w:rsidRPr="00182BB8" w:rsidRDefault="004C775D" w:rsidP="004C775D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21D82A10" w14:textId="77777777" w:rsidR="004C775D" w:rsidRPr="00182BB8" w:rsidRDefault="004C775D" w:rsidP="004C775D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CD26ACC" w14:textId="43CDEAA7" w:rsidR="004C775D" w:rsidRPr="00182BB8" w:rsidRDefault="004C775D" w:rsidP="004C775D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5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2F57FCC9" w14:textId="77777777" w:rsidR="004C775D" w:rsidRPr="00182BB8" w:rsidRDefault="004C775D" w:rsidP="004C775D">
            <w:pPr>
              <w:jc w:val="center"/>
              <w:rPr>
                <w:iCs/>
                <w:sz w:val="24"/>
              </w:rPr>
            </w:pPr>
          </w:p>
        </w:tc>
      </w:tr>
      <w:tr w:rsidR="004C775D" w:rsidRPr="00182BB8" w14:paraId="386E02B7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7E508DE3" w14:textId="4DAFD399" w:rsidR="004C775D" w:rsidRPr="00182BB8" w:rsidRDefault="004C775D" w:rsidP="004C775D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 xml:space="preserve">Priemer </w:t>
            </w:r>
          </w:p>
        </w:tc>
        <w:tc>
          <w:tcPr>
            <w:tcW w:w="1275" w:type="dxa"/>
            <w:vAlign w:val="center"/>
          </w:tcPr>
          <w:p w14:paraId="73602B62" w14:textId="6D5560A2" w:rsidR="004C775D" w:rsidRPr="00182BB8" w:rsidRDefault="004C775D" w:rsidP="004C775D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cm</w:t>
            </w:r>
          </w:p>
        </w:tc>
        <w:tc>
          <w:tcPr>
            <w:tcW w:w="993" w:type="dxa"/>
            <w:vAlign w:val="center"/>
          </w:tcPr>
          <w:p w14:paraId="4B6D3A6C" w14:textId="7F690EB3" w:rsidR="004C775D" w:rsidRPr="00182BB8" w:rsidRDefault="004C775D" w:rsidP="004C775D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19</w:t>
            </w:r>
          </w:p>
        </w:tc>
        <w:tc>
          <w:tcPr>
            <w:tcW w:w="992" w:type="dxa"/>
            <w:vAlign w:val="center"/>
          </w:tcPr>
          <w:p w14:paraId="386729C3" w14:textId="77777777" w:rsidR="004C775D" w:rsidRPr="00182BB8" w:rsidRDefault="004C775D" w:rsidP="004C775D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68B9E039" w14:textId="77777777" w:rsidR="004C775D" w:rsidRPr="00182BB8" w:rsidRDefault="004C775D" w:rsidP="004C775D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3DDBE85D" w14:textId="77777777" w:rsidR="004C775D" w:rsidRPr="00182BB8" w:rsidRDefault="004C775D" w:rsidP="004C775D">
            <w:pPr>
              <w:jc w:val="center"/>
              <w:rPr>
                <w:iCs/>
                <w:sz w:val="24"/>
              </w:rPr>
            </w:pPr>
          </w:p>
        </w:tc>
      </w:tr>
      <w:tr w:rsidR="004C775D" w:rsidRPr="00182BB8" w14:paraId="19C692C7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6F6AF288" w14:textId="7C65DFEF" w:rsidR="004C775D" w:rsidRPr="00182BB8" w:rsidRDefault="004C775D" w:rsidP="004C775D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 xml:space="preserve">Výška </w:t>
            </w:r>
          </w:p>
        </w:tc>
        <w:tc>
          <w:tcPr>
            <w:tcW w:w="1275" w:type="dxa"/>
            <w:vAlign w:val="center"/>
          </w:tcPr>
          <w:p w14:paraId="74E73341" w14:textId="6B4CDE37" w:rsidR="004C775D" w:rsidRPr="00182BB8" w:rsidRDefault="004C775D" w:rsidP="004C775D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cm</w:t>
            </w:r>
          </w:p>
        </w:tc>
        <w:tc>
          <w:tcPr>
            <w:tcW w:w="993" w:type="dxa"/>
            <w:vAlign w:val="center"/>
          </w:tcPr>
          <w:p w14:paraId="64A63B86" w14:textId="7EF5D0B3" w:rsidR="004C775D" w:rsidRPr="00182BB8" w:rsidRDefault="004C775D" w:rsidP="004C775D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27</w:t>
            </w:r>
          </w:p>
        </w:tc>
        <w:tc>
          <w:tcPr>
            <w:tcW w:w="992" w:type="dxa"/>
            <w:vAlign w:val="center"/>
          </w:tcPr>
          <w:p w14:paraId="584667B5" w14:textId="77777777" w:rsidR="004C775D" w:rsidRPr="00182BB8" w:rsidRDefault="004C775D" w:rsidP="004C775D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20057767" w14:textId="77777777" w:rsidR="004C775D" w:rsidRPr="00182BB8" w:rsidRDefault="004C775D" w:rsidP="004C775D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0CC26C6F" w14:textId="77777777" w:rsidR="004C775D" w:rsidRPr="00182BB8" w:rsidRDefault="004C775D" w:rsidP="004C775D">
            <w:pPr>
              <w:jc w:val="center"/>
              <w:rPr>
                <w:iCs/>
                <w:sz w:val="24"/>
              </w:rPr>
            </w:pPr>
          </w:p>
        </w:tc>
      </w:tr>
      <w:tr w:rsidR="00C211C0" w:rsidRPr="00182BB8" w14:paraId="6AC3F053" w14:textId="77777777" w:rsidTr="00EB6C3C">
        <w:trPr>
          <w:trHeight w:val="1048"/>
        </w:trPr>
        <w:tc>
          <w:tcPr>
            <w:tcW w:w="6379" w:type="dxa"/>
            <w:gridSpan w:val="5"/>
            <w:vAlign w:val="center"/>
          </w:tcPr>
          <w:p w14:paraId="5167EEA0" w14:textId="77777777" w:rsidR="00C211C0" w:rsidRPr="00182BB8" w:rsidRDefault="00C211C0" w:rsidP="00421B6F">
            <w:pPr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1B3A4D0A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26AA351A" w14:textId="77777777" w:rsidR="00C211C0" w:rsidRPr="00182BB8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4C775D" w:rsidRPr="00182BB8" w14:paraId="75E689D5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79E77DBC" w14:textId="21E3E57B" w:rsidR="004C775D" w:rsidRPr="00182BB8" w:rsidRDefault="004C775D" w:rsidP="004C775D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 xml:space="preserve">Materiál: plast (odolný polypropylén)  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40CF907B" w14:textId="13C54628" w:rsidR="004C775D" w:rsidRPr="00182BB8" w:rsidRDefault="004C775D" w:rsidP="004C775D">
            <w:pPr>
              <w:jc w:val="both"/>
              <w:rPr>
                <w:iCs/>
                <w:sz w:val="24"/>
              </w:rPr>
            </w:pPr>
          </w:p>
        </w:tc>
      </w:tr>
      <w:tr w:rsidR="004C775D" w:rsidRPr="00182BB8" w14:paraId="42E13E37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2842B7B4" w14:textId="3CE0B67A" w:rsidR="004C775D" w:rsidRPr="00182BB8" w:rsidRDefault="004C775D" w:rsidP="004C775D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Dielikovanie (stupnica) po 100 ml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228E29AB" w14:textId="12212C39" w:rsidR="004C775D" w:rsidRPr="00182BB8" w:rsidRDefault="004C775D" w:rsidP="004C775D">
            <w:pPr>
              <w:jc w:val="both"/>
              <w:rPr>
                <w:iCs/>
                <w:sz w:val="24"/>
              </w:rPr>
            </w:pPr>
          </w:p>
        </w:tc>
      </w:tr>
      <w:tr w:rsidR="004C775D" w:rsidRPr="00182BB8" w14:paraId="62415DCB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561CAD8E" w14:textId="466B0B33" w:rsidR="004C775D" w:rsidRPr="00182BB8" w:rsidRDefault="004C775D" w:rsidP="004C775D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 xml:space="preserve">Ergonomická rukoväť 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253AF7CE" w14:textId="1DAA4952" w:rsidR="004C775D" w:rsidRPr="00182BB8" w:rsidRDefault="004C775D" w:rsidP="004C775D">
            <w:pPr>
              <w:jc w:val="both"/>
              <w:rPr>
                <w:iCs/>
                <w:sz w:val="24"/>
              </w:rPr>
            </w:pPr>
          </w:p>
        </w:tc>
      </w:tr>
    </w:tbl>
    <w:p w14:paraId="564493C3" w14:textId="77777777" w:rsidR="00C211C0" w:rsidRPr="00182BB8" w:rsidRDefault="00C211C0" w:rsidP="00C211C0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</w:p>
    <w:p w14:paraId="1FE586DE" w14:textId="276F3D1D" w:rsidR="00C211C0" w:rsidRPr="003903E6" w:rsidRDefault="003903E6" w:rsidP="003903E6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  <w:r>
        <w:rPr>
          <w:b/>
          <w:iCs/>
          <w:sz w:val="24"/>
        </w:rPr>
        <w:t>26.</w:t>
      </w:r>
      <w:r w:rsidR="004C775D" w:rsidRPr="00B70F0E">
        <w:rPr>
          <w:b/>
          <w:iCs/>
          <w:sz w:val="24"/>
        </w:rPr>
        <w:t>Plošinová váha do 60 kg</w:t>
      </w:r>
      <w:r w:rsidR="004C775D" w:rsidRPr="003903E6">
        <w:rPr>
          <w:b/>
          <w:iCs/>
          <w:sz w:val="24"/>
        </w:rPr>
        <w:t xml:space="preserve"> </w:t>
      </w:r>
      <w:r w:rsidR="00C03C72" w:rsidRPr="003903E6">
        <w:rPr>
          <w:b/>
          <w:iCs/>
          <w:sz w:val="24"/>
        </w:rPr>
        <w:t>–</w:t>
      </w:r>
      <w:r w:rsidR="004C775D" w:rsidRPr="003903E6">
        <w:rPr>
          <w:b/>
          <w:iCs/>
          <w:sz w:val="24"/>
        </w:rPr>
        <w:t xml:space="preserve"> </w:t>
      </w:r>
      <w:r w:rsidR="00C03C72" w:rsidRPr="003903E6">
        <w:rPr>
          <w:b/>
          <w:iCs/>
          <w:sz w:val="24"/>
        </w:rPr>
        <w:t>2 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402"/>
        <w:gridCol w:w="7938"/>
      </w:tblGrid>
      <w:tr w:rsidR="00C211C0" w:rsidRPr="00182BB8" w14:paraId="69F5B8B2" w14:textId="77777777" w:rsidTr="00421B6F">
        <w:trPr>
          <w:trHeight w:val="663"/>
        </w:trPr>
        <w:tc>
          <w:tcPr>
            <w:tcW w:w="3402" w:type="dxa"/>
            <w:shd w:val="clear" w:color="auto" w:fill="E7E6E6" w:themeFill="background2"/>
            <w:vAlign w:val="center"/>
            <w:hideMark/>
          </w:tcPr>
          <w:p w14:paraId="4373C31F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4B11593F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38" w:type="dxa"/>
            <w:shd w:val="clear" w:color="auto" w:fill="E7E6E6" w:themeFill="background2"/>
            <w:vAlign w:val="center"/>
          </w:tcPr>
          <w:p w14:paraId="7399AFAF" w14:textId="77777777" w:rsidR="00C211C0" w:rsidRPr="00182BB8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</w:tbl>
    <w:p w14:paraId="12BB62B4" w14:textId="77777777" w:rsidR="00C211C0" w:rsidRPr="00182BB8" w:rsidRDefault="00C211C0" w:rsidP="00C211C0">
      <w:pPr>
        <w:ind w:left="425"/>
        <w:rPr>
          <w:b/>
          <w:iCs/>
          <w:sz w:val="24"/>
        </w:rPr>
      </w:pP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993"/>
        <w:gridCol w:w="992"/>
        <w:gridCol w:w="992"/>
        <w:gridCol w:w="4970"/>
      </w:tblGrid>
      <w:tr w:rsidR="00C211C0" w:rsidRPr="00EB6C3C" w14:paraId="0E771B7F" w14:textId="77777777" w:rsidTr="00EB6C3C">
        <w:trPr>
          <w:trHeight w:val="529"/>
        </w:trPr>
        <w:tc>
          <w:tcPr>
            <w:tcW w:w="2127" w:type="dxa"/>
            <w:vMerge w:val="restart"/>
            <w:vAlign w:val="center"/>
          </w:tcPr>
          <w:p w14:paraId="39C6454B" w14:textId="77777777" w:rsidR="00C211C0" w:rsidRPr="00EB6C3C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5" w:type="dxa"/>
            <w:vMerge w:val="restart"/>
            <w:vAlign w:val="center"/>
          </w:tcPr>
          <w:p w14:paraId="065D270A" w14:textId="77777777" w:rsidR="00C211C0" w:rsidRPr="00EB6C3C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t>Jednotka</w:t>
            </w:r>
          </w:p>
        </w:tc>
        <w:tc>
          <w:tcPr>
            <w:tcW w:w="2977" w:type="dxa"/>
            <w:gridSpan w:val="3"/>
            <w:vAlign w:val="center"/>
          </w:tcPr>
          <w:p w14:paraId="3EAF677A" w14:textId="77777777" w:rsidR="00C211C0" w:rsidRPr="00EB6C3C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970" w:type="dxa"/>
            <w:vMerge w:val="restart"/>
            <w:shd w:val="clear" w:color="auto" w:fill="E7E6E6" w:themeFill="background2"/>
            <w:vAlign w:val="center"/>
          </w:tcPr>
          <w:p w14:paraId="6A2179AD" w14:textId="77777777" w:rsidR="00C211C0" w:rsidRPr="00EB6C3C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EB6C3C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2145D131" w14:textId="77777777" w:rsidR="00C211C0" w:rsidRPr="00EB6C3C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C211C0" w:rsidRPr="00EB6C3C" w14:paraId="1197EE17" w14:textId="77777777" w:rsidTr="00EB6C3C">
        <w:trPr>
          <w:trHeight w:val="469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0A6690AF" w14:textId="77777777" w:rsidR="00C211C0" w:rsidRPr="00EB6C3C" w:rsidRDefault="00C211C0" w:rsidP="00421B6F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  <w:vAlign w:val="center"/>
          </w:tcPr>
          <w:p w14:paraId="1BC9503C" w14:textId="77777777" w:rsidR="00C211C0" w:rsidRPr="00EB6C3C" w:rsidRDefault="00C211C0" w:rsidP="00421B6F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1517CC4A" w14:textId="77777777" w:rsidR="00C211C0" w:rsidRPr="00EB6C3C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t>Min.</w:t>
            </w:r>
          </w:p>
        </w:tc>
        <w:tc>
          <w:tcPr>
            <w:tcW w:w="992" w:type="dxa"/>
            <w:vAlign w:val="center"/>
          </w:tcPr>
          <w:p w14:paraId="4D04F917" w14:textId="77777777" w:rsidR="00C211C0" w:rsidRPr="00EB6C3C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t>Max.</w:t>
            </w:r>
          </w:p>
        </w:tc>
        <w:tc>
          <w:tcPr>
            <w:tcW w:w="992" w:type="dxa"/>
            <w:vAlign w:val="center"/>
          </w:tcPr>
          <w:p w14:paraId="52D4C8C3" w14:textId="77777777" w:rsidR="00C211C0" w:rsidRPr="00EB6C3C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t>Presne</w:t>
            </w:r>
          </w:p>
        </w:tc>
        <w:tc>
          <w:tcPr>
            <w:tcW w:w="4970" w:type="dxa"/>
            <w:vMerge/>
            <w:shd w:val="clear" w:color="auto" w:fill="E7E6E6" w:themeFill="background2"/>
            <w:vAlign w:val="center"/>
          </w:tcPr>
          <w:p w14:paraId="4826BFC6" w14:textId="77777777" w:rsidR="00C211C0" w:rsidRPr="00EB6C3C" w:rsidRDefault="00C211C0" w:rsidP="00421B6F">
            <w:pPr>
              <w:rPr>
                <w:b/>
                <w:iCs/>
                <w:sz w:val="24"/>
              </w:rPr>
            </w:pPr>
          </w:p>
        </w:tc>
      </w:tr>
      <w:tr w:rsidR="00C03C72" w:rsidRPr="00EB6C3C" w14:paraId="6D14061B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0C95B60F" w14:textId="3B272C66" w:rsidR="00C03C72" w:rsidRPr="00EB6C3C" w:rsidRDefault="00C03C72" w:rsidP="00C03C72">
            <w:pPr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Maximálna váživosť</w:t>
            </w:r>
          </w:p>
        </w:tc>
        <w:tc>
          <w:tcPr>
            <w:tcW w:w="1275" w:type="dxa"/>
            <w:vAlign w:val="center"/>
          </w:tcPr>
          <w:p w14:paraId="66761EC9" w14:textId="68DF2290" w:rsidR="00C03C72" w:rsidRPr="00EB6C3C" w:rsidRDefault="00C03C72" w:rsidP="00C03C72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kg</w:t>
            </w:r>
          </w:p>
        </w:tc>
        <w:tc>
          <w:tcPr>
            <w:tcW w:w="993" w:type="dxa"/>
            <w:vAlign w:val="center"/>
          </w:tcPr>
          <w:p w14:paraId="5C87EDD8" w14:textId="3D5AD152" w:rsidR="00C03C72" w:rsidRPr="00EB6C3C" w:rsidRDefault="00C03C72" w:rsidP="00C03C72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65BC55BA" w14:textId="77777777" w:rsidR="00C03C72" w:rsidRPr="00EB6C3C" w:rsidRDefault="00C03C72" w:rsidP="00C03C72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531ADBF" w14:textId="234C335A" w:rsidR="00C03C72" w:rsidRPr="00EB6C3C" w:rsidRDefault="00B70F0E" w:rsidP="00C03C72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60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5DE31E73" w14:textId="77777777" w:rsidR="00C03C72" w:rsidRPr="00EB6C3C" w:rsidRDefault="00C03C72" w:rsidP="00C03C72">
            <w:pPr>
              <w:jc w:val="center"/>
              <w:rPr>
                <w:iCs/>
                <w:sz w:val="24"/>
              </w:rPr>
            </w:pPr>
          </w:p>
        </w:tc>
      </w:tr>
      <w:tr w:rsidR="00C03C72" w:rsidRPr="00EB6C3C" w14:paraId="3198AA6A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343B1BF7" w14:textId="08282452" w:rsidR="00C03C72" w:rsidRPr="00EB6C3C" w:rsidRDefault="00C03C72" w:rsidP="00C03C72">
            <w:pPr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 xml:space="preserve">Veľkosť plošiny na váženie </w:t>
            </w:r>
          </w:p>
        </w:tc>
        <w:tc>
          <w:tcPr>
            <w:tcW w:w="1275" w:type="dxa"/>
            <w:vAlign w:val="center"/>
          </w:tcPr>
          <w:p w14:paraId="5AACAAC5" w14:textId="07061803" w:rsidR="00C03C72" w:rsidRPr="00EB6C3C" w:rsidRDefault="00C03C72" w:rsidP="00C03C72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cm</w:t>
            </w:r>
          </w:p>
        </w:tc>
        <w:tc>
          <w:tcPr>
            <w:tcW w:w="993" w:type="dxa"/>
            <w:vAlign w:val="center"/>
          </w:tcPr>
          <w:p w14:paraId="2D2031D1" w14:textId="0FD3E3BD" w:rsidR="00C03C72" w:rsidRPr="00EB6C3C" w:rsidRDefault="00C03C72" w:rsidP="00C03C72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30 x 40</w:t>
            </w:r>
          </w:p>
        </w:tc>
        <w:tc>
          <w:tcPr>
            <w:tcW w:w="992" w:type="dxa"/>
            <w:vAlign w:val="center"/>
          </w:tcPr>
          <w:p w14:paraId="4723E821" w14:textId="77777777" w:rsidR="00C03C72" w:rsidRPr="00EB6C3C" w:rsidRDefault="00C03C72" w:rsidP="00C03C72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478D2596" w14:textId="77777777" w:rsidR="00C03C72" w:rsidRPr="00EB6C3C" w:rsidRDefault="00C03C72" w:rsidP="00C03C72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0CE7BF0A" w14:textId="77777777" w:rsidR="00C03C72" w:rsidRPr="00EB6C3C" w:rsidRDefault="00C03C72" w:rsidP="00C03C72">
            <w:pPr>
              <w:jc w:val="center"/>
              <w:rPr>
                <w:iCs/>
                <w:sz w:val="24"/>
              </w:rPr>
            </w:pPr>
          </w:p>
        </w:tc>
      </w:tr>
      <w:tr w:rsidR="00C211C0" w:rsidRPr="00EB6C3C" w14:paraId="424F806B" w14:textId="77777777" w:rsidTr="00EB6C3C">
        <w:trPr>
          <w:trHeight w:val="1048"/>
        </w:trPr>
        <w:tc>
          <w:tcPr>
            <w:tcW w:w="6379" w:type="dxa"/>
            <w:gridSpan w:val="5"/>
            <w:vAlign w:val="center"/>
          </w:tcPr>
          <w:p w14:paraId="5ACEADA8" w14:textId="77777777" w:rsidR="00C211C0" w:rsidRPr="00EB6C3C" w:rsidRDefault="00C211C0" w:rsidP="00421B6F">
            <w:pPr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45E8E50A" w14:textId="77777777" w:rsidR="00C211C0" w:rsidRPr="00EB6C3C" w:rsidRDefault="00C211C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EB6C3C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12A796C3" w14:textId="77777777" w:rsidR="00C211C0" w:rsidRPr="00EB6C3C" w:rsidRDefault="00C211C0" w:rsidP="00421B6F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B70F0E" w:rsidRPr="00EB6C3C" w14:paraId="282D0F17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705A8639" w14:textId="6288980D" w:rsidR="00B70F0E" w:rsidRPr="00EB6C3C" w:rsidRDefault="00B70F0E" w:rsidP="00C03C72">
            <w:pPr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Prevádzková teplota min. od -25 do + 50 °C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5BDC2966" w14:textId="77777777" w:rsidR="00B70F0E" w:rsidRPr="00EB6C3C" w:rsidRDefault="00B70F0E" w:rsidP="00C03C72">
            <w:pPr>
              <w:jc w:val="both"/>
              <w:rPr>
                <w:iCs/>
                <w:sz w:val="24"/>
              </w:rPr>
            </w:pPr>
          </w:p>
        </w:tc>
      </w:tr>
      <w:tr w:rsidR="00C03C72" w:rsidRPr="00EB6C3C" w14:paraId="667D02FF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7EFE70F1" w14:textId="1E8B7753" w:rsidR="00C03C72" w:rsidRPr="00EB6C3C" w:rsidRDefault="00C03C72" w:rsidP="00C03C72">
            <w:pPr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Materiál: železo (vážiaca plocha), nehrdzavejúca oceľ (terminál)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023FD939" w14:textId="14354BF0" w:rsidR="00C03C72" w:rsidRPr="00EB6C3C" w:rsidRDefault="00C03C72" w:rsidP="00C03C72">
            <w:pPr>
              <w:jc w:val="both"/>
              <w:rPr>
                <w:iCs/>
                <w:sz w:val="24"/>
              </w:rPr>
            </w:pPr>
          </w:p>
        </w:tc>
      </w:tr>
      <w:tr w:rsidR="00C03C72" w:rsidRPr="00EB6C3C" w14:paraId="4C672004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64E8DFAE" w14:textId="463AFBF2" w:rsidR="00C03C72" w:rsidRPr="00EB6C3C" w:rsidRDefault="00C03C72" w:rsidP="00C03C72">
            <w:pPr>
              <w:jc w:val="both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Dielik váženia: 10g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54DA0E65" w14:textId="38D6B1D7" w:rsidR="00C03C72" w:rsidRPr="00EB6C3C" w:rsidRDefault="00C03C72" w:rsidP="00C03C72">
            <w:pPr>
              <w:jc w:val="both"/>
              <w:rPr>
                <w:iCs/>
                <w:sz w:val="24"/>
              </w:rPr>
            </w:pPr>
          </w:p>
        </w:tc>
      </w:tr>
      <w:tr w:rsidR="00C03C72" w:rsidRPr="00EB6C3C" w14:paraId="526B3CC1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2B4425CD" w14:textId="774E941F" w:rsidR="00C03C72" w:rsidRPr="00EB6C3C" w:rsidRDefault="00C03C72" w:rsidP="00C03C72">
            <w:pPr>
              <w:jc w:val="both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 xml:space="preserve">Bezdrôtová 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706AF5F9" w14:textId="1F715DBF" w:rsidR="00C03C72" w:rsidRPr="00EB6C3C" w:rsidRDefault="00C03C72" w:rsidP="00C03C72">
            <w:pPr>
              <w:jc w:val="both"/>
              <w:rPr>
                <w:iCs/>
                <w:sz w:val="24"/>
              </w:rPr>
            </w:pPr>
          </w:p>
        </w:tc>
      </w:tr>
      <w:tr w:rsidR="00C03C72" w:rsidRPr="00EB6C3C" w14:paraId="6C31737A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77069625" w14:textId="375DD1FA" w:rsidR="00C03C72" w:rsidRPr="00EB6C3C" w:rsidRDefault="00C03C72" w:rsidP="00C03C72">
            <w:pPr>
              <w:jc w:val="both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Displ</w:t>
            </w:r>
            <w:r w:rsidR="00EA6953">
              <w:rPr>
                <w:iCs/>
                <w:sz w:val="24"/>
              </w:rPr>
              <w:t>e</w:t>
            </w:r>
            <w:r w:rsidRPr="00EB6C3C">
              <w:rPr>
                <w:iCs/>
                <w:sz w:val="24"/>
              </w:rPr>
              <w:t>j: LCD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52BB0812" w14:textId="6A422315" w:rsidR="00C03C72" w:rsidRPr="00EB6C3C" w:rsidRDefault="00C03C72" w:rsidP="00C03C72">
            <w:pPr>
              <w:jc w:val="both"/>
              <w:rPr>
                <w:iCs/>
                <w:sz w:val="24"/>
              </w:rPr>
            </w:pPr>
          </w:p>
        </w:tc>
      </w:tr>
      <w:tr w:rsidR="00C03C72" w:rsidRPr="00EB6C3C" w14:paraId="667546CD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40280076" w14:textId="21D32B28" w:rsidR="00C03C72" w:rsidRPr="00EB6C3C" w:rsidRDefault="00C03C72" w:rsidP="00C03C72">
            <w:pPr>
              <w:jc w:val="both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Funkcie: ukladanie, tarovanie, nulovanie, sčítanie, zmeny jednotiek  (kg/lb), varovanie pred preťažením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59A6937F" w14:textId="24650D5D" w:rsidR="00C03C72" w:rsidRPr="00EB6C3C" w:rsidRDefault="00C03C72" w:rsidP="00C03C72">
            <w:pPr>
              <w:jc w:val="both"/>
              <w:rPr>
                <w:iCs/>
                <w:sz w:val="24"/>
              </w:rPr>
            </w:pPr>
          </w:p>
        </w:tc>
      </w:tr>
      <w:tr w:rsidR="00C03C72" w:rsidRPr="00EB6C3C" w14:paraId="75E3E29A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3C2A143E" w14:textId="47367704" w:rsidR="00C03C72" w:rsidRPr="00EB6C3C" w:rsidRDefault="00C03C72" w:rsidP="00C03C72">
            <w:pPr>
              <w:jc w:val="both"/>
              <w:rPr>
                <w:iCs/>
                <w:sz w:val="24"/>
                <w:highlight w:val="green"/>
              </w:rPr>
            </w:pPr>
            <w:r w:rsidRPr="00EB6C3C">
              <w:rPr>
                <w:iCs/>
                <w:sz w:val="24"/>
              </w:rPr>
              <w:t>Napájanie: Akumulátor/ sieťové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35576C56" w14:textId="5BA615C3" w:rsidR="00C03C72" w:rsidRPr="00EB6C3C" w:rsidRDefault="00C03C72" w:rsidP="00C03C72">
            <w:pPr>
              <w:jc w:val="both"/>
              <w:rPr>
                <w:iCs/>
                <w:sz w:val="24"/>
              </w:rPr>
            </w:pPr>
          </w:p>
        </w:tc>
      </w:tr>
    </w:tbl>
    <w:p w14:paraId="55DA8CED" w14:textId="77777777" w:rsidR="00C211C0" w:rsidRPr="00182BB8" w:rsidRDefault="00C211C0" w:rsidP="00C211C0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</w:p>
    <w:p w14:paraId="1BD1F9B5" w14:textId="77777777" w:rsidR="009E6217" w:rsidRDefault="009E6217">
      <w:pPr>
        <w:spacing w:after="160" w:line="259" w:lineRule="auto"/>
        <w:rPr>
          <w:b/>
          <w:iCs/>
          <w:sz w:val="24"/>
        </w:rPr>
      </w:pPr>
      <w:r>
        <w:rPr>
          <w:b/>
          <w:iCs/>
          <w:sz w:val="24"/>
        </w:rPr>
        <w:br w:type="page"/>
      </w:r>
    </w:p>
    <w:p w14:paraId="06448B50" w14:textId="01D9CE74" w:rsidR="00C03C72" w:rsidRPr="00114A27" w:rsidRDefault="00114A27" w:rsidP="00114A27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  <w:r>
        <w:rPr>
          <w:b/>
          <w:iCs/>
          <w:sz w:val="24"/>
        </w:rPr>
        <w:lastRenderedPageBreak/>
        <w:t>27.</w:t>
      </w:r>
      <w:r w:rsidR="00C03C72" w:rsidRPr="00114A27">
        <w:rPr>
          <w:b/>
          <w:iCs/>
          <w:sz w:val="24"/>
        </w:rPr>
        <w:t>Šumovačka – 4 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402"/>
        <w:gridCol w:w="7938"/>
      </w:tblGrid>
      <w:tr w:rsidR="00C03C72" w:rsidRPr="00182BB8" w14:paraId="480F6670" w14:textId="77777777" w:rsidTr="00421B6F">
        <w:trPr>
          <w:trHeight w:val="663"/>
        </w:trPr>
        <w:tc>
          <w:tcPr>
            <w:tcW w:w="3402" w:type="dxa"/>
            <w:shd w:val="clear" w:color="auto" w:fill="E7E6E6" w:themeFill="background2"/>
            <w:vAlign w:val="center"/>
            <w:hideMark/>
          </w:tcPr>
          <w:p w14:paraId="6EDD292B" w14:textId="77777777" w:rsidR="00C03C72" w:rsidRPr="00182BB8" w:rsidRDefault="00C03C72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358149C9" w14:textId="77777777" w:rsidR="00C03C72" w:rsidRPr="00182BB8" w:rsidRDefault="00C03C72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38" w:type="dxa"/>
            <w:shd w:val="clear" w:color="auto" w:fill="E7E6E6" w:themeFill="background2"/>
            <w:vAlign w:val="center"/>
          </w:tcPr>
          <w:p w14:paraId="3BF884E7" w14:textId="77777777" w:rsidR="00C03C72" w:rsidRPr="00182BB8" w:rsidRDefault="00C03C72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</w:tbl>
    <w:p w14:paraId="11D9AC55" w14:textId="77777777" w:rsidR="00C03C72" w:rsidRPr="00182BB8" w:rsidRDefault="00C03C72" w:rsidP="00C03C72">
      <w:pPr>
        <w:ind w:left="425"/>
        <w:rPr>
          <w:b/>
          <w:iCs/>
          <w:sz w:val="24"/>
        </w:rPr>
      </w:pP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993"/>
        <w:gridCol w:w="992"/>
        <w:gridCol w:w="992"/>
        <w:gridCol w:w="4970"/>
      </w:tblGrid>
      <w:tr w:rsidR="00C03C72" w:rsidRPr="00182BB8" w14:paraId="271BECC8" w14:textId="77777777" w:rsidTr="00EB6C3C">
        <w:trPr>
          <w:trHeight w:val="529"/>
        </w:trPr>
        <w:tc>
          <w:tcPr>
            <w:tcW w:w="2127" w:type="dxa"/>
            <w:vMerge w:val="restart"/>
            <w:vAlign w:val="center"/>
          </w:tcPr>
          <w:p w14:paraId="66B503F4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5" w:type="dxa"/>
            <w:vMerge w:val="restart"/>
            <w:vAlign w:val="center"/>
          </w:tcPr>
          <w:p w14:paraId="4965A7FE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Jednotka</w:t>
            </w:r>
          </w:p>
        </w:tc>
        <w:tc>
          <w:tcPr>
            <w:tcW w:w="2977" w:type="dxa"/>
            <w:gridSpan w:val="3"/>
            <w:vAlign w:val="center"/>
          </w:tcPr>
          <w:p w14:paraId="5BEA9AE1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970" w:type="dxa"/>
            <w:vMerge w:val="restart"/>
            <w:shd w:val="clear" w:color="auto" w:fill="E7E6E6" w:themeFill="background2"/>
            <w:vAlign w:val="center"/>
          </w:tcPr>
          <w:p w14:paraId="5244A140" w14:textId="77777777" w:rsidR="00C03C72" w:rsidRPr="00182BB8" w:rsidRDefault="00C03C72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2DEAE33A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C03C72" w:rsidRPr="00182BB8" w14:paraId="50AF9793" w14:textId="77777777" w:rsidTr="00EB6C3C">
        <w:trPr>
          <w:trHeight w:val="469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75577DC9" w14:textId="77777777" w:rsidR="00C03C72" w:rsidRPr="00182BB8" w:rsidRDefault="00C03C72" w:rsidP="00421B6F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  <w:vAlign w:val="center"/>
          </w:tcPr>
          <w:p w14:paraId="38816CA6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5831F40B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Min.</w:t>
            </w:r>
          </w:p>
        </w:tc>
        <w:tc>
          <w:tcPr>
            <w:tcW w:w="992" w:type="dxa"/>
            <w:vAlign w:val="center"/>
          </w:tcPr>
          <w:p w14:paraId="0F6C3EBD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Max.</w:t>
            </w:r>
          </w:p>
        </w:tc>
        <w:tc>
          <w:tcPr>
            <w:tcW w:w="992" w:type="dxa"/>
            <w:vAlign w:val="center"/>
          </w:tcPr>
          <w:p w14:paraId="46AF8BFC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Presne</w:t>
            </w:r>
          </w:p>
        </w:tc>
        <w:tc>
          <w:tcPr>
            <w:tcW w:w="4970" w:type="dxa"/>
            <w:vMerge/>
            <w:shd w:val="clear" w:color="auto" w:fill="E7E6E6" w:themeFill="background2"/>
            <w:vAlign w:val="center"/>
          </w:tcPr>
          <w:p w14:paraId="579A2CA5" w14:textId="77777777" w:rsidR="00C03C72" w:rsidRPr="00182BB8" w:rsidRDefault="00C03C72" w:rsidP="00421B6F">
            <w:pPr>
              <w:rPr>
                <w:b/>
                <w:iCs/>
                <w:sz w:val="24"/>
              </w:rPr>
            </w:pPr>
          </w:p>
        </w:tc>
      </w:tr>
      <w:tr w:rsidR="00C03C72" w:rsidRPr="00182BB8" w14:paraId="16B7A80F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7B56AFE0" w14:textId="46E0E69D" w:rsidR="00C03C72" w:rsidRPr="00182BB8" w:rsidRDefault="00C03C72" w:rsidP="00C03C72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 xml:space="preserve">Priemer </w:t>
            </w:r>
          </w:p>
        </w:tc>
        <w:tc>
          <w:tcPr>
            <w:tcW w:w="1275" w:type="dxa"/>
            <w:vAlign w:val="center"/>
          </w:tcPr>
          <w:p w14:paraId="47A61D89" w14:textId="3CFBDC98" w:rsidR="00C03C72" w:rsidRPr="00182BB8" w:rsidRDefault="00C03C72" w:rsidP="00C03C72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cm</w:t>
            </w:r>
          </w:p>
        </w:tc>
        <w:tc>
          <w:tcPr>
            <w:tcW w:w="993" w:type="dxa"/>
            <w:vAlign w:val="center"/>
          </w:tcPr>
          <w:p w14:paraId="4AC7DFAB" w14:textId="254A789B" w:rsidR="00C03C72" w:rsidRPr="00182BB8" w:rsidRDefault="00C03C72" w:rsidP="00C03C72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10</w:t>
            </w:r>
          </w:p>
        </w:tc>
        <w:tc>
          <w:tcPr>
            <w:tcW w:w="992" w:type="dxa"/>
            <w:vAlign w:val="center"/>
          </w:tcPr>
          <w:p w14:paraId="70DC8739" w14:textId="77777777" w:rsidR="00C03C72" w:rsidRPr="00182BB8" w:rsidRDefault="00C03C72" w:rsidP="00C03C72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573C8952" w14:textId="77777777" w:rsidR="00C03C72" w:rsidRPr="00182BB8" w:rsidRDefault="00C03C72" w:rsidP="00C03C72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486CF31E" w14:textId="77777777" w:rsidR="00C03C72" w:rsidRPr="00182BB8" w:rsidRDefault="00C03C72" w:rsidP="00C03C72">
            <w:pPr>
              <w:jc w:val="center"/>
              <w:rPr>
                <w:iCs/>
                <w:sz w:val="24"/>
              </w:rPr>
            </w:pPr>
          </w:p>
        </w:tc>
      </w:tr>
      <w:tr w:rsidR="00C03C72" w:rsidRPr="00182BB8" w14:paraId="13E9A552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1EB6F8FB" w14:textId="35018D6E" w:rsidR="00C03C72" w:rsidRPr="00182BB8" w:rsidRDefault="00C03C72" w:rsidP="00C03C72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 xml:space="preserve">Dĺžka </w:t>
            </w:r>
          </w:p>
        </w:tc>
        <w:tc>
          <w:tcPr>
            <w:tcW w:w="1275" w:type="dxa"/>
            <w:vAlign w:val="center"/>
          </w:tcPr>
          <w:p w14:paraId="6C7A6B21" w14:textId="179B7481" w:rsidR="00C03C72" w:rsidRPr="00182BB8" w:rsidRDefault="00C03C72" w:rsidP="00C03C72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cm</w:t>
            </w:r>
          </w:p>
        </w:tc>
        <w:tc>
          <w:tcPr>
            <w:tcW w:w="993" w:type="dxa"/>
            <w:vAlign w:val="center"/>
          </w:tcPr>
          <w:p w14:paraId="2F6CC8CD" w14:textId="41D12D8A" w:rsidR="00C03C72" w:rsidRPr="00182BB8" w:rsidRDefault="00C03C72" w:rsidP="00C03C72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32,5</w:t>
            </w:r>
          </w:p>
        </w:tc>
        <w:tc>
          <w:tcPr>
            <w:tcW w:w="992" w:type="dxa"/>
            <w:vAlign w:val="center"/>
          </w:tcPr>
          <w:p w14:paraId="7B602507" w14:textId="77777777" w:rsidR="00C03C72" w:rsidRPr="00182BB8" w:rsidRDefault="00C03C72" w:rsidP="00C03C72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32798577" w14:textId="77777777" w:rsidR="00C03C72" w:rsidRPr="00182BB8" w:rsidRDefault="00C03C72" w:rsidP="00C03C72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7B01ECE2" w14:textId="77777777" w:rsidR="00C03C72" w:rsidRPr="00182BB8" w:rsidRDefault="00C03C72" w:rsidP="00C03C72">
            <w:pPr>
              <w:jc w:val="center"/>
              <w:rPr>
                <w:iCs/>
                <w:sz w:val="24"/>
              </w:rPr>
            </w:pPr>
          </w:p>
        </w:tc>
      </w:tr>
      <w:tr w:rsidR="00C03C72" w:rsidRPr="00182BB8" w14:paraId="55657842" w14:textId="77777777" w:rsidTr="00EB6C3C">
        <w:trPr>
          <w:trHeight w:val="1048"/>
        </w:trPr>
        <w:tc>
          <w:tcPr>
            <w:tcW w:w="6379" w:type="dxa"/>
            <w:gridSpan w:val="5"/>
            <w:vAlign w:val="center"/>
          </w:tcPr>
          <w:p w14:paraId="61C7EBAC" w14:textId="77777777" w:rsidR="00C03C72" w:rsidRPr="00182BB8" w:rsidRDefault="00C03C72" w:rsidP="00421B6F">
            <w:pPr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4DA8FF2C" w14:textId="77777777" w:rsidR="00C03C72" w:rsidRPr="00182BB8" w:rsidRDefault="00C03C72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67522515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C03C72" w:rsidRPr="00182BB8" w14:paraId="6AEEC308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30C36FD1" w14:textId="43C0BC7A" w:rsidR="00C03C72" w:rsidRPr="00182BB8" w:rsidRDefault="00C03C72" w:rsidP="00C03C72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Zahnutý okraj vhodný na zavesenie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54A577B8" w14:textId="77777777" w:rsidR="00C03C72" w:rsidRPr="00182BB8" w:rsidRDefault="00C03C72" w:rsidP="00C03C72">
            <w:pPr>
              <w:jc w:val="both"/>
              <w:rPr>
                <w:iCs/>
                <w:sz w:val="24"/>
              </w:rPr>
            </w:pPr>
          </w:p>
        </w:tc>
      </w:tr>
      <w:tr w:rsidR="00C03C72" w:rsidRPr="00182BB8" w14:paraId="7CE573E5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64BCE70A" w14:textId="540B719B" w:rsidR="00C03C72" w:rsidRPr="00182BB8" w:rsidRDefault="00C03C72" w:rsidP="00C03C72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 xml:space="preserve">Monoblok 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3DF86272" w14:textId="77777777" w:rsidR="00C03C72" w:rsidRPr="00182BB8" w:rsidRDefault="00C03C72" w:rsidP="00C03C72">
            <w:pPr>
              <w:jc w:val="both"/>
              <w:rPr>
                <w:iCs/>
                <w:sz w:val="24"/>
              </w:rPr>
            </w:pPr>
          </w:p>
        </w:tc>
      </w:tr>
      <w:tr w:rsidR="00C03C72" w:rsidRPr="00182BB8" w14:paraId="1A8447F4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099C1926" w14:textId="5612269E" w:rsidR="00C03C72" w:rsidRPr="00182BB8" w:rsidRDefault="00C03C72" w:rsidP="00C03C72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Spĺňa hygienické normy  HACCP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447D6B25" w14:textId="77777777" w:rsidR="00C03C72" w:rsidRPr="00182BB8" w:rsidRDefault="00C03C72" w:rsidP="00C03C72">
            <w:pPr>
              <w:jc w:val="both"/>
              <w:rPr>
                <w:iCs/>
                <w:sz w:val="24"/>
              </w:rPr>
            </w:pPr>
          </w:p>
        </w:tc>
      </w:tr>
    </w:tbl>
    <w:p w14:paraId="1C1C9B48" w14:textId="77777777" w:rsidR="00C211C0" w:rsidRPr="00182BB8" w:rsidRDefault="00C211C0" w:rsidP="00613B76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</w:p>
    <w:p w14:paraId="37F7D3BB" w14:textId="0667561C" w:rsidR="00C03C72" w:rsidRPr="00114A27" w:rsidRDefault="00114A27" w:rsidP="00114A27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  <w:r>
        <w:rPr>
          <w:b/>
          <w:iCs/>
          <w:sz w:val="24"/>
        </w:rPr>
        <w:t>28.</w:t>
      </w:r>
      <w:r w:rsidR="00C03C72" w:rsidRPr="00114A27">
        <w:rPr>
          <w:b/>
          <w:iCs/>
          <w:sz w:val="24"/>
        </w:rPr>
        <w:t>Strúhadlo štvorhranné – 4 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402"/>
        <w:gridCol w:w="7938"/>
      </w:tblGrid>
      <w:tr w:rsidR="00C03C72" w:rsidRPr="00182BB8" w14:paraId="5DC4EEFC" w14:textId="77777777" w:rsidTr="00421B6F">
        <w:trPr>
          <w:trHeight w:val="663"/>
        </w:trPr>
        <w:tc>
          <w:tcPr>
            <w:tcW w:w="3402" w:type="dxa"/>
            <w:shd w:val="clear" w:color="auto" w:fill="E7E6E6" w:themeFill="background2"/>
            <w:vAlign w:val="center"/>
            <w:hideMark/>
          </w:tcPr>
          <w:p w14:paraId="691A9E6C" w14:textId="77777777" w:rsidR="00C03C72" w:rsidRPr="00182BB8" w:rsidRDefault="00C03C72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3D3C7BF6" w14:textId="77777777" w:rsidR="00C03C72" w:rsidRPr="00182BB8" w:rsidRDefault="00C03C72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38" w:type="dxa"/>
            <w:shd w:val="clear" w:color="auto" w:fill="E7E6E6" w:themeFill="background2"/>
            <w:vAlign w:val="center"/>
          </w:tcPr>
          <w:p w14:paraId="546C6754" w14:textId="77777777" w:rsidR="00C03C72" w:rsidRPr="00182BB8" w:rsidRDefault="00C03C72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</w:tbl>
    <w:p w14:paraId="671121D8" w14:textId="77777777" w:rsidR="00C03C72" w:rsidRPr="00182BB8" w:rsidRDefault="00C03C72" w:rsidP="00C03C72">
      <w:pPr>
        <w:ind w:left="425"/>
        <w:rPr>
          <w:b/>
          <w:iCs/>
          <w:sz w:val="24"/>
        </w:rPr>
      </w:pP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993"/>
        <w:gridCol w:w="992"/>
        <w:gridCol w:w="992"/>
        <w:gridCol w:w="4970"/>
      </w:tblGrid>
      <w:tr w:rsidR="00C03C72" w:rsidRPr="00182BB8" w14:paraId="5D523AB9" w14:textId="77777777" w:rsidTr="00EB6C3C">
        <w:trPr>
          <w:trHeight w:val="529"/>
        </w:trPr>
        <w:tc>
          <w:tcPr>
            <w:tcW w:w="2127" w:type="dxa"/>
            <w:vMerge w:val="restart"/>
            <w:vAlign w:val="center"/>
          </w:tcPr>
          <w:p w14:paraId="174C55AE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5" w:type="dxa"/>
            <w:vMerge w:val="restart"/>
            <w:vAlign w:val="center"/>
          </w:tcPr>
          <w:p w14:paraId="667FB180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Jednotka</w:t>
            </w:r>
          </w:p>
        </w:tc>
        <w:tc>
          <w:tcPr>
            <w:tcW w:w="2977" w:type="dxa"/>
            <w:gridSpan w:val="3"/>
            <w:vAlign w:val="center"/>
          </w:tcPr>
          <w:p w14:paraId="4BC96BAB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970" w:type="dxa"/>
            <w:vMerge w:val="restart"/>
            <w:shd w:val="clear" w:color="auto" w:fill="E7E6E6" w:themeFill="background2"/>
            <w:vAlign w:val="center"/>
          </w:tcPr>
          <w:p w14:paraId="093455BE" w14:textId="77777777" w:rsidR="00C03C72" w:rsidRPr="00182BB8" w:rsidRDefault="00C03C72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37CA0C9A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C03C72" w:rsidRPr="00182BB8" w14:paraId="0CA67C5B" w14:textId="77777777" w:rsidTr="00EB6C3C">
        <w:trPr>
          <w:trHeight w:val="469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36A3AFB0" w14:textId="77777777" w:rsidR="00C03C72" w:rsidRPr="00182BB8" w:rsidRDefault="00C03C72" w:rsidP="00421B6F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  <w:vAlign w:val="center"/>
          </w:tcPr>
          <w:p w14:paraId="4097BCAB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182DBBC6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Min.</w:t>
            </w:r>
          </w:p>
        </w:tc>
        <w:tc>
          <w:tcPr>
            <w:tcW w:w="992" w:type="dxa"/>
            <w:vAlign w:val="center"/>
          </w:tcPr>
          <w:p w14:paraId="2D8951A1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Max.</w:t>
            </w:r>
          </w:p>
        </w:tc>
        <w:tc>
          <w:tcPr>
            <w:tcW w:w="992" w:type="dxa"/>
            <w:vAlign w:val="center"/>
          </w:tcPr>
          <w:p w14:paraId="080D57E5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Presne</w:t>
            </w:r>
          </w:p>
        </w:tc>
        <w:tc>
          <w:tcPr>
            <w:tcW w:w="4970" w:type="dxa"/>
            <w:vMerge/>
            <w:shd w:val="clear" w:color="auto" w:fill="E7E6E6" w:themeFill="background2"/>
            <w:vAlign w:val="center"/>
          </w:tcPr>
          <w:p w14:paraId="02F1ADD5" w14:textId="77777777" w:rsidR="00C03C72" w:rsidRPr="00182BB8" w:rsidRDefault="00C03C72" w:rsidP="00421B6F">
            <w:pPr>
              <w:rPr>
                <w:b/>
                <w:iCs/>
                <w:sz w:val="24"/>
              </w:rPr>
            </w:pPr>
          </w:p>
        </w:tc>
      </w:tr>
      <w:tr w:rsidR="00C03C72" w:rsidRPr="00182BB8" w14:paraId="3E6715B0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69FD5679" w14:textId="4F2478D7" w:rsidR="00C03C72" w:rsidRPr="00182BB8" w:rsidRDefault="00C03C72" w:rsidP="00C03C72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Dĺžka</w:t>
            </w:r>
          </w:p>
        </w:tc>
        <w:tc>
          <w:tcPr>
            <w:tcW w:w="1275" w:type="dxa"/>
            <w:vAlign w:val="center"/>
          </w:tcPr>
          <w:p w14:paraId="36EB3F42" w14:textId="453CB0FD" w:rsidR="00C03C72" w:rsidRPr="00182BB8" w:rsidRDefault="00C03C72" w:rsidP="00C03C72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cm</w:t>
            </w:r>
          </w:p>
        </w:tc>
        <w:tc>
          <w:tcPr>
            <w:tcW w:w="993" w:type="dxa"/>
            <w:vAlign w:val="center"/>
          </w:tcPr>
          <w:p w14:paraId="79E69353" w14:textId="445EAE6E" w:rsidR="00C03C72" w:rsidRPr="00182BB8" w:rsidRDefault="00C03C72" w:rsidP="00C03C72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10,5</w:t>
            </w:r>
          </w:p>
        </w:tc>
        <w:tc>
          <w:tcPr>
            <w:tcW w:w="992" w:type="dxa"/>
            <w:vAlign w:val="center"/>
          </w:tcPr>
          <w:p w14:paraId="1DAEDAE1" w14:textId="77777777" w:rsidR="00C03C72" w:rsidRPr="00182BB8" w:rsidRDefault="00C03C72" w:rsidP="00C03C72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580FA9CD" w14:textId="77777777" w:rsidR="00C03C72" w:rsidRPr="00182BB8" w:rsidRDefault="00C03C72" w:rsidP="00C03C72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6BF202EC" w14:textId="77777777" w:rsidR="00C03C72" w:rsidRPr="00182BB8" w:rsidRDefault="00C03C72" w:rsidP="00C03C72">
            <w:pPr>
              <w:jc w:val="center"/>
              <w:rPr>
                <w:iCs/>
                <w:sz w:val="24"/>
              </w:rPr>
            </w:pPr>
          </w:p>
        </w:tc>
      </w:tr>
      <w:tr w:rsidR="00C03C72" w:rsidRPr="00182BB8" w14:paraId="6006B08E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13B7E7D1" w14:textId="7F56879A" w:rsidR="00C03C72" w:rsidRPr="00182BB8" w:rsidRDefault="00C03C72" w:rsidP="00C03C72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Šírka</w:t>
            </w:r>
          </w:p>
        </w:tc>
        <w:tc>
          <w:tcPr>
            <w:tcW w:w="1275" w:type="dxa"/>
            <w:vAlign w:val="center"/>
          </w:tcPr>
          <w:p w14:paraId="1144FF77" w14:textId="359D1063" w:rsidR="00C03C72" w:rsidRPr="00182BB8" w:rsidRDefault="00C03C72" w:rsidP="00C03C72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cm</w:t>
            </w:r>
          </w:p>
        </w:tc>
        <w:tc>
          <w:tcPr>
            <w:tcW w:w="993" w:type="dxa"/>
            <w:vAlign w:val="center"/>
          </w:tcPr>
          <w:p w14:paraId="1F093719" w14:textId="658A801A" w:rsidR="00C03C72" w:rsidRPr="00182BB8" w:rsidRDefault="00C03C72" w:rsidP="00C03C72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7,5</w:t>
            </w:r>
          </w:p>
        </w:tc>
        <w:tc>
          <w:tcPr>
            <w:tcW w:w="992" w:type="dxa"/>
            <w:vAlign w:val="center"/>
          </w:tcPr>
          <w:p w14:paraId="3F937CC5" w14:textId="77777777" w:rsidR="00C03C72" w:rsidRPr="00182BB8" w:rsidRDefault="00C03C72" w:rsidP="00C03C72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8265E5F" w14:textId="77777777" w:rsidR="00C03C72" w:rsidRPr="00182BB8" w:rsidRDefault="00C03C72" w:rsidP="00C03C72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12FF1CF5" w14:textId="77777777" w:rsidR="00C03C72" w:rsidRPr="00182BB8" w:rsidRDefault="00C03C72" w:rsidP="00C03C72">
            <w:pPr>
              <w:jc w:val="center"/>
              <w:rPr>
                <w:iCs/>
                <w:sz w:val="24"/>
              </w:rPr>
            </w:pPr>
          </w:p>
        </w:tc>
      </w:tr>
      <w:tr w:rsidR="00C03C72" w:rsidRPr="00182BB8" w14:paraId="435A6341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7BB01159" w14:textId="0D6152FE" w:rsidR="00C03C72" w:rsidRPr="00182BB8" w:rsidRDefault="00C03C72" w:rsidP="00C03C72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Výška</w:t>
            </w:r>
          </w:p>
        </w:tc>
        <w:tc>
          <w:tcPr>
            <w:tcW w:w="1275" w:type="dxa"/>
            <w:vAlign w:val="center"/>
          </w:tcPr>
          <w:p w14:paraId="2C967466" w14:textId="69B9A32D" w:rsidR="00C03C72" w:rsidRPr="00182BB8" w:rsidRDefault="00C03C72" w:rsidP="00C03C72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cm</w:t>
            </w:r>
          </w:p>
        </w:tc>
        <w:tc>
          <w:tcPr>
            <w:tcW w:w="993" w:type="dxa"/>
            <w:vAlign w:val="center"/>
          </w:tcPr>
          <w:p w14:paraId="22FC4AA4" w14:textId="11B5EB70" w:rsidR="00C03C72" w:rsidRPr="00182BB8" w:rsidRDefault="00C03C72" w:rsidP="00C03C72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19</w:t>
            </w:r>
          </w:p>
        </w:tc>
        <w:tc>
          <w:tcPr>
            <w:tcW w:w="992" w:type="dxa"/>
            <w:vAlign w:val="center"/>
          </w:tcPr>
          <w:p w14:paraId="43C84A66" w14:textId="77777777" w:rsidR="00C03C72" w:rsidRPr="00182BB8" w:rsidRDefault="00C03C72" w:rsidP="00C03C72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5DAF634" w14:textId="77777777" w:rsidR="00C03C72" w:rsidRPr="00182BB8" w:rsidRDefault="00C03C72" w:rsidP="00C03C72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6C243035" w14:textId="77777777" w:rsidR="00C03C72" w:rsidRPr="00182BB8" w:rsidRDefault="00C03C72" w:rsidP="00C03C72">
            <w:pPr>
              <w:jc w:val="center"/>
              <w:rPr>
                <w:iCs/>
                <w:sz w:val="24"/>
              </w:rPr>
            </w:pPr>
          </w:p>
        </w:tc>
      </w:tr>
      <w:tr w:rsidR="00C03C72" w:rsidRPr="00182BB8" w14:paraId="01224F76" w14:textId="77777777" w:rsidTr="00EB6C3C">
        <w:trPr>
          <w:trHeight w:val="1048"/>
        </w:trPr>
        <w:tc>
          <w:tcPr>
            <w:tcW w:w="6379" w:type="dxa"/>
            <w:gridSpan w:val="5"/>
            <w:vAlign w:val="center"/>
          </w:tcPr>
          <w:p w14:paraId="2BA1EEC8" w14:textId="77777777" w:rsidR="00C03C72" w:rsidRPr="00182BB8" w:rsidRDefault="00C03C72" w:rsidP="00421B6F">
            <w:pPr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7E524485" w14:textId="77777777" w:rsidR="00C03C72" w:rsidRPr="00182BB8" w:rsidRDefault="00C03C72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351BA8AA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C03C72" w:rsidRPr="00182BB8" w14:paraId="4838D83E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1C4F2335" w14:textId="3ECA031B" w:rsidR="00C03C72" w:rsidRPr="00182BB8" w:rsidRDefault="00C03C72" w:rsidP="00C03C72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Materiál: nerezová oceľ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23066AB8" w14:textId="04990A47" w:rsidR="00C03C72" w:rsidRPr="00182BB8" w:rsidRDefault="00C03C72" w:rsidP="00C03C72">
            <w:pPr>
              <w:jc w:val="both"/>
              <w:rPr>
                <w:iCs/>
                <w:sz w:val="24"/>
              </w:rPr>
            </w:pPr>
          </w:p>
        </w:tc>
      </w:tr>
      <w:tr w:rsidR="00C03C72" w:rsidRPr="00182BB8" w14:paraId="0C39383A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47CC97FB" w14:textId="78C621BD" w:rsidR="00C03C72" w:rsidRPr="00182BB8" w:rsidRDefault="00C03C72" w:rsidP="00C03C72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Tvar štvorhranný (jemné, hrubé strúhanie, plátkovanie a krájanie)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0EEF4510" w14:textId="2681CC48" w:rsidR="00C03C72" w:rsidRPr="00182BB8" w:rsidRDefault="00C03C72" w:rsidP="00C03C72">
            <w:pPr>
              <w:jc w:val="both"/>
              <w:rPr>
                <w:iCs/>
                <w:sz w:val="24"/>
              </w:rPr>
            </w:pPr>
          </w:p>
        </w:tc>
      </w:tr>
      <w:tr w:rsidR="00C03C72" w:rsidRPr="00182BB8" w14:paraId="74C524C2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0A2ED281" w14:textId="56E3C073" w:rsidR="00C03C72" w:rsidRPr="00182BB8" w:rsidRDefault="00C03C72" w:rsidP="00C03C72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Ergonomická rukovať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414E52A4" w14:textId="64093868" w:rsidR="00C03C72" w:rsidRPr="00182BB8" w:rsidRDefault="00C03C72" w:rsidP="00C03C72">
            <w:pPr>
              <w:jc w:val="both"/>
              <w:rPr>
                <w:iCs/>
                <w:sz w:val="24"/>
              </w:rPr>
            </w:pPr>
          </w:p>
        </w:tc>
      </w:tr>
      <w:tr w:rsidR="00C03C72" w:rsidRPr="00182BB8" w14:paraId="2D4CC613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4A2015BF" w14:textId="0B6B4CEF" w:rsidR="00C03C72" w:rsidRPr="00182BB8" w:rsidRDefault="00C03C72" w:rsidP="00C03C72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Vhodné do umývačky riadu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4BEF102F" w14:textId="50C5EB96" w:rsidR="00C03C72" w:rsidRPr="00182BB8" w:rsidRDefault="00C03C72" w:rsidP="00C03C72">
            <w:pPr>
              <w:jc w:val="both"/>
              <w:rPr>
                <w:iCs/>
                <w:sz w:val="24"/>
              </w:rPr>
            </w:pPr>
          </w:p>
        </w:tc>
      </w:tr>
    </w:tbl>
    <w:p w14:paraId="7E8C580B" w14:textId="77777777" w:rsidR="00C03C72" w:rsidRPr="00182BB8" w:rsidRDefault="00C03C72" w:rsidP="00613B76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</w:p>
    <w:p w14:paraId="460BE9EB" w14:textId="3724F0D3" w:rsidR="00C211C0" w:rsidRPr="00114A27" w:rsidRDefault="00114A27" w:rsidP="00114A27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  <w:r>
        <w:rPr>
          <w:b/>
          <w:iCs/>
          <w:sz w:val="24"/>
        </w:rPr>
        <w:t>29.</w:t>
      </w:r>
      <w:r w:rsidR="00C03C72" w:rsidRPr="00114A27">
        <w:rPr>
          <w:b/>
          <w:iCs/>
          <w:sz w:val="24"/>
        </w:rPr>
        <w:t>Kuchársky nôž 20-25 cm – 10 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402"/>
        <w:gridCol w:w="7938"/>
      </w:tblGrid>
      <w:tr w:rsidR="00C03C72" w:rsidRPr="00182BB8" w14:paraId="12FA5067" w14:textId="77777777" w:rsidTr="00421B6F">
        <w:trPr>
          <w:trHeight w:val="663"/>
        </w:trPr>
        <w:tc>
          <w:tcPr>
            <w:tcW w:w="3402" w:type="dxa"/>
            <w:shd w:val="clear" w:color="auto" w:fill="E7E6E6" w:themeFill="background2"/>
            <w:vAlign w:val="center"/>
            <w:hideMark/>
          </w:tcPr>
          <w:p w14:paraId="71530F93" w14:textId="77777777" w:rsidR="00C03C72" w:rsidRPr="00182BB8" w:rsidRDefault="00C03C72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1A896148" w14:textId="77777777" w:rsidR="00C03C72" w:rsidRPr="00182BB8" w:rsidRDefault="00C03C72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38" w:type="dxa"/>
            <w:shd w:val="clear" w:color="auto" w:fill="E7E6E6" w:themeFill="background2"/>
            <w:vAlign w:val="center"/>
          </w:tcPr>
          <w:p w14:paraId="2365C9C5" w14:textId="77777777" w:rsidR="00C03C72" w:rsidRPr="00182BB8" w:rsidRDefault="00C03C72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</w:tbl>
    <w:p w14:paraId="27EB3DFC" w14:textId="77777777" w:rsidR="00C03C72" w:rsidRPr="00182BB8" w:rsidRDefault="00C03C72" w:rsidP="00C03C72">
      <w:pPr>
        <w:ind w:left="425"/>
        <w:rPr>
          <w:b/>
          <w:iCs/>
          <w:sz w:val="24"/>
        </w:rPr>
      </w:pP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993"/>
        <w:gridCol w:w="992"/>
        <w:gridCol w:w="992"/>
        <w:gridCol w:w="4970"/>
      </w:tblGrid>
      <w:tr w:rsidR="00C03C72" w:rsidRPr="00182BB8" w14:paraId="4020076A" w14:textId="77777777" w:rsidTr="00EB6C3C">
        <w:trPr>
          <w:trHeight w:val="529"/>
        </w:trPr>
        <w:tc>
          <w:tcPr>
            <w:tcW w:w="2127" w:type="dxa"/>
            <w:vMerge w:val="restart"/>
            <w:vAlign w:val="center"/>
          </w:tcPr>
          <w:p w14:paraId="06B5B9BA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5" w:type="dxa"/>
            <w:vMerge w:val="restart"/>
            <w:vAlign w:val="center"/>
          </w:tcPr>
          <w:p w14:paraId="04A2CB7F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Jednotka</w:t>
            </w:r>
          </w:p>
        </w:tc>
        <w:tc>
          <w:tcPr>
            <w:tcW w:w="2977" w:type="dxa"/>
            <w:gridSpan w:val="3"/>
            <w:vAlign w:val="center"/>
          </w:tcPr>
          <w:p w14:paraId="74658014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970" w:type="dxa"/>
            <w:vMerge w:val="restart"/>
            <w:shd w:val="clear" w:color="auto" w:fill="E7E6E6" w:themeFill="background2"/>
            <w:vAlign w:val="center"/>
          </w:tcPr>
          <w:p w14:paraId="74EF8143" w14:textId="77777777" w:rsidR="00C03C72" w:rsidRPr="00182BB8" w:rsidRDefault="00C03C72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233EED3D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C03C72" w:rsidRPr="00182BB8" w14:paraId="7534FA4A" w14:textId="77777777" w:rsidTr="00EB6C3C">
        <w:trPr>
          <w:trHeight w:val="469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27C94793" w14:textId="77777777" w:rsidR="00C03C72" w:rsidRPr="00182BB8" w:rsidRDefault="00C03C72" w:rsidP="00421B6F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  <w:vAlign w:val="center"/>
          </w:tcPr>
          <w:p w14:paraId="6FCB929D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6FC4846C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Min.</w:t>
            </w:r>
          </w:p>
        </w:tc>
        <w:tc>
          <w:tcPr>
            <w:tcW w:w="992" w:type="dxa"/>
            <w:vAlign w:val="center"/>
          </w:tcPr>
          <w:p w14:paraId="611918F2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Max.</w:t>
            </w:r>
          </w:p>
        </w:tc>
        <w:tc>
          <w:tcPr>
            <w:tcW w:w="992" w:type="dxa"/>
            <w:vAlign w:val="center"/>
          </w:tcPr>
          <w:p w14:paraId="1ADEE38B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Presne</w:t>
            </w:r>
          </w:p>
        </w:tc>
        <w:tc>
          <w:tcPr>
            <w:tcW w:w="4970" w:type="dxa"/>
            <w:vMerge/>
            <w:shd w:val="clear" w:color="auto" w:fill="E7E6E6" w:themeFill="background2"/>
            <w:vAlign w:val="center"/>
          </w:tcPr>
          <w:p w14:paraId="73CC06FC" w14:textId="77777777" w:rsidR="00C03C72" w:rsidRPr="00182BB8" w:rsidRDefault="00C03C72" w:rsidP="00421B6F">
            <w:pPr>
              <w:rPr>
                <w:b/>
                <w:iCs/>
                <w:sz w:val="24"/>
              </w:rPr>
            </w:pPr>
          </w:p>
        </w:tc>
      </w:tr>
      <w:tr w:rsidR="00C03C72" w:rsidRPr="00182BB8" w14:paraId="1E584674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0C72D5C2" w14:textId="59F3EB4C" w:rsidR="00C03C72" w:rsidRPr="00182BB8" w:rsidRDefault="00C03C72" w:rsidP="00C03C72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Dĺžka čepele</w:t>
            </w:r>
          </w:p>
        </w:tc>
        <w:tc>
          <w:tcPr>
            <w:tcW w:w="1275" w:type="dxa"/>
            <w:vAlign w:val="center"/>
          </w:tcPr>
          <w:p w14:paraId="2C7F241B" w14:textId="7D969B05" w:rsidR="00C03C72" w:rsidRPr="00182BB8" w:rsidRDefault="00C03C72" w:rsidP="00C03C72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mm</w:t>
            </w:r>
          </w:p>
        </w:tc>
        <w:tc>
          <w:tcPr>
            <w:tcW w:w="993" w:type="dxa"/>
            <w:vAlign w:val="center"/>
          </w:tcPr>
          <w:p w14:paraId="2498F53B" w14:textId="15C61BE9" w:rsidR="00C03C72" w:rsidRPr="00182BB8" w:rsidRDefault="00C03C72" w:rsidP="00C03C72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20</w:t>
            </w:r>
          </w:p>
        </w:tc>
        <w:tc>
          <w:tcPr>
            <w:tcW w:w="992" w:type="dxa"/>
            <w:vAlign w:val="center"/>
          </w:tcPr>
          <w:p w14:paraId="1B048E9C" w14:textId="6C296E51" w:rsidR="00C03C72" w:rsidRPr="00182BB8" w:rsidRDefault="00C03C72" w:rsidP="00C03C72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25</w:t>
            </w:r>
          </w:p>
        </w:tc>
        <w:tc>
          <w:tcPr>
            <w:tcW w:w="992" w:type="dxa"/>
            <w:vAlign w:val="center"/>
          </w:tcPr>
          <w:p w14:paraId="18DFB6AA" w14:textId="77777777" w:rsidR="00C03C72" w:rsidRPr="00182BB8" w:rsidRDefault="00C03C72" w:rsidP="00C03C72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596F4FE1" w14:textId="77777777" w:rsidR="00C03C72" w:rsidRPr="00182BB8" w:rsidRDefault="00C03C72" w:rsidP="00C03C72">
            <w:pPr>
              <w:jc w:val="center"/>
              <w:rPr>
                <w:iCs/>
                <w:sz w:val="24"/>
              </w:rPr>
            </w:pPr>
          </w:p>
        </w:tc>
      </w:tr>
      <w:tr w:rsidR="00C03C72" w:rsidRPr="00182BB8" w14:paraId="5E4FB80D" w14:textId="77777777" w:rsidTr="00EB6C3C">
        <w:trPr>
          <w:trHeight w:val="1048"/>
        </w:trPr>
        <w:tc>
          <w:tcPr>
            <w:tcW w:w="6379" w:type="dxa"/>
            <w:gridSpan w:val="5"/>
            <w:vAlign w:val="center"/>
          </w:tcPr>
          <w:p w14:paraId="261B1C99" w14:textId="77777777" w:rsidR="00C03C72" w:rsidRPr="00182BB8" w:rsidRDefault="00C03C72" w:rsidP="00421B6F">
            <w:pPr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lastRenderedPageBreak/>
              <w:t>Technické vlastnosti (charakteristika):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7924D30D" w14:textId="77777777" w:rsidR="00C03C72" w:rsidRPr="00182BB8" w:rsidRDefault="00C03C72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14C17FC7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C03C72" w:rsidRPr="00182BB8" w14:paraId="60C458CF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3354C4DB" w14:textId="7D70B81A" w:rsidR="00C03C72" w:rsidRPr="00182BB8" w:rsidRDefault="00C03C72" w:rsidP="00C03C72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Materiál</w:t>
            </w:r>
            <w:r w:rsidR="00D218DC">
              <w:rPr>
                <w:iCs/>
                <w:sz w:val="24"/>
              </w:rPr>
              <w:t xml:space="preserve"> čepele</w:t>
            </w:r>
            <w:r w:rsidRPr="00182BB8">
              <w:rPr>
                <w:iCs/>
                <w:sz w:val="24"/>
              </w:rPr>
              <w:t>: nehrdzavejúca oceľ</w:t>
            </w:r>
            <w:r w:rsidR="00D218DC">
              <w:rPr>
                <w:iCs/>
                <w:sz w:val="24"/>
              </w:rPr>
              <w:t xml:space="preserve"> 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5610E23E" w14:textId="4974C23A" w:rsidR="00C03C72" w:rsidRPr="00182BB8" w:rsidRDefault="00C03C72" w:rsidP="00C03C72">
            <w:pPr>
              <w:jc w:val="both"/>
              <w:rPr>
                <w:iCs/>
                <w:sz w:val="24"/>
              </w:rPr>
            </w:pPr>
          </w:p>
        </w:tc>
      </w:tr>
      <w:tr w:rsidR="00B70F0E" w:rsidRPr="00182BB8" w14:paraId="1DFD85F5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2449E85F" w14:textId="7DB40338" w:rsidR="00B70F0E" w:rsidRDefault="00B70F0E" w:rsidP="00C03C72">
            <w:pPr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Tvrdosť čepele min. 56 HRC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42645429" w14:textId="77777777" w:rsidR="00B70F0E" w:rsidRPr="00182BB8" w:rsidRDefault="00B70F0E" w:rsidP="00C03C72">
            <w:pPr>
              <w:jc w:val="both"/>
              <w:rPr>
                <w:iCs/>
                <w:sz w:val="24"/>
              </w:rPr>
            </w:pPr>
          </w:p>
        </w:tc>
      </w:tr>
      <w:tr w:rsidR="00C03C72" w:rsidRPr="00182BB8" w14:paraId="599CB2FE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678FF9CE" w14:textId="7654203E" w:rsidR="00C03C72" w:rsidRPr="00182BB8" w:rsidRDefault="00D218DC" w:rsidP="00C03C72">
            <w:pPr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Rukoväť: pevný plast, e</w:t>
            </w:r>
            <w:r w:rsidR="00C03C72" w:rsidRPr="00182BB8">
              <w:rPr>
                <w:iCs/>
                <w:sz w:val="24"/>
              </w:rPr>
              <w:t>rgonomick</w:t>
            </w:r>
            <w:r>
              <w:rPr>
                <w:iCs/>
                <w:sz w:val="24"/>
              </w:rPr>
              <w:t>y tvarovaná</w:t>
            </w:r>
            <w:r w:rsidR="00C03C72" w:rsidRPr="00182BB8">
              <w:rPr>
                <w:iCs/>
                <w:sz w:val="24"/>
              </w:rPr>
              <w:t xml:space="preserve"> rukov</w:t>
            </w:r>
            <w:r>
              <w:rPr>
                <w:iCs/>
                <w:sz w:val="24"/>
              </w:rPr>
              <w:t>ä</w:t>
            </w:r>
            <w:r w:rsidR="00C03C72" w:rsidRPr="00182BB8">
              <w:rPr>
                <w:iCs/>
                <w:sz w:val="24"/>
              </w:rPr>
              <w:t xml:space="preserve">ť 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196F304D" w14:textId="1F4C12C6" w:rsidR="00C03C72" w:rsidRPr="00182BB8" w:rsidRDefault="00C03C72" w:rsidP="00C03C72">
            <w:pPr>
              <w:jc w:val="both"/>
              <w:rPr>
                <w:iCs/>
                <w:sz w:val="24"/>
              </w:rPr>
            </w:pPr>
          </w:p>
        </w:tc>
      </w:tr>
    </w:tbl>
    <w:p w14:paraId="3B2E111B" w14:textId="77777777" w:rsidR="00C03C72" w:rsidRPr="00182BB8" w:rsidRDefault="00C03C72" w:rsidP="00613B76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</w:p>
    <w:p w14:paraId="1756CC04" w14:textId="3C076397" w:rsidR="000F1EEA" w:rsidRPr="0047574F" w:rsidRDefault="0047574F" w:rsidP="0047574F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  <w:r>
        <w:rPr>
          <w:b/>
          <w:bCs/>
          <w:iCs/>
          <w:sz w:val="24"/>
        </w:rPr>
        <w:t>30.</w:t>
      </w:r>
      <w:r w:rsidR="00F2661E" w:rsidRPr="0047574F">
        <w:rPr>
          <w:b/>
          <w:bCs/>
          <w:iCs/>
          <w:sz w:val="24"/>
        </w:rPr>
        <w:t>Kuchársky nôž 12-15 cm – 10 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402"/>
        <w:gridCol w:w="7938"/>
      </w:tblGrid>
      <w:tr w:rsidR="00C03C72" w:rsidRPr="00182BB8" w14:paraId="77BAD0E2" w14:textId="77777777" w:rsidTr="00421B6F">
        <w:trPr>
          <w:trHeight w:val="663"/>
        </w:trPr>
        <w:tc>
          <w:tcPr>
            <w:tcW w:w="3402" w:type="dxa"/>
            <w:shd w:val="clear" w:color="auto" w:fill="E7E6E6" w:themeFill="background2"/>
            <w:vAlign w:val="center"/>
            <w:hideMark/>
          </w:tcPr>
          <w:p w14:paraId="76D7F16E" w14:textId="77777777" w:rsidR="00C03C72" w:rsidRPr="00182BB8" w:rsidRDefault="00C03C72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55560797" w14:textId="77777777" w:rsidR="00C03C72" w:rsidRPr="00182BB8" w:rsidRDefault="00C03C72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38" w:type="dxa"/>
            <w:shd w:val="clear" w:color="auto" w:fill="E7E6E6" w:themeFill="background2"/>
            <w:vAlign w:val="center"/>
          </w:tcPr>
          <w:p w14:paraId="606E04CB" w14:textId="77777777" w:rsidR="00C03C72" w:rsidRPr="00182BB8" w:rsidRDefault="00C03C72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</w:tbl>
    <w:p w14:paraId="54EC78F1" w14:textId="77777777" w:rsidR="00C03C72" w:rsidRPr="00182BB8" w:rsidRDefault="00C03C72" w:rsidP="00C03C72">
      <w:pPr>
        <w:ind w:left="425"/>
        <w:rPr>
          <w:b/>
          <w:iCs/>
          <w:sz w:val="24"/>
        </w:rPr>
      </w:pP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993"/>
        <w:gridCol w:w="992"/>
        <w:gridCol w:w="992"/>
        <w:gridCol w:w="4970"/>
      </w:tblGrid>
      <w:tr w:rsidR="00C03C72" w:rsidRPr="00182BB8" w14:paraId="14F806B4" w14:textId="77777777" w:rsidTr="00EB6C3C">
        <w:trPr>
          <w:trHeight w:val="529"/>
        </w:trPr>
        <w:tc>
          <w:tcPr>
            <w:tcW w:w="2127" w:type="dxa"/>
            <w:vMerge w:val="restart"/>
            <w:vAlign w:val="center"/>
          </w:tcPr>
          <w:p w14:paraId="0EE8A5B9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5" w:type="dxa"/>
            <w:vMerge w:val="restart"/>
            <w:vAlign w:val="center"/>
          </w:tcPr>
          <w:p w14:paraId="0E2A5A77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Jednotka</w:t>
            </w:r>
          </w:p>
        </w:tc>
        <w:tc>
          <w:tcPr>
            <w:tcW w:w="2977" w:type="dxa"/>
            <w:gridSpan w:val="3"/>
            <w:vAlign w:val="center"/>
          </w:tcPr>
          <w:p w14:paraId="09DD39D0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970" w:type="dxa"/>
            <w:vMerge w:val="restart"/>
            <w:shd w:val="clear" w:color="auto" w:fill="E7E6E6" w:themeFill="background2"/>
            <w:vAlign w:val="center"/>
          </w:tcPr>
          <w:p w14:paraId="06FF84FB" w14:textId="77777777" w:rsidR="00C03C72" w:rsidRPr="00182BB8" w:rsidRDefault="00C03C72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139D4F4D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C03C72" w:rsidRPr="00182BB8" w14:paraId="52765247" w14:textId="77777777" w:rsidTr="00EB6C3C">
        <w:trPr>
          <w:trHeight w:val="469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0A25F70B" w14:textId="77777777" w:rsidR="00C03C72" w:rsidRPr="00182BB8" w:rsidRDefault="00C03C72" w:rsidP="00421B6F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  <w:vAlign w:val="center"/>
          </w:tcPr>
          <w:p w14:paraId="6D8317B1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5930D211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Min.</w:t>
            </w:r>
          </w:p>
        </w:tc>
        <w:tc>
          <w:tcPr>
            <w:tcW w:w="992" w:type="dxa"/>
            <w:vAlign w:val="center"/>
          </w:tcPr>
          <w:p w14:paraId="40F7BE40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Max.</w:t>
            </w:r>
          </w:p>
        </w:tc>
        <w:tc>
          <w:tcPr>
            <w:tcW w:w="992" w:type="dxa"/>
            <w:vAlign w:val="center"/>
          </w:tcPr>
          <w:p w14:paraId="7B4A828D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Presne</w:t>
            </w:r>
          </w:p>
        </w:tc>
        <w:tc>
          <w:tcPr>
            <w:tcW w:w="4970" w:type="dxa"/>
            <w:vMerge/>
            <w:shd w:val="clear" w:color="auto" w:fill="E7E6E6" w:themeFill="background2"/>
            <w:vAlign w:val="center"/>
          </w:tcPr>
          <w:p w14:paraId="747F4B3D" w14:textId="77777777" w:rsidR="00C03C72" w:rsidRPr="00182BB8" w:rsidRDefault="00C03C72" w:rsidP="00421B6F">
            <w:pPr>
              <w:rPr>
                <w:b/>
                <w:iCs/>
                <w:sz w:val="24"/>
              </w:rPr>
            </w:pPr>
          </w:p>
        </w:tc>
      </w:tr>
      <w:tr w:rsidR="00F2661E" w:rsidRPr="00182BB8" w14:paraId="5AEEDBB9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203F5605" w14:textId="01A9C110" w:rsidR="00F2661E" w:rsidRPr="00182BB8" w:rsidRDefault="00F2661E" w:rsidP="00F2661E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Dĺžka čepele</w:t>
            </w:r>
          </w:p>
        </w:tc>
        <w:tc>
          <w:tcPr>
            <w:tcW w:w="1275" w:type="dxa"/>
            <w:vAlign w:val="center"/>
          </w:tcPr>
          <w:p w14:paraId="38D3CAB2" w14:textId="68604712" w:rsidR="00F2661E" w:rsidRPr="00182BB8" w:rsidRDefault="00F2661E" w:rsidP="0047574F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 xml:space="preserve">      cm </w:t>
            </w:r>
          </w:p>
        </w:tc>
        <w:tc>
          <w:tcPr>
            <w:tcW w:w="993" w:type="dxa"/>
            <w:vAlign w:val="center"/>
          </w:tcPr>
          <w:p w14:paraId="3013D014" w14:textId="50936996" w:rsidR="00F2661E" w:rsidRPr="00182BB8" w:rsidRDefault="00F2661E" w:rsidP="00F2661E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12</w:t>
            </w:r>
          </w:p>
        </w:tc>
        <w:tc>
          <w:tcPr>
            <w:tcW w:w="992" w:type="dxa"/>
            <w:vAlign w:val="center"/>
          </w:tcPr>
          <w:p w14:paraId="032258B3" w14:textId="424681F3" w:rsidR="00F2661E" w:rsidRPr="00182BB8" w:rsidRDefault="00F2661E" w:rsidP="00F2661E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15</w:t>
            </w:r>
          </w:p>
        </w:tc>
        <w:tc>
          <w:tcPr>
            <w:tcW w:w="992" w:type="dxa"/>
            <w:vAlign w:val="center"/>
          </w:tcPr>
          <w:p w14:paraId="57B17ECD" w14:textId="77777777" w:rsidR="00F2661E" w:rsidRPr="00182BB8" w:rsidRDefault="00F2661E" w:rsidP="00F2661E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4F5A6C05" w14:textId="77777777" w:rsidR="00F2661E" w:rsidRPr="00182BB8" w:rsidRDefault="00F2661E" w:rsidP="00F2661E">
            <w:pPr>
              <w:jc w:val="center"/>
              <w:rPr>
                <w:iCs/>
                <w:sz w:val="24"/>
              </w:rPr>
            </w:pPr>
          </w:p>
        </w:tc>
      </w:tr>
      <w:tr w:rsidR="00C03C72" w:rsidRPr="00182BB8" w14:paraId="399BFD1A" w14:textId="77777777" w:rsidTr="00EB6C3C">
        <w:trPr>
          <w:trHeight w:val="1048"/>
        </w:trPr>
        <w:tc>
          <w:tcPr>
            <w:tcW w:w="6379" w:type="dxa"/>
            <w:gridSpan w:val="5"/>
            <w:vAlign w:val="center"/>
          </w:tcPr>
          <w:p w14:paraId="52126796" w14:textId="77777777" w:rsidR="00C03C72" w:rsidRPr="00182BB8" w:rsidRDefault="00C03C72" w:rsidP="00421B6F">
            <w:pPr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271CCAA6" w14:textId="77777777" w:rsidR="00C03C72" w:rsidRPr="00182BB8" w:rsidRDefault="00C03C72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1696FE07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F2661E" w:rsidRPr="00182BB8" w14:paraId="0492F993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3049AEE1" w14:textId="5046267E" w:rsidR="00F2661E" w:rsidRPr="00182BB8" w:rsidRDefault="00F2661E" w:rsidP="00F2661E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Materiál čepele: nehrdzavejúca oceľ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15C6BED0" w14:textId="6B442577" w:rsidR="00F2661E" w:rsidRPr="00182BB8" w:rsidRDefault="00F2661E" w:rsidP="00F2661E">
            <w:pPr>
              <w:jc w:val="both"/>
              <w:rPr>
                <w:iCs/>
                <w:sz w:val="24"/>
              </w:rPr>
            </w:pPr>
          </w:p>
        </w:tc>
      </w:tr>
      <w:tr w:rsidR="00F2661E" w:rsidRPr="00182BB8" w14:paraId="76E75C5A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157D1EDF" w14:textId="69187B6E" w:rsidR="00F2661E" w:rsidRPr="00182BB8" w:rsidRDefault="00F2661E" w:rsidP="00F2661E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Rukoväť: pevný plast, ergonomicky tvarovaná rukoväť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7C1619C4" w14:textId="305E45C2" w:rsidR="00F2661E" w:rsidRPr="00182BB8" w:rsidRDefault="00F2661E" w:rsidP="00F2661E">
            <w:pPr>
              <w:jc w:val="both"/>
              <w:rPr>
                <w:iCs/>
                <w:sz w:val="24"/>
              </w:rPr>
            </w:pPr>
          </w:p>
        </w:tc>
      </w:tr>
    </w:tbl>
    <w:p w14:paraId="47BE9E9E" w14:textId="77777777" w:rsidR="00C03C72" w:rsidRPr="00182BB8" w:rsidRDefault="00C03C72" w:rsidP="00613B76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</w:p>
    <w:p w14:paraId="64A8E097" w14:textId="4C90D7D6" w:rsidR="00C03C72" w:rsidRPr="0047574F" w:rsidRDefault="0047574F" w:rsidP="0047574F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  <w:r>
        <w:rPr>
          <w:b/>
          <w:bCs/>
          <w:iCs/>
          <w:sz w:val="24"/>
        </w:rPr>
        <w:t>31.</w:t>
      </w:r>
      <w:r w:rsidR="00F2661E" w:rsidRPr="0047574F">
        <w:rPr>
          <w:b/>
          <w:bCs/>
          <w:iCs/>
          <w:sz w:val="24"/>
        </w:rPr>
        <w:t>Nôž vykosťovací zahnutý – 6 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402"/>
        <w:gridCol w:w="7938"/>
      </w:tblGrid>
      <w:tr w:rsidR="00C03C72" w:rsidRPr="00182BB8" w14:paraId="7D0042E3" w14:textId="77777777" w:rsidTr="00421B6F">
        <w:trPr>
          <w:trHeight w:val="663"/>
        </w:trPr>
        <w:tc>
          <w:tcPr>
            <w:tcW w:w="3402" w:type="dxa"/>
            <w:shd w:val="clear" w:color="auto" w:fill="E7E6E6" w:themeFill="background2"/>
            <w:vAlign w:val="center"/>
            <w:hideMark/>
          </w:tcPr>
          <w:p w14:paraId="452AB959" w14:textId="77777777" w:rsidR="00C03C72" w:rsidRPr="00182BB8" w:rsidRDefault="00C03C72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13156639" w14:textId="77777777" w:rsidR="00C03C72" w:rsidRPr="00182BB8" w:rsidRDefault="00C03C72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38" w:type="dxa"/>
            <w:shd w:val="clear" w:color="auto" w:fill="E7E6E6" w:themeFill="background2"/>
            <w:vAlign w:val="center"/>
          </w:tcPr>
          <w:p w14:paraId="36FF58D9" w14:textId="77777777" w:rsidR="00C03C72" w:rsidRPr="00182BB8" w:rsidRDefault="00C03C72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</w:tbl>
    <w:p w14:paraId="0E12F84D" w14:textId="77777777" w:rsidR="00C03C72" w:rsidRPr="00182BB8" w:rsidRDefault="00C03C72" w:rsidP="00C03C72">
      <w:pPr>
        <w:ind w:left="425"/>
        <w:rPr>
          <w:b/>
          <w:iCs/>
          <w:sz w:val="24"/>
        </w:rPr>
      </w:pP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993"/>
        <w:gridCol w:w="992"/>
        <w:gridCol w:w="992"/>
        <w:gridCol w:w="4970"/>
      </w:tblGrid>
      <w:tr w:rsidR="00C03C72" w:rsidRPr="00182BB8" w14:paraId="40588FA1" w14:textId="77777777" w:rsidTr="00EB6C3C">
        <w:trPr>
          <w:trHeight w:val="529"/>
        </w:trPr>
        <w:tc>
          <w:tcPr>
            <w:tcW w:w="2127" w:type="dxa"/>
            <w:vMerge w:val="restart"/>
            <w:vAlign w:val="center"/>
          </w:tcPr>
          <w:p w14:paraId="08CC62F0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5" w:type="dxa"/>
            <w:vMerge w:val="restart"/>
            <w:vAlign w:val="center"/>
          </w:tcPr>
          <w:p w14:paraId="23FC572C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Jednotka</w:t>
            </w:r>
          </w:p>
        </w:tc>
        <w:tc>
          <w:tcPr>
            <w:tcW w:w="2977" w:type="dxa"/>
            <w:gridSpan w:val="3"/>
            <w:vAlign w:val="center"/>
          </w:tcPr>
          <w:p w14:paraId="22A8FF7D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970" w:type="dxa"/>
            <w:vMerge w:val="restart"/>
            <w:shd w:val="clear" w:color="auto" w:fill="E7E6E6" w:themeFill="background2"/>
            <w:vAlign w:val="center"/>
          </w:tcPr>
          <w:p w14:paraId="485E2358" w14:textId="77777777" w:rsidR="00C03C72" w:rsidRPr="00182BB8" w:rsidRDefault="00C03C72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5E7EC501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C03C72" w:rsidRPr="00182BB8" w14:paraId="3BB9F349" w14:textId="77777777" w:rsidTr="00EB6C3C">
        <w:trPr>
          <w:trHeight w:val="469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208AEC48" w14:textId="77777777" w:rsidR="00C03C72" w:rsidRPr="00182BB8" w:rsidRDefault="00C03C72" w:rsidP="00421B6F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  <w:vAlign w:val="center"/>
          </w:tcPr>
          <w:p w14:paraId="0C974300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21F21D5C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Min.</w:t>
            </w:r>
          </w:p>
        </w:tc>
        <w:tc>
          <w:tcPr>
            <w:tcW w:w="992" w:type="dxa"/>
            <w:vAlign w:val="center"/>
          </w:tcPr>
          <w:p w14:paraId="605D1B66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Max.</w:t>
            </w:r>
          </w:p>
        </w:tc>
        <w:tc>
          <w:tcPr>
            <w:tcW w:w="992" w:type="dxa"/>
            <w:vAlign w:val="center"/>
          </w:tcPr>
          <w:p w14:paraId="6EF1151C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Presne</w:t>
            </w:r>
          </w:p>
        </w:tc>
        <w:tc>
          <w:tcPr>
            <w:tcW w:w="4970" w:type="dxa"/>
            <w:vMerge/>
            <w:shd w:val="clear" w:color="auto" w:fill="E7E6E6" w:themeFill="background2"/>
            <w:vAlign w:val="center"/>
          </w:tcPr>
          <w:p w14:paraId="31C3B315" w14:textId="77777777" w:rsidR="00C03C72" w:rsidRPr="00182BB8" w:rsidRDefault="00C03C72" w:rsidP="00421B6F">
            <w:pPr>
              <w:rPr>
                <w:b/>
                <w:iCs/>
                <w:sz w:val="24"/>
              </w:rPr>
            </w:pPr>
          </w:p>
        </w:tc>
      </w:tr>
      <w:tr w:rsidR="00F2661E" w:rsidRPr="00182BB8" w14:paraId="7ACB3AD3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67B71C5F" w14:textId="4AEA335F" w:rsidR="00F2661E" w:rsidRPr="00182BB8" w:rsidRDefault="00F2661E" w:rsidP="00F2661E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Dĺžka čepele</w:t>
            </w:r>
          </w:p>
        </w:tc>
        <w:tc>
          <w:tcPr>
            <w:tcW w:w="1275" w:type="dxa"/>
            <w:vAlign w:val="center"/>
          </w:tcPr>
          <w:p w14:paraId="76C85514" w14:textId="15C1914A" w:rsidR="00F2661E" w:rsidRPr="00182BB8" w:rsidRDefault="00F2661E" w:rsidP="00F2661E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 xml:space="preserve">      cm </w:t>
            </w:r>
          </w:p>
        </w:tc>
        <w:tc>
          <w:tcPr>
            <w:tcW w:w="993" w:type="dxa"/>
            <w:vAlign w:val="center"/>
          </w:tcPr>
          <w:p w14:paraId="7E74E808" w14:textId="3DEF8C30" w:rsidR="00F2661E" w:rsidRPr="00182BB8" w:rsidRDefault="00F2661E" w:rsidP="00F2661E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12,5</w:t>
            </w:r>
          </w:p>
        </w:tc>
        <w:tc>
          <w:tcPr>
            <w:tcW w:w="992" w:type="dxa"/>
            <w:vAlign w:val="center"/>
          </w:tcPr>
          <w:p w14:paraId="65F68034" w14:textId="77777777" w:rsidR="00F2661E" w:rsidRPr="00182BB8" w:rsidRDefault="00F2661E" w:rsidP="00F2661E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3CA12A20" w14:textId="77777777" w:rsidR="00F2661E" w:rsidRPr="00182BB8" w:rsidRDefault="00F2661E" w:rsidP="00F2661E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0DD9E24C" w14:textId="77777777" w:rsidR="00F2661E" w:rsidRPr="00182BB8" w:rsidRDefault="00F2661E" w:rsidP="00F2661E">
            <w:pPr>
              <w:jc w:val="center"/>
              <w:rPr>
                <w:iCs/>
                <w:sz w:val="24"/>
              </w:rPr>
            </w:pPr>
          </w:p>
        </w:tc>
      </w:tr>
      <w:tr w:rsidR="00C03C72" w:rsidRPr="00182BB8" w14:paraId="3EAC75F9" w14:textId="77777777" w:rsidTr="00EB6C3C">
        <w:trPr>
          <w:trHeight w:val="1048"/>
        </w:trPr>
        <w:tc>
          <w:tcPr>
            <w:tcW w:w="6379" w:type="dxa"/>
            <w:gridSpan w:val="5"/>
            <w:vAlign w:val="center"/>
          </w:tcPr>
          <w:p w14:paraId="2649A9E7" w14:textId="77777777" w:rsidR="00C03C72" w:rsidRPr="00182BB8" w:rsidRDefault="00C03C72" w:rsidP="00421B6F">
            <w:pPr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7307D81C" w14:textId="77777777" w:rsidR="00C03C72" w:rsidRPr="00182BB8" w:rsidRDefault="00C03C72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0EFA982C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F2661E" w:rsidRPr="00182BB8" w14:paraId="66D9987B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7936AED1" w14:textId="35225F14" w:rsidR="00F2661E" w:rsidRPr="00182BB8" w:rsidRDefault="00F2661E" w:rsidP="00F2661E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Čepeľ: zahnutý tvar , nehrdzavejúca oceľ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41DD6E34" w14:textId="02A64CAC" w:rsidR="00F2661E" w:rsidRPr="00182BB8" w:rsidRDefault="00F2661E" w:rsidP="00F2661E">
            <w:pPr>
              <w:jc w:val="both"/>
              <w:rPr>
                <w:iCs/>
                <w:sz w:val="24"/>
              </w:rPr>
            </w:pPr>
          </w:p>
        </w:tc>
      </w:tr>
      <w:tr w:rsidR="00F2661E" w:rsidRPr="00182BB8" w14:paraId="427EF32B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44BB8D7C" w14:textId="4E3EDE83" w:rsidR="00F2661E" w:rsidRPr="00182BB8" w:rsidRDefault="00F2661E" w:rsidP="00F2661E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Neohybný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6A2FAFFA" w14:textId="40D8241F" w:rsidR="00F2661E" w:rsidRPr="00182BB8" w:rsidRDefault="00F2661E" w:rsidP="00F2661E">
            <w:pPr>
              <w:jc w:val="both"/>
              <w:rPr>
                <w:iCs/>
                <w:sz w:val="24"/>
              </w:rPr>
            </w:pPr>
          </w:p>
        </w:tc>
      </w:tr>
      <w:tr w:rsidR="00F2661E" w:rsidRPr="00182BB8" w14:paraId="7F838FDF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1B43A14C" w14:textId="43A7C80C" w:rsidR="00F2661E" w:rsidRPr="00182BB8" w:rsidRDefault="00F2661E" w:rsidP="00F2661E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Určený na vykosťovanie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0C8FB0F0" w14:textId="3EEE9799" w:rsidR="00F2661E" w:rsidRPr="00182BB8" w:rsidRDefault="00F2661E" w:rsidP="00F2661E">
            <w:pPr>
              <w:jc w:val="both"/>
              <w:rPr>
                <w:iCs/>
                <w:sz w:val="24"/>
              </w:rPr>
            </w:pPr>
          </w:p>
        </w:tc>
      </w:tr>
      <w:tr w:rsidR="00F2661E" w:rsidRPr="00182BB8" w14:paraId="3BCAB38A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7533500D" w14:textId="7AB6B388" w:rsidR="00F2661E" w:rsidRPr="00182BB8" w:rsidRDefault="00F2661E" w:rsidP="00F2661E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Rukoväť: protišmyková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4C92EE3F" w14:textId="54C73E87" w:rsidR="00F2661E" w:rsidRPr="00182BB8" w:rsidRDefault="00F2661E" w:rsidP="00F2661E">
            <w:pPr>
              <w:jc w:val="both"/>
              <w:rPr>
                <w:iCs/>
                <w:sz w:val="24"/>
              </w:rPr>
            </w:pPr>
          </w:p>
        </w:tc>
      </w:tr>
    </w:tbl>
    <w:p w14:paraId="14F2E43D" w14:textId="77777777" w:rsidR="00C03C72" w:rsidRPr="00182BB8" w:rsidRDefault="00C03C72" w:rsidP="00613B76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</w:p>
    <w:p w14:paraId="05320C61" w14:textId="77777777" w:rsidR="009E6217" w:rsidRDefault="009E6217">
      <w:pPr>
        <w:spacing w:after="160" w:line="259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br w:type="page"/>
      </w:r>
    </w:p>
    <w:p w14:paraId="61F6ECFB" w14:textId="550919F3" w:rsidR="00C03C72" w:rsidRPr="0047574F" w:rsidRDefault="0047574F" w:rsidP="0047574F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  <w:r>
        <w:rPr>
          <w:b/>
          <w:bCs/>
          <w:iCs/>
          <w:sz w:val="24"/>
        </w:rPr>
        <w:lastRenderedPageBreak/>
        <w:t>32.</w:t>
      </w:r>
      <w:r w:rsidR="00F2661E" w:rsidRPr="0047574F">
        <w:rPr>
          <w:b/>
          <w:bCs/>
          <w:iCs/>
          <w:sz w:val="24"/>
        </w:rPr>
        <w:t xml:space="preserve">Nôž na zeleninu 6-8 cm – 20 </w:t>
      </w:r>
      <w:r w:rsidR="00345C82">
        <w:rPr>
          <w:b/>
          <w:bCs/>
          <w:iCs/>
          <w:sz w:val="24"/>
        </w:rPr>
        <w:t>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402"/>
        <w:gridCol w:w="7938"/>
      </w:tblGrid>
      <w:tr w:rsidR="00C03C72" w:rsidRPr="00182BB8" w14:paraId="6FA61B97" w14:textId="77777777" w:rsidTr="00421B6F">
        <w:trPr>
          <w:trHeight w:val="663"/>
        </w:trPr>
        <w:tc>
          <w:tcPr>
            <w:tcW w:w="3402" w:type="dxa"/>
            <w:shd w:val="clear" w:color="auto" w:fill="E7E6E6" w:themeFill="background2"/>
            <w:vAlign w:val="center"/>
            <w:hideMark/>
          </w:tcPr>
          <w:p w14:paraId="490AF465" w14:textId="77777777" w:rsidR="00C03C72" w:rsidRPr="00182BB8" w:rsidRDefault="00C03C72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444E9DD5" w14:textId="77777777" w:rsidR="00C03C72" w:rsidRPr="00182BB8" w:rsidRDefault="00C03C72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38" w:type="dxa"/>
            <w:shd w:val="clear" w:color="auto" w:fill="E7E6E6" w:themeFill="background2"/>
            <w:vAlign w:val="center"/>
          </w:tcPr>
          <w:p w14:paraId="1709D7BD" w14:textId="77777777" w:rsidR="00C03C72" w:rsidRPr="00182BB8" w:rsidRDefault="00C03C72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</w:tbl>
    <w:p w14:paraId="527D56F5" w14:textId="77777777" w:rsidR="00C03C72" w:rsidRPr="00182BB8" w:rsidRDefault="00C03C72" w:rsidP="00C03C72">
      <w:pPr>
        <w:ind w:left="425"/>
        <w:rPr>
          <w:b/>
          <w:iCs/>
          <w:sz w:val="24"/>
        </w:rPr>
      </w:pP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993"/>
        <w:gridCol w:w="992"/>
        <w:gridCol w:w="992"/>
        <w:gridCol w:w="4970"/>
      </w:tblGrid>
      <w:tr w:rsidR="00C03C72" w:rsidRPr="00182BB8" w14:paraId="40C2B5F8" w14:textId="77777777" w:rsidTr="00EB6C3C">
        <w:trPr>
          <w:trHeight w:val="529"/>
        </w:trPr>
        <w:tc>
          <w:tcPr>
            <w:tcW w:w="2127" w:type="dxa"/>
            <w:vMerge w:val="restart"/>
            <w:vAlign w:val="center"/>
          </w:tcPr>
          <w:p w14:paraId="2D7DCC72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5" w:type="dxa"/>
            <w:vMerge w:val="restart"/>
            <w:vAlign w:val="center"/>
          </w:tcPr>
          <w:p w14:paraId="4E190A47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Jednotka</w:t>
            </w:r>
          </w:p>
        </w:tc>
        <w:tc>
          <w:tcPr>
            <w:tcW w:w="2977" w:type="dxa"/>
            <w:gridSpan w:val="3"/>
            <w:vAlign w:val="center"/>
          </w:tcPr>
          <w:p w14:paraId="31AC2FF8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970" w:type="dxa"/>
            <w:vMerge w:val="restart"/>
            <w:shd w:val="clear" w:color="auto" w:fill="E7E6E6" w:themeFill="background2"/>
            <w:vAlign w:val="center"/>
          </w:tcPr>
          <w:p w14:paraId="35B8FF55" w14:textId="77777777" w:rsidR="00C03C72" w:rsidRPr="00182BB8" w:rsidRDefault="00C03C72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1528293D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C03C72" w:rsidRPr="00182BB8" w14:paraId="162CD5A0" w14:textId="77777777" w:rsidTr="00EB6C3C">
        <w:trPr>
          <w:trHeight w:val="469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08CBB666" w14:textId="77777777" w:rsidR="00C03C72" w:rsidRPr="00182BB8" w:rsidRDefault="00C03C72" w:rsidP="00421B6F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  <w:vAlign w:val="center"/>
          </w:tcPr>
          <w:p w14:paraId="0A212F97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362B60BD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Min.</w:t>
            </w:r>
          </w:p>
        </w:tc>
        <w:tc>
          <w:tcPr>
            <w:tcW w:w="992" w:type="dxa"/>
            <w:vAlign w:val="center"/>
          </w:tcPr>
          <w:p w14:paraId="392B04EF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Max.</w:t>
            </w:r>
          </w:p>
        </w:tc>
        <w:tc>
          <w:tcPr>
            <w:tcW w:w="992" w:type="dxa"/>
            <w:vAlign w:val="center"/>
          </w:tcPr>
          <w:p w14:paraId="4269093C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Presne</w:t>
            </w:r>
          </w:p>
        </w:tc>
        <w:tc>
          <w:tcPr>
            <w:tcW w:w="4970" w:type="dxa"/>
            <w:vMerge/>
            <w:shd w:val="clear" w:color="auto" w:fill="E7E6E6" w:themeFill="background2"/>
            <w:vAlign w:val="center"/>
          </w:tcPr>
          <w:p w14:paraId="5294166B" w14:textId="77777777" w:rsidR="00C03C72" w:rsidRPr="00182BB8" w:rsidRDefault="00C03C72" w:rsidP="00421B6F">
            <w:pPr>
              <w:rPr>
                <w:b/>
                <w:iCs/>
                <w:sz w:val="24"/>
              </w:rPr>
            </w:pPr>
          </w:p>
        </w:tc>
      </w:tr>
      <w:tr w:rsidR="00F2661E" w:rsidRPr="00182BB8" w14:paraId="20EC8D89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510C0AEE" w14:textId="2D3154FC" w:rsidR="00F2661E" w:rsidRPr="00182BB8" w:rsidRDefault="00F2661E" w:rsidP="00F2661E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Dĺžka čepele</w:t>
            </w:r>
          </w:p>
        </w:tc>
        <w:tc>
          <w:tcPr>
            <w:tcW w:w="1275" w:type="dxa"/>
            <w:vAlign w:val="center"/>
          </w:tcPr>
          <w:p w14:paraId="560C21F4" w14:textId="589616AC" w:rsidR="00F2661E" w:rsidRPr="00182BB8" w:rsidRDefault="00F2661E" w:rsidP="00F2661E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 xml:space="preserve">      cm </w:t>
            </w:r>
          </w:p>
        </w:tc>
        <w:tc>
          <w:tcPr>
            <w:tcW w:w="993" w:type="dxa"/>
            <w:vAlign w:val="center"/>
          </w:tcPr>
          <w:p w14:paraId="2A7F7126" w14:textId="56263C97" w:rsidR="00F2661E" w:rsidRPr="00182BB8" w:rsidRDefault="0047574F" w:rsidP="00F2661E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6</w:t>
            </w:r>
          </w:p>
        </w:tc>
        <w:tc>
          <w:tcPr>
            <w:tcW w:w="992" w:type="dxa"/>
            <w:vAlign w:val="center"/>
          </w:tcPr>
          <w:p w14:paraId="76247AAB" w14:textId="78E2B43C" w:rsidR="00F2661E" w:rsidRPr="00182BB8" w:rsidRDefault="00F2661E" w:rsidP="00F2661E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8</w:t>
            </w:r>
          </w:p>
        </w:tc>
        <w:tc>
          <w:tcPr>
            <w:tcW w:w="992" w:type="dxa"/>
            <w:vAlign w:val="center"/>
          </w:tcPr>
          <w:p w14:paraId="7082F757" w14:textId="77777777" w:rsidR="00F2661E" w:rsidRPr="00182BB8" w:rsidRDefault="00F2661E" w:rsidP="00F2661E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6B57C34F" w14:textId="77777777" w:rsidR="00F2661E" w:rsidRPr="00182BB8" w:rsidRDefault="00F2661E" w:rsidP="00F2661E">
            <w:pPr>
              <w:jc w:val="center"/>
              <w:rPr>
                <w:iCs/>
                <w:sz w:val="24"/>
              </w:rPr>
            </w:pPr>
          </w:p>
        </w:tc>
      </w:tr>
      <w:tr w:rsidR="00C03C72" w:rsidRPr="00182BB8" w14:paraId="0D5AFCF1" w14:textId="77777777" w:rsidTr="00EB6C3C">
        <w:trPr>
          <w:trHeight w:val="1048"/>
        </w:trPr>
        <w:tc>
          <w:tcPr>
            <w:tcW w:w="6379" w:type="dxa"/>
            <w:gridSpan w:val="5"/>
            <w:vAlign w:val="center"/>
          </w:tcPr>
          <w:p w14:paraId="70E7A268" w14:textId="77777777" w:rsidR="00C03C72" w:rsidRPr="00182BB8" w:rsidRDefault="00C03C72" w:rsidP="00421B6F">
            <w:pPr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014E5D41" w14:textId="77777777" w:rsidR="00C03C72" w:rsidRPr="00182BB8" w:rsidRDefault="00C03C72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365C48A0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F2661E" w:rsidRPr="00182BB8" w14:paraId="01577B69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76A66E2F" w14:textId="66691E8C" w:rsidR="00F2661E" w:rsidRPr="00B70F0E" w:rsidRDefault="00F2661E" w:rsidP="00F2661E">
            <w:pPr>
              <w:rPr>
                <w:iCs/>
                <w:sz w:val="24"/>
              </w:rPr>
            </w:pPr>
            <w:r w:rsidRPr="00B70F0E">
              <w:rPr>
                <w:iCs/>
                <w:sz w:val="24"/>
              </w:rPr>
              <w:t xml:space="preserve">Čepeľ: kovaná </w:t>
            </w:r>
            <w:r w:rsidR="0047574F" w:rsidRPr="00B70F0E">
              <w:rPr>
                <w:iCs/>
                <w:sz w:val="24"/>
              </w:rPr>
              <w:t>nehrdzavejúca</w:t>
            </w:r>
            <w:r w:rsidR="0047574F" w:rsidRPr="00B70F0E">
              <w:rPr>
                <w:i/>
                <w:sz w:val="24"/>
              </w:rPr>
              <w:t xml:space="preserve">  </w:t>
            </w:r>
            <w:r w:rsidRPr="00B70F0E">
              <w:rPr>
                <w:iCs/>
                <w:sz w:val="24"/>
              </w:rPr>
              <w:t>oceľ, chrómová,</w:t>
            </w:r>
            <w:r w:rsidR="0047574F" w:rsidRPr="00B70F0E">
              <w:rPr>
                <w:iCs/>
                <w:sz w:val="24"/>
              </w:rPr>
              <w:t xml:space="preserve"> </w:t>
            </w:r>
            <w:r w:rsidRPr="00B70F0E">
              <w:rPr>
                <w:iCs/>
                <w:sz w:val="24"/>
              </w:rPr>
              <w:t>odolná voči korózii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69DDE999" w14:textId="34622F06" w:rsidR="00F2661E" w:rsidRPr="00182BB8" w:rsidRDefault="00F2661E" w:rsidP="00F2661E">
            <w:pPr>
              <w:jc w:val="both"/>
              <w:rPr>
                <w:iCs/>
                <w:sz w:val="24"/>
              </w:rPr>
            </w:pPr>
          </w:p>
        </w:tc>
      </w:tr>
      <w:tr w:rsidR="00F2661E" w:rsidRPr="00182BB8" w14:paraId="2A396DC4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1426230B" w14:textId="668BDDAA" w:rsidR="00F2661E" w:rsidRPr="00182BB8" w:rsidRDefault="00F2661E" w:rsidP="00F2661E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Vhodný na krájanie, porcovanie, sekanie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161B23CF" w14:textId="06B44788" w:rsidR="00F2661E" w:rsidRPr="00182BB8" w:rsidRDefault="00F2661E" w:rsidP="00F2661E">
            <w:pPr>
              <w:jc w:val="both"/>
              <w:rPr>
                <w:iCs/>
                <w:sz w:val="24"/>
              </w:rPr>
            </w:pPr>
          </w:p>
        </w:tc>
      </w:tr>
      <w:tr w:rsidR="00F2661E" w:rsidRPr="00182BB8" w14:paraId="1C0894D9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7834C4D0" w14:textId="6A6553EF" w:rsidR="00F2661E" w:rsidRPr="00182BB8" w:rsidRDefault="00F2661E" w:rsidP="00F2661E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Rukoväť: polyamidová alebo nitovaná, pohodlný úchop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1B6F687F" w14:textId="667A1F09" w:rsidR="00F2661E" w:rsidRPr="00182BB8" w:rsidRDefault="00F2661E" w:rsidP="00F2661E">
            <w:pPr>
              <w:jc w:val="both"/>
              <w:rPr>
                <w:iCs/>
                <w:sz w:val="24"/>
              </w:rPr>
            </w:pPr>
          </w:p>
        </w:tc>
      </w:tr>
    </w:tbl>
    <w:p w14:paraId="48DFB40B" w14:textId="77777777" w:rsidR="00C03C72" w:rsidRPr="00182BB8" w:rsidRDefault="00C03C72" w:rsidP="00613B76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</w:p>
    <w:p w14:paraId="433E502D" w14:textId="699855CC" w:rsidR="00C03C72" w:rsidRPr="0047574F" w:rsidRDefault="0047574F" w:rsidP="0047574F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  <w:r>
        <w:rPr>
          <w:b/>
          <w:bCs/>
          <w:iCs/>
          <w:sz w:val="24"/>
        </w:rPr>
        <w:t>33.</w:t>
      </w:r>
      <w:r w:rsidR="00F2661E" w:rsidRPr="0047574F">
        <w:rPr>
          <w:b/>
          <w:bCs/>
          <w:iCs/>
          <w:sz w:val="24"/>
        </w:rPr>
        <w:t>Nôž na chlieb – 4 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402"/>
        <w:gridCol w:w="7938"/>
      </w:tblGrid>
      <w:tr w:rsidR="00C03C72" w:rsidRPr="00182BB8" w14:paraId="62BD3309" w14:textId="77777777" w:rsidTr="00421B6F">
        <w:trPr>
          <w:trHeight w:val="663"/>
        </w:trPr>
        <w:tc>
          <w:tcPr>
            <w:tcW w:w="3402" w:type="dxa"/>
            <w:shd w:val="clear" w:color="auto" w:fill="E7E6E6" w:themeFill="background2"/>
            <w:vAlign w:val="center"/>
            <w:hideMark/>
          </w:tcPr>
          <w:p w14:paraId="15773997" w14:textId="77777777" w:rsidR="00C03C72" w:rsidRPr="00182BB8" w:rsidRDefault="00C03C72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19E911F3" w14:textId="77777777" w:rsidR="00C03C72" w:rsidRPr="00182BB8" w:rsidRDefault="00C03C72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38" w:type="dxa"/>
            <w:shd w:val="clear" w:color="auto" w:fill="E7E6E6" w:themeFill="background2"/>
            <w:vAlign w:val="center"/>
          </w:tcPr>
          <w:p w14:paraId="1D6264AE" w14:textId="77777777" w:rsidR="00C03C72" w:rsidRPr="00182BB8" w:rsidRDefault="00C03C72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</w:tbl>
    <w:p w14:paraId="0F5BD995" w14:textId="77777777" w:rsidR="00C03C72" w:rsidRPr="00182BB8" w:rsidRDefault="00C03C72" w:rsidP="00C03C72">
      <w:pPr>
        <w:ind w:left="425"/>
        <w:rPr>
          <w:b/>
          <w:iCs/>
          <w:sz w:val="24"/>
        </w:rPr>
      </w:pP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993"/>
        <w:gridCol w:w="992"/>
        <w:gridCol w:w="992"/>
        <w:gridCol w:w="4970"/>
      </w:tblGrid>
      <w:tr w:rsidR="00C03C72" w:rsidRPr="00182BB8" w14:paraId="219635DB" w14:textId="77777777" w:rsidTr="00EB6C3C">
        <w:trPr>
          <w:trHeight w:val="529"/>
        </w:trPr>
        <w:tc>
          <w:tcPr>
            <w:tcW w:w="2127" w:type="dxa"/>
            <w:vMerge w:val="restart"/>
            <w:vAlign w:val="center"/>
          </w:tcPr>
          <w:p w14:paraId="51B6DF87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5" w:type="dxa"/>
            <w:vMerge w:val="restart"/>
            <w:vAlign w:val="center"/>
          </w:tcPr>
          <w:p w14:paraId="6FAA12EF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Jednotka</w:t>
            </w:r>
          </w:p>
        </w:tc>
        <w:tc>
          <w:tcPr>
            <w:tcW w:w="2977" w:type="dxa"/>
            <w:gridSpan w:val="3"/>
            <w:vAlign w:val="center"/>
          </w:tcPr>
          <w:p w14:paraId="6AA5534E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970" w:type="dxa"/>
            <w:vMerge w:val="restart"/>
            <w:shd w:val="clear" w:color="auto" w:fill="E7E6E6" w:themeFill="background2"/>
            <w:vAlign w:val="center"/>
          </w:tcPr>
          <w:p w14:paraId="6379DA89" w14:textId="77777777" w:rsidR="00C03C72" w:rsidRPr="00182BB8" w:rsidRDefault="00C03C72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54C195A1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C03C72" w:rsidRPr="00182BB8" w14:paraId="575C7613" w14:textId="77777777" w:rsidTr="00EB6C3C">
        <w:trPr>
          <w:trHeight w:val="469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1A9CC969" w14:textId="77777777" w:rsidR="00C03C72" w:rsidRPr="00182BB8" w:rsidRDefault="00C03C72" w:rsidP="00421B6F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  <w:vAlign w:val="center"/>
          </w:tcPr>
          <w:p w14:paraId="0BE77320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49384C05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Min.</w:t>
            </w:r>
          </w:p>
        </w:tc>
        <w:tc>
          <w:tcPr>
            <w:tcW w:w="992" w:type="dxa"/>
            <w:vAlign w:val="center"/>
          </w:tcPr>
          <w:p w14:paraId="0FC93AE7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Max.</w:t>
            </w:r>
          </w:p>
        </w:tc>
        <w:tc>
          <w:tcPr>
            <w:tcW w:w="992" w:type="dxa"/>
            <w:vAlign w:val="center"/>
          </w:tcPr>
          <w:p w14:paraId="35E576A7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Presne</w:t>
            </w:r>
          </w:p>
        </w:tc>
        <w:tc>
          <w:tcPr>
            <w:tcW w:w="4970" w:type="dxa"/>
            <w:vMerge/>
            <w:shd w:val="clear" w:color="auto" w:fill="E7E6E6" w:themeFill="background2"/>
            <w:vAlign w:val="center"/>
          </w:tcPr>
          <w:p w14:paraId="3F05AA20" w14:textId="77777777" w:rsidR="00C03C72" w:rsidRPr="00182BB8" w:rsidRDefault="00C03C72" w:rsidP="00421B6F">
            <w:pPr>
              <w:rPr>
                <w:b/>
                <w:iCs/>
                <w:sz w:val="24"/>
              </w:rPr>
            </w:pPr>
          </w:p>
        </w:tc>
      </w:tr>
      <w:tr w:rsidR="00F2661E" w:rsidRPr="00182BB8" w14:paraId="7FE5FB0A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112A98B0" w14:textId="5D4A3A07" w:rsidR="00F2661E" w:rsidRPr="00182BB8" w:rsidRDefault="00F2661E" w:rsidP="00F2661E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Dĺžka čepele</w:t>
            </w:r>
          </w:p>
        </w:tc>
        <w:tc>
          <w:tcPr>
            <w:tcW w:w="1275" w:type="dxa"/>
            <w:vAlign w:val="center"/>
          </w:tcPr>
          <w:p w14:paraId="2A304CFD" w14:textId="4D56592B" w:rsidR="00F2661E" w:rsidRPr="00182BB8" w:rsidRDefault="00F2661E" w:rsidP="0047574F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cm</w:t>
            </w:r>
          </w:p>
        </w:tc>
        <w:tc>
          <w:tcPr>
            <w:tcW w:w="993" w:type="dxa"/>
            <w:vAlign w:val="center"/>
          </w:tcPr>
          <w:p w14:paraId="1A065077" w14:textId="526E0D60" w:rsidR="00F2661E" w:rsidRPr="00182BB8" w:rsidRDefault="00F2661E" w:rsidP="00F2661E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18</w:t>
            </w:r>
          </w:p>
        </w:tc>
        <w:tc>
          <w:tcPr>
            <w:tcW w:w="992" w:type="dxa"/>
            <w:vAlign w:val="center"/>
          </w:tcPr>
          <w:p w14:paraId="7F49B4CD" w14:textId="6303F9C2" w:rsidR="00F2661E" w:rsidRPr="00182BB8" w:rsidRDefault="00F2661E" w:rsidP="00F2661E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21</w:t>
            </w:r>
          </w:p>
        </w:tc>
        <w:tc>
          <w:tcPr>
            <w:tcW w:w="992" w:type="dxa"/>
            <w:vAlign w:val="center"/>
          </w:tcPr>
          <w:p w14:paraId="49AA18EE" w14:textId="77777777" w:rsidR="00F2661E" w:rsidRPr="00182BB8" w:rsidRDefault="00F2661E" w:rsidP="00F2661E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1D8B3110" w14:textId="77777777" w:rsidR="00F2661E" w:rsidRPr="00182BB8" w:rsidRDefault="00F2661E" w:rsidP="00F2661E">
            <w:pPr>
              <w:jc w:val="center"/>
              <w:rPr>
                <w:iCs/>
                <w:sz w:val="24"/>
              </w:rPr>
            </w:pPr>
          </w:p>
        </w:tc>
      </w:tr>
      <w:tr w:rsidR="00C03C72" w:rsidRPr="00182BB8" w14:paraId="37465656" w14:textId="77777777" w:rsidTr="00EB6C3C">
        <w:trPr>
          <w:trHeight w:val="1048"/>
        </w:trPr>
        <w:tc>
          <w:tcPr>
            <w:tcW w:w="6379" w:type="dxa"/>
            <w:gridSpan w:val="5"/>
            <w:vAlign w:val="center"/>
          </w:tcPr>
          <w:p w14:paraId="5EBD77BB" w14:textId="77777777" w:rsidR="00C03C72" w:rsidRPr="00182BB8" w:rsidRDefault="00C03C72" w:rsidP="00421B6F">
            <w:pPr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25A73BAB" w14:textId="77777777" w:rsidR="00C03C72" w:rsidRPr="00182BB8" w:rsidRDefault="00C03C72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1BA8D6D4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F2661E" w:rsidRPr="00182BB8" w14:paraId="10A9E23D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206AFA7C" w14:textId="62F10779" w:rsidR="00F2661E" w:rsidRPr="00182BB8" w:rsidRDefault="00F2661E" w:rsidP="00F2661E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Čepeľ: zúbkovaná, nerezová oceľ,  nehrdzavejúca, odolná voči korózii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43182756" w14:textId="53B89302" w:rsidR="00F2661E" w:rsidRPr="00182BB8" w:rsidRDefault="00F2661E" w:rsidP="00F2661E">
            <w:pPr>
              <w:jc w:val="both"/>
              <w:rPr>
                <w:iCs/>
                <w:sz w:val="24"/>
              </w:rPr>
            </w:pPr>
          </w:p>
        </w:tc>
      </w:tr>
      <w:tr w:rsidR="00F2661E" w:rsidRPr="00182BB8" w14:paraId="2ADDBC32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60590963" w14:textId="34FAA666" w:rsidR="00F2661E" w:rsidRPr="00182BB8" w:rsidRDefault="00F2661E" w:rsidP="00F2661E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Vhodný na krájanie chleba a pečiva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52CA02E4" w14:textId="6AEC9CB3" w:rsidR="00F2661E" w:rsidRPr="00182BB8" w:rsidRDefault="00F2661E" w:rsidP="00F2661E">
            <w:pPr>
              <w:jc w:val="both"/>
              <w:rPr>
                <w:iCs/>
                <w:sz w:val="24"/>
              </w:rPr>
            </w:pPr>
          </w:p>
        </w:tc>
      </w:tr>
      <w:tr w:rsidR="00F2661E" w:rsidRPr="00182BB8" w14:paraId="27923640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17899C10" w14:textId="27A8442C" w:rsidR="00F2661E" w:rsidRPr="00182BB8" w:rsidRDefault="00F2661E" w:rsidP="00F2661E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Rukoväť polyamidová, ergonomicky tvarovaná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1534D9BF" w14:textId="43F877C7" w:rsidR="00F2661E" w:rsidRPr="00182BB8" w:rsidRDefault="00F2661E" w:rsidP="00F2661E">
            <w:pPr>
              <w:jc w:val="both"/>
              <w:rPr>
                <w:iCs/>
                <w:sz w:val="24"/>
              </w:rPr>
            </w:pPr>
          </w:p>
        </w:tc>
      </w:tr>
    </w:tbl>
    <w:p w14:paraId="584A3A90" w14:textId="77777777" w:rsidR="00C03C72" w:rsidRPr="00182BB8" w:rsidRDefault="00C03C72" w:rsidP="00613B76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</w:p>
    <w:p w14:paraId="7B71C243" w14:textId="0CEF7C70" w:rsidR="00C03C72" w:rsidRPr="002D7669" w:rsidRDefault="002D7669" w:rsidP="002D7669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  <w:r>
        <w:rPr>
          <w:b/>
          <w:bCs/>
          <w:iCs/>
          <w:sz w:val="24"/>
        </w:rPr>
        <w:t>34.</w:t>
      </w:r>
      <w:r w:rsidR="00F2661E" w:rsidRPr="002D7669">
        <w:rPr>
          <w:b/>
          <w:bCs/>
          <w:iCs/>
          <w:sz w:val="24"/>
        </w:rPr>
        <w:t>Ocieľka na nože</w:t>
      </w:r>
      <w:r w:rsidR="00735700" w:rsidRPr="002D7669">
        <w:rPr>
          <w:b/>
          <w:bCs/>
          <w:iCs/>
          <w:sz w:val="24"/>
        </w:rPr>
        <w:t xml:space="preserve"> – 4 ks</w:t>
      </w:r>
      <w:r w:rsidR="00F2661E" w:rsidRPr="002D7669">
        <w:rPr>
          <w:b/>
          <w:bCs/>
          <w:iCs/>
          <w:sz w:val="24"/>
        </w:rPr>
        <w:t xml:space="preserve">   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402"/>
        <w:gridCol w:w="7938"/>
      </w:tblGrid>
      <w:tr w:rsidR="00C03C72" w:rsidRPr="00182BB8" w14:paraId="173D4372" w14:textId="77777777" w:rsidTr="00421B6F">
        <w:trPr>
          <w:trHeight w:val="663"/>
        </w:trPr>
        <w:tc>
          <w:tcPr>
            <w:tcW w:w="3402" w:type="dxa"/>
            <w:shd w:val="clear" w:color="auto" w:fill="E7E6E6" w:themeFill="background2"/>
            <w:vAlign w:val="center"/>
            <w:hideMark/>
          </w:tcPr>
          <w:p w14:paraId="39B5EE52" w14:textId="77777777" w:rsidR="00C03C72" w:rsidRPr="00182BB8" w:rsidRDefault="00C03C72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1384A060" w14:textId="77777777" w:rsidR="00C03C72" w:rsidRPr="00182BB8" w:rsidRDefault="00C03C72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38" w:type="dxa"/>
            <w:shd w:val="clear" w:color="auto" w:fill="E7E6E6" w:themeFill="background2"/>
            <w:vAlign w:val="center"/>
          </w:tcPr>
          <w:p w14:paraId="62093B85" w14:textId="77777777" w:rsidR="00C03C72" w:rsidRPr="00182BB8" w:rsidRDefault="00C03C72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</w:tbl>
    <w:p w14:paraId="245135FF" w14:textId="77777777" w:rsidR="00C03C72" w:rsidRPr="00182BB8" w:rsidRDefault="00C03C72" w:rsidP="00C03C72">
      <w:pPr>
        <w:ind w:left="425"/>
        <w:rPr>
          <w:b/>
          <w:iCs/>
          <w:sz w:val="24"/>
        </w:rPr>
      </w:pP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993"/>
        <w:gridCol w:w="992"/>
        <w:gridCol w:w="992"/>
        <w:gridCol w:w="4970"/>
      </w:tblGrid>
      <w:tr w:rsidR="00C03C72" w:rsidRPr="00EB6C3C" w14:paraId="3805D314" w14:textId="77777777" w:rsidTr="00EB6C3C">
        <w:trPr>
          <w:trHeight w:val="529"/>
        </w:trPr>
        <w:tc>
          <w:tcPr>
            <w:tcW w:w="2127" w:type="dxa"/>
            <w:vMerge w:val="restart"/>
            <w:vAlign w:val="center"/>
          </w:tcPr>
          <w:p w14:paraId="5A913959" w14:textId="77777777" w:rsidR="00C03C72" w:rsidRPr="00EB6C3C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5" w:type="dxa"/>
            <w:vMerge w:val="restart"/>
            <w:vAlign w:val="center"/>
          </w:tcPr>
          <w:p w14:paraId="1051F0A3" w14:textId="77777777" w:rsidR="00C03C72" w:rsidRPr="00EB6C3C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t>Jednotka</w:t>
            </w:r>
          </w:p>
        </w:tc>
        <w:tc>
          <w:tcPr>
            <w:tcW w:w="2977" w:type="dxa"/>
            <w:gridSpan w:val="3"/>
            <w:vAlign w:val="center"/>
          </w:tcPr>
          <w:p w14:paraId="328966DF" w14:textId="77777777" w:rsidR="00C03C72" w:rsidRPr="00EB6C3C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970" w:type="dxa"/>
            <w:vMerge w:val="restart"/>
            <w:shd w:val="clear" w:color="auto" w:fill="E7E6E6" w:themeFill="background2"/>
            <w:vAlign w:val="center"/>
          </w:tcPr>
          <w:p w14:paraId="5C3C41B1" w14:textId="77777777" w:rsidR="00C03C72" w:rsidRPr="00EB6C3C" w:rsidRDefault="00C03C72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EB6C3C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0EB1047C" w14:textId="77777777" w:rsidR="00C03C72" w:rsidRPr="00EB6C3C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C03C72" w:rsidRPr="00EB6C3C" w14:paraId="23970A59" w14:textId="77777777" w:rsidTr="00EB6C3C">
        <w:trPr>
          <w:trHeight w:val="469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527F6B6C" w14:textId="77777777" w:rsidR="00C03C72" w:rsidRPr="00EB6C3C" w:rsidRDefault="00C03C72" w:rsidP="00421B6F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  <w:vAlign w:val="center"/>
          </w:tcPr>
          <w:p w14:paraId="7D49012C" w14:textId="77777777" w:rsidR="00C03C72" w:rsidRPr="00EB6C3C" w:rsidRDefault="00C03C72" w:rsidP="00421B6F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74BEE73F" w14:textId="77777777" w:rsidR="00C03C72" w:rsidRPr="00EB6C3C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t>Min.</w:t>
            </w:r>
          </w:p>
        </w:tc>
        <w:tc>
          <w:tcPr>
            <w:tcW w:w="992" w:type="dxa"/>
            <w:vAlign w:val="center"/>
          </w:tcPr>
          <w:p w14:paraId="5ABA5C3D" w14:textId="77777777" w:rsidR="00C03C72" w:rsidRPr="00EB6C3C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t>Max.</w:t>
            </w:r>
          </w:p>
        </w:tc>
        <w:tc>
          <w:tcPr>
            <w:tcW w:w="992" w:type="dxa"/>
            <w:vAlign w:val="center"/>
          </w:tcPr>
          <w:p w14:paraId="3A716FD8" w14:textId="77777777" w:rsidR="00C03C72" w:rsidRPr="00EB6C3C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t>Presne</w:t>
            </w:r>
          </w:p>
        </w:tc>
        <w:tc>
          <w:tcPr>
            <w:tcW w:w="4970" w:type="dxa"/>
            <w:vMerge/>
            <w:shd w:val="clear" w:color="auto" w:fill="E7E6E6" w:themeFill="background2"/>
            <w:vAlign w:val="center"/>
          </w:tcPr>
          <w:p w14:paraId="2CDC8996" w14:textId="77777777" w:rsidR="00C03C72" w:rsidRPr="00EB6C3C" w:rsidRDefault="00C03C72" w:rsidP="00421B6F">
            <w:pPr>
              <w:rPr>
                <w:b/>
                <w:iCs/>
                <w:sz w:val="24"/>
              </w:rPr>
            </w:pPr>
          </w:p>
        </w:tc>
      </w:tr>
      <w:tr w:rsidR="002D7669" w:rsidRPr="00EB6C3C" w14:paraId="10083B48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7474BD6A" w14:textId="408371DB" w:rsidR="002D7669" w:rsidRPr="00EB6C3C" w:rsidRDefault="002D7669" w:rsidP="002D7669">
            <w:pPr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Dĺžka brúsnej časti</w:t>
            </w:r>
          </w:p>
        </w:tc>
        <w:tc>
          <w:tcPr>
            <w:tcW w:w="1275" w:type="dxa"/>
            <w:vAlign w:val="center"/>
          </w:tcPr>
          <w:p w14:paraId="3D93777B" w14:textId="6748F7EE" w:rsidR="002D7669" w:rsidRPr="00EB6C3C" w:rsidRDefault="002D7669" w:rsidP="00EB6C3C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cm</w:t>
            </w:r>
          </w:p>
        </w:tc>
        <w:tc>
          <w:tcPr>
            <w:tcW w:w="993" w:type="dxa"/>
            <w:vAlign w:val="center"/>
          </w:tcPr>
          <w:p w14:paraId="5D5B79C8" w14:textId="74D2AFC4" w:rsidR="002D7669" w:rsidRPr="00EB6C3C" w:rsidRDefault="002D7669" w:rsidP="002D7669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27</w:t>
            </w:r>
          </w:p>
        </w:tc>
        <w:tc>
          <w:tcPr>
            <w:tcW w:w="992" w:type="dxa"/>
            <w:vAlign w:val="center"/>
          </w:tcPr>
          <w:p w14:paraId="195BCE2B" w14:textId="51ADE0B9" w:rsidR="002D7669" w:rsidRPr="00EB6C3C" w:rsidRDefault="002D7669" w:rsidP="002D7669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200F94C" w14:textId="77777777" w:rsidR="002D7669" w:rsidRPr="00EB6C3C" w:rsidRDefault="002D7669" w:rsidP="002D7669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2A68C2DC" w14:textId="77777777" w:rsidR="002D7669" w:rsidRPr="00EB6C3C" w:rsidRDefault="002D7669" w:rsidP="002D7669">
            <w:pPr>
              <w:jc w:val="center"/>
              <w:rPr>
                <w:iCs/>
                <w:sz w:val="24"/>
              </w:rPr>
            </w:pPr>
          </w:p>
        </w:tc>
      </w:tr>
      <w:tr w:rsidR="002D7669" w:rsidRPr="00EB6C3C" w14:paraId="6EE39E5A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5FA75E1C" w14:textId="450689F7" w:rsidR="002D7669" w:rsidRPr="00EB6C3C" w:rsidRDefault="002D7669" w:rsidP="002D7669">
            <w:pPr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 xml:space="preserve">Priemer </w:t>
            </w:r>
          </w:p>
        </w:tc>
        <w:tc>
          <w:tcPr>
            <w:tcW w:w="1275" w:type="dxa"/>
            <w:vAlign w:val="center"/>
          </w:tcPr>
          <w:p w14:paraId="32D2365C" w14:textId="26E7A472" w:rsidR="002D7669" w:rsidRPr="00EB6C3C" w:rsidRDefault="002D7669" w:rsidP="002D7669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mm</w:t>
            </w:r>
          </w:p>
        </w:tc>
        <w:tc>
          <w:tcPr>
            <w:tcW w:w="993" w:type="dxa"/>
            <w:vAlign w:val="center"/>
          </w:tcPr>
          <w:p w14:paraId="457C2743" w14:textId="1F9C697B" w:rsidR="002D7669" w:rsidRPr="00EB6C3C" w:rsidRDefault="002D7669" w:rsidP="002D7669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12</w:t>
            </w:r>
          </w:p>
        </w:tc>
        <w:tc>
          <w:tcPr>
            <w:tcW w:w="992" w:type="dxa"/>
            <w:vAlign w:val="center"/>
          </w:tcPr>
          <w:p w14:paraId="46FB05E3" w14:textId="77777777" w:rsidR="002D7669" w:rsidRPr="00EB6C3C" w:rsidRDefault="002D7669" w:rsidP="002D7669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271DB96C" w14:textId="77777777" w:rsidR="002D7669" w:rsidRPr="00EB6C3C" w:rsidRDefault="002D7669" w:rsidP="002D7669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3A5F238D" w14:textId="77777777" w:rsidR="002D7669" w:rsidRPr="00EB6C3C" w:rsidRDefault="002D7669" w:rsidP="002D7669">
            <w:pPr>
              <w:jc w:val="center"/>
              <w:rPr>
                <w:iCs/>
                <w:sz w:val="24"/>
              </w:rPr>
            </w:pPr>
          </w:p>
        </w:tc>
      </w:tr>
      <w:tr w:rsidR="002D7669" w:rsidRPr="00EB6C3C" w14:paraId="74A44F96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79DC54EC" w14:textId="4E8752C6" w:rsidR="002D7669" w:rsidRPr="00EB6C3C" w:rsidRDefault="002D7669" w:rsidP="002D7669">
            <w:pPr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 xml:space="preserve">Celková dĺžka </w:t>
            </w:r>
          </w:p>
        </w:tc>
        <w:tc>
          <w:tcPr>
            <w:tcW w:w="1275" w:type="dxa"/>
            <w:vAlign w:val="center"/>
          </w:tcPr>
          <w:p w14:paraId="14B2CBB0" w14:textId="387F4D86" w:rsidR="002D7669" w:rsidRPr="00EB6C3C" w:rsidRDefault="002D7669" w:rsidP="002D7669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cm</w:t>
            </w:r>
          </w:p>
        </w:tc>
        <w:tc>
          <w:tcPr>
            <w:tcW w:w="993" w:type="dxa"/>
            <w:vAlign w:val="center"/>
          </w:tcPr>
          <w:p w14:paraId="2A3CCC6C" w14:textId="06CDCE1F" w:rsidR="002D7669" w:rsidRPr="00EB6C3C" w:rsidRDefault="002D7669" w:rsidP="002D7669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43</w:t>
            </w:r>
          </w:p>
        </w:tc>
        <w:tc>
          <w:tcPr>
            <w:tcW w:w="992" w:type="dxa"/>
            <w:vAlign w:val="center"/>
          </w:tcPr>
          <w:p w14:paraId="797B0886" w14:textId="77777777" w:rsidR="002D7669" w:rsidRPr="00EB6C3C" w:rsidRDefault="002D7669" w:rsidP="002D7669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002ECDA" w14:textId="77777777" w:rsidR="002D7669" w:rsidRPr="00EB6C3C" w:rsidRDefault="002D7669" w:rsidP="002D7669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0B451787" w14:textId="77777777" w:rsidR="002D7669" w:rsidRPr="00EB6C3C" w:rsidRDefault="002D7669" w:rsidP="002D7669">
            <w:pPr>
              <w:jc w:val="center"/>
              <w:rPr>
                <w:iCs/>
                <w:sz w:val="24"/>
              </w:rPr>
            </w:pPr>
          </w:p>
        </w:tc>
      </w:tr>
      <w:tr w:rsidR="00C03C72" w:rsidRPr="00EB6C3C" w14:paraId="7CAE74ED" w14:textId="77777777" w:rsidTr="00EB6C3C">
        <w:trPr>
          <w:trHeight w:val="1048"/>
        </w:trPr>
        <w:tc>
          <w:tcPr>
            <w:tcW w:w="6379" w:type="dxa"/>
            <w:gridSpan w:val="5"/>
            <w:vAlign w:val="center"/>
          </w:tcPr>
          <w:p w14:paraId="4800FB15" w14:textId="77777777" w:rsidR="00C03C72" w:rsidRPr="00EB6C3C" w:rsidRDefault="00C03C72" w:rsidP="00421B6F">
            <w:pPr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lastRenderedPageBreak/>
              <w:t>Technické vlastnosti (charakteristika):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68AD1E22" w14:textId="77777777" w:rsidR="00C03C72" w:rsidRPr="00EB6C3C" w:rsidRDefault="00C03C72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EB6C3C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5469DF75" w14:textId="77777777" w:rsidR="00C03C72" w:rsidRPr="00EB6C3C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2D7669" w:rsidRPr="00EB6C3C" w14:paraId="5A50E03C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4BC897BE" w14:textId="785C902B" w:rsidR="002D7669" w:rsidRPr="00EB6C3C" w:rsidRDefault="002D7669" w:rsidP="002D7669">
            <w:pPr>
              <w:rPr>
                <w:iCs/>
                <w:sz w:val="24"/>
              </w:rPr>
            </w:pPr>
            <w:r w:rsidRPr="00EB6C3C">
              <w:rPr>
                <w:sz w:val="24"/>
              </w:rPr>
              <w:t xml:space="preserve">Materiál tyče: kalená vysoko uhlíková oceľ  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69722060" w14:textId="004F1A66" w:rsidR="002D7669" w:rsidRPr="00EB6C3C" w:rsidRDefault="002D7669" w:rsidP="002D7669">
            <w:pPr>
              <w:jc w:val="both"/>
              <w:rPr>
                <w:iCs/>
                <w:sz w:val="24"/>
              </w:rPr>
            </w:pPr>
          </w:p>
        </w:tc>
      </w:tr>
      <w:tr w:rsidR="002D7669" w:rsidRPr="00EB6C3C" w14:paraId="60083CB4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6BB74412" w14:textId="195AD330" w:rsidR="002D7669" w:rsidRPr="00EB6C3C" w:rsidRDefault="002D7669" w:rsidP="002D7669">
            <w:pPr>
              <w:jc w:val="both"/>
              <w:rPr>
                <w:iCs/>
                <w:sz w:val="24"/>
              </w:rPr>
            </w:pPr>
            <w:r w:rsidRPr="00EB6C3C">
              <w:rPr>
                <w:sz w:val="24"/>
              </w:rPr>
              <w:t>Rukoväť: ergonomická, plastová s kovovým krúžkom na zavesenie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70BB646A" w14:textId="095CBA6F" w:rsidR="002D7669" w:rsidRPr="00EB6C3C" w:rsidRDefault="002D7669" w:rsidP="002D7669">
            <w:pPr>
              <w:jc w:val="both"/>
              <w:rPr>
                <w:iCs/>
                <w:sz w:val="24"/>
              </w:rPr>
            </w:pPr>
          </w:p>
        </w:tc>
      </w:tr>
    </w:tbl>
    <w:p w14:paraId="0534127D" w14:textId="77777777" w:rsidR="00C03C72" w:rsidRPr="00182BB8" w:rsidRDefault="00C03C72" w:rsidP="00613B76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</w:p>
    <w:p w14:paraId="17A407BA" w14:textId="658CAE3A" w:rsidR="00C03C72" w:rsidRPr="002D7669" w:rsidRDefault="002D7669" w:rsidP="002D7669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  <w:r>
        <w:rPr>
          <w:b/>
          <w:bCs/>
          <w:iCs/>
          <w:sz w:val="24"/>
        </w:rPr>
        <w:t>35.</w:t>
      </w:r>
      <w:r w:rsidR="00735700" w:rsidRPr="002D7669">
        <w:rPr>
          <w:b/>
          <w:bCs/>
          <w:iCs/>
          <w:sz w:val="24"/>
        </w:rPr>
        <w:t>Ručná brúska na nože – 4 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402"/>
        <w:gridCol w:w="7938"/>
      </w:tblGrid>
      <w:tr w:rsidR="00C03C72" w:rsidRPr="00182BB8" w14:paraId="4282442B" w14:textId="77777777" w:rsidTr="00421B6F">
        <w:trPr>
          <w:trHeight w:val="663"/>
        </w:trPr>
        <w:tc>
          <w:tcPr>
            <w:tcW w:w="3402" w:type="dxa"/>
            <w:shd w:val="clear" w:color="auto" w:fill="E7E6E6" w:themeFill="background2"/>
            <w:vAlign w:val="center"/>
            <w:hideMark/>
          </w:tcPr>
          <w:p w14:paraId="738EAB50" w14:textId="77777777" w:rsidR="00C03C72" w:rsidRPr="00182BB8" w:rsidRDefault="00C03C72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434F1D9D" w14:textId="77777777" w:rsidR="00C03C72" w:rsidRPr="00182BB8" w:rsidRDefault="00C03C72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38" w:type="dxa"/>
            <w:shd w:val="clear" w:color="auto" w:fill="E7E6E6" w:themeFill="background2"/>
            <w:vAlign w:val="center"/>
          </w:tcPr>
          <w:p w14:paraId="4D2FEC1F" w14:textId="77777777" w:rsidR="00C03C72" w:rsidRPr="00182BB8" w:rsidRDefault="00C03C72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</w:tbl>
    <w:p w14:paraId="1A7DF679" w14:textId="77777777" w:rsidR="00C03C72" w:rsidRPr="00182BB8" w:rsidRDefault="00C03C72" w:rsidP="00C03C72">
      <w:pPr>
        <w:ind w:left="425"/>
        <w:rPr>
          <w:b/>
          <w:iCs/>
          <w:sz w:val="24"/>
        </w:rPr>
      </w:pP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993"/>
        <w:gridCol w:w="992"/>
        <w:gridCol w:w="992"/>
        <w:gridCol w:w="4970"/>
      </w:tblGrid>
      <w:tr w:rsidR="00C03C72" w:rsidRPr="00EB6C3C" w14:paraId="33911870" w14:textId="77777777" w:rsidTr="00EB6C3C">
        <w:trPr>
          <w:trHeight w:val="529"/>
        </w:trPr>
        <w:tc>
          <w:tcPr>
            <w:tcW w:w="2127" w:type="dxa"/>
            <w:vMerge w:val="restart"/>
            <w:vAlign w:val="center"/>
          </w:tcPr>
          <w:p w14:paraId="6D65330E" w14:textId="77777777" w:rsidR="00C03C72" w:rsidRPr="00EB6C3C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5" w:type="dxa"/>
            <w:vMerge w:val="restart"/>
            <w:vAlign w:val="center"/>
          </w:tcPr>
          <w:p w14:paraId="5E649BA4" w14:textId="77777777" w:rsidR="00C03C72" w:rsidRPr="00EB6C3C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t>Jednotka</w:t>
            </w:r>
          </w:p>
        </w:tc>
        <w:tc>
          <w:tcPr>
            <w:tcW w:w="2977" w:type="dxa"/>
            <w:gridSpan w:val="3"/>
            <w:vAlign w:val="center"/>
          </w:tcPr>
          <w:p w14:paraId="54B3D0A6" w14:textId="77777777" w:rsidR="00C03C72" w:rsidRPr="00EB6C3C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970" w:type="dxa"/>
            <w:vMerge w:val="restart"/>
            <w:shd w:val="clear" w:color="auto" w:fill="E7E6E6" w:themeFill="background2"/>
            <w:vAlign w:val="center"/>
          </w:tcPr>
          <w:p w14:paraId="115843A1" w14:textId="77777777" w:rsidR="00C03C72" w:rsidRPr="00EB6C3C" w:rsidRDefault="00C03C72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EB6C3C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02272A5E" w14:textId="77777777" w:rsidR="00C03C72" w:rsidRPr="00EB6C3C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C03C72" w:rsidRPr="00EB6C3C" w14:paraId="2BCDA98D" w14:textId="77777777" w:rsidTr="00EB6C3C">
        <w:trPr>
          <w:trHeight w:val="469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606354AF" w14:textId="77777777" w:rsidR="00C03C72" w:rsidRPr="00EB6C3C" w:rsidRDefault="00C03C72" w:rsidP="00421B6F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  <w:vAlign w:val="center"/>
          </w:tcPr>
          <w:p w14:paraId="5DB49FCE" w14:textId="77777777" w:rsidR="00C03C72" w:rsidRPr="00EB6C3C" w:rsidRDefault="00C03C72" w:rsidP="00421B6F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756380B1" w14:textId="77777777" w:rsidR="00C03C72" w:rsidRPr="00EB6C3C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t>Min.</w:t>
            </w:r>
          </w:p>
        </w:tc>
        <w:tc>
          <w:tcPr>
            <w:tcW w:w="992" w:type="dxa"/>
            <w:vAlign w:val="center"/>
          </w:tcPr>
          <w:p w14:paraId="054D04DC" w14:textId="77777777" w:rsidR="00C03C72" w:rsidRPr="00EB6C3C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t>Max.</w:t>
            </w:r>
          </w:p>
        </w:tc>
        <w:tc>
          <w:tcPr>
            <w:tcW w:w="992" w:type="dxa"/>
            <w:vAlign w:val="center"/>
          </w:tcPr>
          <w:p w14:paraId="76C01774" w14:textId="77777777" w:rsidR="00C03C72" w:rsidRPr="00EB6C3C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t>Presne</w:t>
            </w:r>
          </w:p>
        </w:tc>
        <w:tc>
          <w:tcPr>
            <w:tcW w:w="4970" w:type="dxa"/>
            <w:vMerge/>
            <w:shd w:val="clear" w:color="auto" w:fill="E7E6E6" w:themeFill="background2"/>
            <w:vAlign w:val="center"/>
          </w:tcPr>
          <w:p w14:paraId="4250AB6F" w14:textId="77777777" w:rsidR="00C03C72" w:rsidRPr="00EB6C3C" w:rsidRDefault="00C03C72" w:rsidP="00421B6F">
            <w:pPr>
              <w:rPr>
                <w:b/>
                <w:iCs/>
                <w:sz w:val="24"/>
              </w:rPr>
            </w:pPr>
          </w:p>
        </w:tc>
      </w:tr>
      <w:tr w:rsidR="00735700" w:rsidRPr="00EB6C3C" w14:paraId="7F774ED3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0BEE531A" w14:textId="3D1F44A1" w:rsidR="00735700" w:rsidRPr="00EB6C3C" w:rsidRDefault="00735700" w:rsidP="00735700">
            <w:pPr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 xml:space="preserve">Dĺžka </w:t>
            </w:r>
          </w:p>
        </w:tc>
        <w:tc>
          <w:tcPr>
            <w:tcW w:w="1275" w:type="dxa"/>
            <w:vAlign w:val="center"/>
          </w:tcPr>
          <w:p w14:paraId="50F6CDDB" w14:textId="3DF7A214" w:rsidR="00735700" w:rsidRPr="00EB6C3C" w:rsidRDefault="00735700" w:rsidP="00182BB8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cm</w:t>
            </w:r>
          </w:p>
        </w:tc>
        <w:tc>
          <w:tcPr>
            <w:tcW w:w="993" w:type="dxa"/>
            <w:vAlign w:val="center"/>
          </w:tcPr>
          <w:p w14:paraId="27443A5A" w14:textId="43B51A91" w:rsidR="00735700" w:rsidRPr="00EB6C3C" w:rsidRDefault="00735700" w:rsidP="00735700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21,5</w:t>
            </w:r>
          </w:p>
        </w:tc>
        <w:tc>
          <w:tcPr>
            <w:tcW w:w="992" w:type="dxa"/>
            <w:vAlign w:val="center"/>
          </w:tcPr>
          <w:p w14:paraId="7F7F68D5" w14:textId="15C905EB" w:rsidR="00735700" w:rsidRPr="00EB6C3C" w:rsidRDefault="00735700" w:rsidP="00735700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30,0</w:t>
            </w:r>
          </w:p>
        </w:tc>
        <w:tc>
          <w:tcPr>
            <w:tcW w:w="992" w:type="dxa"/>
            <w:vAlign w:val="center"/>
          </w:tcPr>
          <w:p w14:paraId="55E5A0EC" w14:textId="77777777" w:rsidR="00735700" w:rsidRPr="00EB6C3C" w:rsidRDefault="00735700" w:rsidP="00735700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655B6D27" w14:textId="77777777" w:rsidR="00735700" w:rsidRPr="00EB6C3C" w:rsidRDefault="00735700" w:rsidP="00735700">
            <w:pPr>
              <w:jc w:val="center"/>
              <w:rPr>
                <w:iCs/>
                <w:sz w:val="24"/>
              </w:rPr>
            </w:pPr>
          </w:p>
        </w:tc>
      </w:tr>
      <w:tr w:rsidR="00735700" w:rsidRPr="00EB6C3C" w14:paraId="2E64B405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1F17F6CE" w14:textId="5BF4C8A8" w:rsidR="00735700" w:rsidRPr="00EB6C3C" w:rsidRDefault="00735700" w:rsidP="00735700">
            <w:pPr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Šírka</w:t>
            </w:r>
          </w:p>
        </w:tc>
        <w:tc>
          <w:tcPr>
            <w:tcW w:w="1275" w:type="dxa"/>
            <w:vAlign w:val="center"/>
          </w:tcPr>
          <w:p w14:paraId="756403F1" w14:textId="60119BE0" w:rsidR="00735700" w:rsidRPr="00EB6C3C" w:rsidRDefault="00735700" w:rsidP="00182BB8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cm</w:t>
            </w:r>
          </w:p>
        </w:tc>
        <w:tc>
          <w:tcPr>
            <w:tcW w:w="993" w:type="dxa"/>
            <w:vAlign w:val="center"/>
          </w:tcPr>
          <w:p w14:paraId="18F81CDB" w14:textId="449AFA8E" w:rsidR="00735700" w:rsidRPr="00EB6C3C" w:rsidRDefault="00735700" w:rsidP="00735700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5</w:t>
            </w:r>
          </w:p>
        </w:tc>
        <w:tc>
          <w:tcPr>
            <w:tcW w:w="992" w:type="dxa"/>
            <w:vAlign w:val="center"/>
          </w:tcPr>
          <w:p w14:paraId="0177AB0B" w14:textId="088B0184" w:rsidR="00735700" w:rsidRPr="00EB6C3C" w:rsidRDefault="00735700" w:rsidP="00735700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14</w:t>
            </w:r>
          </w:p>
        </w:tc>
        <w:tc>
          <w:tcPr>
            <w:tcW w:w="992" w:type="dxa"/>
            <w:vAlign w:val="center"/>
          </w:tcPr>
          <w:p w14:paraId="66E98249" w14:textId="77777777" w:rsidR="00735700" w:rsidRPr="00EB6C3C" w:rsidRDefault="00735700" w:rsidP="00735700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27381AB1" w14:textId="77777777" w:rsidR="00735700" w:rsidRPr="00EB6C3C" w:rsidRDefault="00735700" w:rsidP="00735700">
            <w:pPr>
              <w:jc w:val="center"/>
              <w:rPr>
                <w:iCs/>
                <w:sz w:val="24"/>
              </w:rPr>
            </w:pPr>
          </w:p>
        </w:tc>
      </w:tr>
      <w:tr w:rsidR="00735700" w:rsidRPr="00EB6C3C" w14:paraId="3C70FB46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685AF4BD" w14:textId="57C5D5F5" w:rsidR="00735700" w:rsidRPr="00EB6C3C" w:rsidRDefault="00735700" w:rsidP="00735700">
            <w:pPr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 xml:space="preserve">Výška </w:t>
            </w:r>
          </w:p>
        </w:tc>
        <w:tc>
          <w:tcPr>
            <w:tcW w:w="1275" w:type="dxa"/>
            <w:vAlign w:val="center"/>
          </w:tcPr>
          <w:p w14:paraId="046BD719" w14:textId="5BADE9E6" w:rsidR="00735700" w:rsidRPr="00EB6C3C" w:rsidRDefault="00735700" w:rsidP="00182BB8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cm</w:t>
            </w:r>
          </w:p>
        </w:tc>
        <w:tc>
          <w:tcPr>
            <w:tcW w:w="993" w:type="dxa"/>
            <w:vAlign w:val="center"/>
          </w:tcPr>
          <w:p w14:paraId="382784CB" w14:textId="39F30ADA" w:rsidR="00735700" w:rsidRPr="00EB6C3C" w:rsidRDefault="00735700" w:rsidP="00735700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6</w:t>
            </w:r>
          </w:p>
        </w:tc>
        <w:tc>
          <w:tcPr>
            <w:tcW w:w="992" w:type="dxa"/>
            <w:vAlign w:val="center"/>
          </w:tcPr>
          <w:p w14:paraId="5F1E27C0" w14:textId="3BF40F0F" w:rsidR="00735700" w:rsidRPr="00EB6C3C" w:rsidRDefault="00735700" w:rsidP="00735700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6,5</w:t>
            </w:r>
          </w:p>
        </w:tc>
        <w:tc>
          <w:tcPr>
            <w:tcW w:w="992" w:type="dxa"/>
            <w:vAlign w:val="center"/>
          </w:tcPr>
          <w:p w14:paraId="22E7DFF2" w14:textId="77777777" w:rsidR="00735700" w:rsidRPr="00EB6C3C" w:rsidRDefault="00735700" w:rsidP="00735700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34870FAC" w14:textId="77777777" w:rsidR="00735700" w:rsidRPr="00EB6C3C" w:rsidRDefault="00735700" w:rsidP="00735700">
            <w:pPr>
              <w:jc w:val="center"/>
              <w:rPr>
                <w:iCs/>
                <w:sz w:val="24"/>
              </w:rPr>
            </w:pPr>
          </w:p>
        </w:tc>
      </w:tr>
      <w:tr w:rsidR="00735700" w:rsidRPr="00EB6C3C" w14:paraId="0A058BE7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55647256" w14:textId="1CF27F54" w:rsidR="00735700" w:rsidRPr="00EB6C3C" w:rsidRDefault="00735700" w:rsidP="00735700">
            <w:pPr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Hmotnosť</w:t>
            </w:r>
          </w:p>
        </w:tc>
        <w:tc>
          <w:tcPr>
            <w:tcW w:w="1275" w:type="dxa"/>
            <w:vAlign w:val="center"/>
          </w:tcPr>
          <w:p w14:paraId="09833924" w14:textId="1E0B7AEE" w:rsidR="00735700" w:rsidRPr="00EB6C3C" w:rsidRDefault="00735700" w:rsidP="00182BB8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g</w:t>
            </w:r>
          </w:p>
        </w:tc>
        <w:tc>
          <w:tcPr>
            <w:tcW w:w="993" w:type="dxa"/>
            <w:vAlign w:val="center"/>
          </w:tcPr>
          <w:p w14:paraId="0A33E323" w14:textId="3977C5E4" w:rsidR="00735700" w:rsidRPr="00EB6C3C" w:rsidRDefault="00735700" w:rsidP="00735700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150</w:t>
            </w:r>
          </w:p>
        </w:tc>
        <w:tc>
          <w:tcPr>
            <w:tcW w:w="992" w:type="dxa"/>
            <w:vAlign w:val="center"/>
          </w:tcPr>
          <w:p w14:paraId="039D6D04" w14:textId="42EF95F8" w:rsidR="00735700" w:rsidRPr="00EB6C3C" w:rsidRDefault="00735700" w:rsidP="00735700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180</w:t>
            </w:r>
          </w:p>
        </w:tc>
        <w:tc>
          <w:tcPr>
            <w:tcW w:w="992" w:type="dxa"/>
            <w:vAlign w:val="center"/>
          </w:tcPr>
          <w:p w14:paraId="496BE7E0" w14:textId="77777777" w:rsidR="00735700" w:rsidRPr="00EB6C3C" w:rsidRDefault="00735700" w:rsidP="00735700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4BAB69C5" w14:textId="77777777" w:rsidR="00735700" w:rsidRPr="00EB6C3C" w:rsidRDefault="00735700" w:rsidP="00735700">
            <w:pPr>
              <w:jc w:val="center"/>
              <w:rPr>
                <w:iCs/>
                <w:sz w:val="24"/>
              </w:rPr>
            </w:pPr>
          </w:p>
        </w:tc>
      </w:tr>
      <w:tr w:rsidR="00C03C72" w:rsidRPr="00EB6C3C" w14:paraId="1EEF6082" w14:textId="77777777" w:rsidTr="00EB6C3C">
        <w:trPr>
          <w:trHeight w:val="1048"/>
        </w:trPr>
        <w:tc>
          <w:tcPr>
            <w:tcW w:w="6379" w:type="dxa"/>
            <w:gridSpan w:val="5"/>
            <w:vAlign w:val="center"/>
          </w:tcPr>
          <w:p w14:paraId="11D4CE86" w14:textId="77777777" w:rsidR="00C03C72" w:rsidRPr="00EB6C3C" w:rsidRDefault="00C03C72" w:rsidP="00421B6F">
            <w:pPr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2C03A799" w14:textId="77777777" w:rsidR="00C03C72" w:rsidRPr="00EB6C3C" w:rsidRDefault="00C03C72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EB6C3C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234165E9" w14:textId="77777777" w:rsidR="00C03C72" w:rsidRPr="00EB6C3C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735700" w:rsidRPr="00EB6C3C" w14:paraId="7B64161B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07AC8D9E" w14:textId="2BAD48CA" w:rsidR="00735700" w:rsidRPr="00EB6C3C" w:rsidRDefault="00735700" w:rsidP="00735700">
            <w:pPr>
              <w:jc w:val="both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Brúsenie nožov: všetky typy čepelí, v troch etapách – tri fázy ostrenia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01C19B01" w14:textId="31CE298D" w:rsidR="00735700" w:rsidRPr="00EB6C3C" w:rsidRDefault="00735700" w:rsidP="00735700">
            <w:pPr>
              <w:jc w:val="both"/>
              <w:rPr>
                <w:iCs/>
                <w:sz w:val="24"/>
              </w:rPr>
            </w:pPr>
          </w:p>
        </w:tc>
      </w:tr>
      <w:tr w:rsidR="00735700" w:rsidRPr="00EB6C3C" w14:paraId="072E0547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49B0F21C" w14:textId="39171E89" w:rsidR="00735700" w:rsidRPr="00EB6C3C" w:rsidRDefault="00735700" w:rsidP="00735700">
            <w:pPr>
              <w:jc w:val="both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Materiál čepelí: nehrdzavejúca oceľ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24450719" w14:textId="46FB2F55" w:rsidR="00735700" w:rsidRPr="00EB6C3C" w:rsidRDefault="00735700" w:rsidP="00735700">
            <w:pPr>
              <w:jc w:val="both"/>
              <w:rPr>
                <w:iCs/>
                <w:sz w:val="24"/>
              </w:rPr>
            </w:pPr>
          </w:p>
        </w:tc>
      </w:tr>
      <w:tr w:rsidR="00735700" w:rsidRPr="00EB6C3C" w14:paraId="6CBC2C47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0B8D3B4E" w14:textId="7A7D21CC" w:rsidR="00735700" w:rsidRPr="00EB6C3C" w:rsidRDefault="00735700" w:rsidP="00735700">
            <w:pPr>
              <w:jc w:val="both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 xml:space="preserve">Rukoväť: </w:t>
            </w:r>
            <w:r w:rsidR="002D7669" w:rsidRPr="00EB6C3C">
              <w:rPr>
                <w:iCs/>
                <w:sz w:val="24"/>
              </w:rPr>
              <w:t>e</w:t>
            </w:r>
            <w:r w:rsidRPr="00EB6C3C">
              <w:rPr>
                <w:iCs/>
                <w:sz w:val="24"/>
              </w:rPr>
              <w:t>rgonomický tvar</w:t>
            </w:r>
            <w:r w:rsidR="002D7669" w:rsidRPr="00EB6C3C">
              <w:rPr>
                <w:iCs/>
                <w:sz w:val="24"/>
              </w:rPr>
              <w:t>, plast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4428CFE4" w14:textId="3205FFF4" w:rsidR="00735700" w:rsidRPr="00EB6C3C" w:rsidRDefault="00735700" w:rsidP="00735700">
            <w:pPr>
              <w:jc w:val="both"/>
              <w:rPr>
                <w:iCs/>
                <w:sz w:val="24"/>
              </w:rPr>
            </w:pPr>
          </w:p>
        </w:tc>
      </w:tr>
    </w:tbl>
    <w:p w14:paraId="621C5250" w14:textId="77777777" w:rsidR="00C03C72" w:rsidRPr="00182BB8" w:rsidRDefault="00C03C72" w:rsidP="00613B76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</w:p>
    <w:p w14:paraId="31226E36" w14:textId="5B373356" w:rsidR="00C03C72" w:rsidRPr="006E3ED7" w:rsidRDefault="006E3ED7" w:rsidP="006E3ED7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  <w:r>
        <w:rPr>
          <w:b/>
          <w:bCs/>
          <w:iCs/>
          <w:sz w:val="24"/>
        </w:rPr>
        <w:t>36.</w:t>
      </w:r>
      <w:r w:rsidR="00735700" w:rsidRPr="006E3ED7">
        <w:rPr>
          <w:b/>
          <w:bCs/>
          <w:iCs/>
          <w:sz w:val="24"/>
        </w:rPr>
        <w:t xml:space="preserve">Hrniec 33 l – 4 ks   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402"/>
        <w:gridCol w:w="7938"/>
      </w:tblGrid>
      <w:tr w:rsidR="00C03C72" w:rsidRPr="00182BB8" w14:paraId="11B46DAB" w14:textId="77777777" w:rsidTr="00421B6F">
        <w:trPr>
          <w:trHeight w:val="663"/>
        </w:trPr>
        <w:tc>
          <w:tcPr>
            <w:tcW w:w="3402" w:type="dxa"/>
            <w:shd w:val="clear" w:color="auto" w:fill="E7E6E6" w:themeFill="background2"/>
            <w:vAlign w:val="center"/>
            <w:hideMark/>
          </w:tcPr>
          <w:p w14:paraId="63332D18" w14:textId="77777777" w:rsidR="00C03C72" w:rsidRPr="00182BB8" w:rsidRDefault="00C03C72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3D55D2CA" w14:textId="77777777" w:rsidR="00C03C72" w:rsidRPr="00182BB8" w:rsidRDefault="00C03C72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38" w:type="dxa"/>
            <w:shd w:val="clear" w:color="auto" w:fill="E7E6E6" w:themeFill="background2"/>
            <w:vAlign w:val="center"/>
          </w:tcPr>
          <w:p w14:paraId="2084621B" w14:textId="77777777" w:rsidR="00C03C72" w:rsidRPr="00182BB8" w:rsidRDefault="00C03C72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</w:tbl>
    <w:p w14:paraId="51DFF404" w14:textId="77777777" w:rsidR="00C03C72" w:rsidRPr="00182BB8" w:rsidRDefault="00C03C72" w:rsidP="00C03C72">
      <w:pPr>
        <w:ind w:left="425"/>
        <w:rPr>
          <w:b/>
          <w:iCs/>
          <w:sz w:val="24"/>
        </w:rPr>
      </w:pP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993"/>
        <w:gridCol w:w="992"/>
        <w:gridCol w:w="992"/>
        <w:gridCol w:w="4970"/>
      </w:tblGrid>
      <w:tr w:rsidR="00C03C72" w:rsidRPr="00182BB8" w14:paraId="0B70C27B" w14:textId="77777777" w:rsidTr="00EB6C3C">
        <w:trPr>
          <w:trHeight w:val="529"/>
        </w:trPr>
        <w:tc>
          <w:tcPr>
            <w:tcW w:w="2127" w:type="dxa"/>
            <w:vMerge w:val="restart"/>
            <w:vAlign w:val="center"/>
          </w:tcPr>
          <w:p w14:paraId="17A10E74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5" w:type="dxa"/>
            <w:vMerge w:val="restart"/>
            <w:vAlign w:val="center"/>
          </w:tcPr>
          <w:p w14:paraId="18B4392E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Jednotka</w:t>
            </w:r>
          </w:p>
        </w:tc>
        <w:tc>
          <w:tcPr>
            <w:tcW w:w="2977" w:type="dxa"/>
            <w:gridSpan w:val="3"/>
            <w:vAlign w:val="center"/>
          </w:tcPr>
          <w:p w14:paraId="550266A9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970" w:type="dxa"/>
            <w:vMerge w:val="restart"/>
            <w:shd w:val="clear" w:color="auto" w:fill="E7E6E6" w:themeFill="background2"/>
            <w:vAlign w:val="center"/>
          </w:tcPr>
          <w:p w14:paraId="58295023" w14:textId="77777777" w:rsidR="00C03C72" w:rsidRPr="00182BB8" w:rsidRDefault="00C03C72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43F43A63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C03C72" w:rsidRPr="00182BB8" w14:paraId="2BCD7F5B" w14:textId="77777777" w:rsidTr="00EB6C3C">
        <w:trPr>
          <w:trHeight w:val="469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7FE1AC57" w14:textId="77777777" w:rsidR="00C03C72" w:rsidRPr="00182BB8" w:rsidRDefault="00C03C72" w:rsidP="00421B6F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  <w:vAlign w:val="center"/>
          </w:tcPr>
          <w:p w14:paraId="0F9D86A3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2942C69A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Min.</w:t>
            </w:r>
          </w:p>
        </w:tc>
        <w:tc>
          <w:tcPr>
            <w:tcW w:w="992" w:type="dxa"/>
            <w:vAlign w:val="center"/>
          </w:tcPr>
          <w:p w14:paraId="01C9BBF2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Max.</w:t>
            </w:r>
          </w:p>
        </w:tc>
        <w:tc>
          <w:tcPr>
            <w:tcW w:w="992" w:type="dxa"/>
            <w:vAlign w:val="center"/>
          </w:tcPr>
          <w:p w14:paraId="333BD6A8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Presne</w:t>
            </w:r>
          </w:p>
        </w:tc>
        <w:tc>
          <w:tcPr>
            <w:tcW w:w="4970" w:type="dxa"/>
            <w:vMerge/>
            <w:shd w:val="clear" w:color="auto" w:fill="E7E6E6" w:themeFill="background2"/>
            <w:vAlign w:val="center"/>
          </w:tcPr>
          <w:p w14:paraId="19A6B72A" w14:textId="77777777" w:rsidR="00C03C72" w:rsidRPr="00182BB8" w:rsidRDefault="00C03C72" w:rsidP="00421B6F">
            <w:pPr>
              <w:rPr>
                <w:b/>
                <w:iCs/>
                <w:sz w:val="24"/>
              </w:rPr>
            </w:pPr>
          </w:p>
        </w:tc>
      </w:tr>
      <w:tr w:rsidR="00735700" w:rsidRPr="00182BB8" w14:paraId="51F3D70F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059B8946" w14:textId="5183515D" w:rsidR="00735700" w:rsidRPr="00182BB8" w:rsidRDefault="00735700" w:rsidP="00735700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Objem</w:t>
            </w:r>
          </w:p>
        </w:tc>
        <w:tc>
          <w:tcPr>
            <w:tcW w:w="1275" w:type="dxa"/>
            <w:vAlign w:val="center"/>
          </w:tcPr>
          <w:p w14:paraId="3AEDF349" w14:textId="73D5E1F7" w:rsidR="00735700" w:rsidRPr="00182BB8" w:rsidRDefault="00735700" w:rsidP="00182BB8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l</w:t>
            </w:r>
          </w:p>
        </w:tc>
        <w:tc>
          <w:tcPr>
            <w:tcW w:w="993" w:type="dxa"/>
            <w:vAlign w:val="center"/>
          </w:tcPr>
          <w:p w14:paraId="559AFB7A" w14:textId="77777777" w:rsidR="00735700" w:rsidRPr="00182BB8" w:rsidRDefault="00735700" w:rsidP="00735700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35AE6DDC" w14:textId="77777777" w:rsidR="00735700" w:rsidRPr="00182BB8" w:rsidRDefault="00735700" w:rsidP="00735700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FB95208" w14:textId="4EEB31D1" w:rsidR="00735700" w:rsidRPr="00182BB8" w:rsidRDefault="00735700" w:rsidP="00735700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33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038CF731" w14:textId="77777777" w:rsidR="00735700" w:rsidRPr="00182BB8" w:rsidRDefault="00735700" w:rsidP="00735700">
            <w:pPr>
              <w:jc w:val="center"/>
              <w:rPr>
                <w:iCs/>
                <w:sz w:val="24"/>
              </w:rPr>
            </w:pPr>
          </w:p>
        </w:tc>
      </w:tr>
      <w:tr w:rsidR="00735700" w:rsidRPr="00182BB8" w14:paraId="7D5C68BE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128E4680" w14:textId="2FE2EB47" w:rsidR="00735700" w:rsidRPr="00182BB8" w:rsidRDefault="00735700" w:rsidP="00735700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Výška</w:t>
            </w:r>
          </w:p>
        </w:tc>
        <w:tc>
          <w:tcPr>
            <w:tcW w:w="1275" w:type="dxa"/>
            <w:vAlign w:val="center"/>
          </w:tcPr>
          <w:p w14:paraId="77334D20" w14:textId="6F4AB444" w:rsidR="00735700" w:rsidRPr="00182BB8" w:rsidRDefault="00735700" w:rsidP="00182BB8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cm</w:t>
            </w:r>
          </w:p>
        </w:tc>
        <w:tc>
          <w:tcPr>
            <w:tcW w:w="993" w:type="dxa"/>
            <w:vAlign w:val="center"/>
          </w:tcPr>
          <w:p w14:paraId="0622C069" w14:textId="30BDB394" w:rsidR="00735700" w:rsidRPr="00182BB8" w:rsidRDefault="006E3ED7" w:rsidP="00735700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35</w:t>
            </w:r>
          </w:p>
        </w:tc>
        <w:tc>
          <w:tcPr>
            <w:tcW w:w="992" w:type="dxa"/>
            <w:vAlign w:val="center"/>
          </w:tcPr>
          <w:p w14:paraId="7E3C3250" w14:textId="77777777" w:rsidR="00735700" w:rsidRPr="00182BB8" w:rsidRDefault="00735700" w:rsidP="00735700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666333C7" w14:textId="1A705329" w:rsidR="00735700" w:rsidRPr="00182BB8" w:rsidRDefault="00735700" w:rsidP="00735700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06C637EE" w14:textId="77777777" w:rsidR="00735700" w:rsidRPr="00182BB8" w:rsidRDefault="00735700" w:rsidP="00735700">
            <w:pPr>
              <w:jc w:val="center"/>
              <w:rPr>
                <w:iCs/>
                <w:sz w:val="24"/>
              </w:rPr>
            </w:pPr>
          </w:p>
        </w:tc>
      </w:tr>
      <w:tr w:rsidR="00735700" w:rsidRPr="00182BB8" w14:paraId="7B29F957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3B3F5ADC" w14:textId="265C5775" w:rsidR="00735700" w:rsidRPr="00182BB8" w:rsidRDefault="00735700" w:rsidP="00735700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 xml:space="preserve">Vnútorný priemer </w:t>
            </w:r>
          </w:p>
        </w:tc>
        <w:tc>
          <w:tcPr>
            <w:tcW w:w="1275" w:type="dxa"/>
            <w:vAlign w:val="center"/>
          </w:tcPr>
          <w:p w14:paraId="088D771A" w14:textId="3F93E537" w:rsidR="00735700" w:rsidRPr="00182BB8" w:rsidRDefault="00735700" w:rsidP="00182BB8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cm</w:t>
            </w:r>
          </w:p>
        </w:tc>
        <w:tc>
          <w:tcPr>
            <w:tcW w:w="993" w:type="dxa"/>
            <w:vAlign w:val="center"/>
          </w:tcPr>
          <w:p w14:paraId="361ED75E" w14:textId="772E3A34" w:rsidR="00735700" w:rsidRPr="00182BB8" w:rsidRDefault="006E3ED7" w:rsidP="00735700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35</w:t>
            </w:r>
          </w:p>
        </w:tc>
        <w:tc>
          <w:tcPr>
            <w:tcW w:w="992" w:type="dxa"/>
            <w:vAlign w:val="center"/>
          </w:tcPr>
          <w:p w14:paraId="58391075" w14:textId="77777777" w:rsidR="00735700" w:rsidRPr="00182BB8" w:rsidRDefault="00735700" w:rsidP="00735700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20393425" w14:textId="62330E94" w:rsidR="00735700" w:rsidRPr="00182BB8" w:rsidRDefault="00735700" w:rsidP="00735700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4D922889" w14:textId="77777777" w:rsidR="00735700" w:rsidRPr="00182BB8" w:rsidRDefault="00735700" w:rsidP="00735700">
            <w:pPr>
              <w:jc w:val="center"/>
              <w:rPr>
                <w:iCs/>
                <w:sz w:val="24"/>
              </w:rPr>
            </w:pPr>
          </w:p>
        </w:tc>
      </w:tr>
      <w:tr w:rsidR="00C03C72" w:rsidRPr="00182BB8" w14:paraId="1BFA768C" w14:textId="77777777" w:rsidTr="00EB6C3C">
        <w:trPr>
          <w:trHeight w:val="1048"/>
        </w:trPr>
        <w:tc>
          <w:tcPr>
            <w:tcW w:w="6379" w:type="dxa"/>
            <w:gridSpan w:val="5"/>
            <w:vAlign w:val="center"/>
          </w:tcPr>
          <w:p w14:paraId="144F7C30" w14:textId="77777777" w:rsidR="00C03C72" w:rsidRPr="00182BB8" w:rsidRDefault="00C03C72" w:rsidP="00421B6F">
            <w:pPr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485C0166" w14:textId="77777777" w:rsidR="00C03C72" w:rsidRPr="00182BB8" w:rsidRDefault="00C03C72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0CAE763B" w14:textId="77777777" w:rsidR="00C03C72" w:rsidRPr="00182BB8" w:rsidRDefault="00C03C72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735700" w:rsidRPr="00182BB8" w14:paraId="40535521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72A2ACC7" w14:textId="01CDC751" w:rsidR="00735700" w:rsidRPr="00182BB8" w:rsidRDefault="00735700" w:rsidP="00735700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Vhodný na varenie na elektrických a plynových sporákoch, ako aj ceranových, halogénových a indukčných varných platniach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65CB38EA" w14:textId="1CD1AF9D" w:rsidR="00735700" w:rsidRPr="00182BB8" w:rsidRDefault="00735700" w:rsidP="00735700">
            <w:pPr>
              <w:jc w:val="both"/>
              <w:rPr>
                <w:iCs/>
                <w:sz w:val="24"/>
              </w:rPr>
            </w:pPr>
          </w:p>
        </w:tc>
      </w:tr>
      <w:tr w:rsidR="00735700" w:rsidRPr="00182BB8" w14:paraId="0D9E8351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57F5B0F2" w14:textId="3B4E4DDE" w:rsidR="00735700" w:rsidRPr="00182BB8" w:rsidRDefault="00735700" w:rsidP="00735700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Materiál: nehrdzavejúca oceľ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07922B94" w14:textId="7B9C6EA9" w:rsidR="00735700" w:rsidRPr="00182BB8" w:rsidRDefault="00735700" w:rsidP="00735700">
            <w:pPr>
              <w:jc w:val="both"/>
              <w:rPr>
                <w:iCs/>
                <w:sz w:val="24"/>
              </w:rPr>
            </w:pPr>
          </w:p>
        </w:tc>
      </w:tr>
      <w:tr w:rsidR="00735700" w:rsidRPr="00182BB8" w14:paraId="10C90521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152076E5" w14:textId="7F5CBE03" w:rsidR="00735700" w:rsidRPr="00182BB8" w:rsidRDefault="00735700" w:rsidP="00735700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 xml:space="preserve">Dno hrnca: trojvrstvové, hrúbka min. </w:t>
            </w:r>
            <w:r w:rsidR="006E3ED7">
              <w:rPr>
                <w:iCs/>
                <w:sz w:val="24"/>
              </w:rPr>
              <w:t>4</w:t>
            </w:r>
            <w:r w:rsidRPr="00182BB8">
              <w:rPr>
                <w:iCs/>
                <w:sz w:val="24"/>
              </w:rPr>
              <w:t xml:space="preserve"> mm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197DF913" w14:textId="40A55951" w:rsidR="00735700" w:rsidRPr="00182BB8" w:rsidRDefault="00735700" w:rsidP="00735700">
            <w:pPr>
              <w:jc w:val="both"/>
              <w:rPr>
                <w:iCs/>
                <w:sz w:val="24"/>
              </w:rPr>
            </w:pPr>
          </w:p>
        </w:tc>
      </w:tr>
      <w:tr w:rsidR="00735700" w:rsidRPr="00182BB8" w14:paraId="0708B4A3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0AD67173" w14:textId="45318617" w:rsidR="00735700" w:rsidRPr="00182BB8" w:rsidRDefault="00735700" w:rsidP="00735700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lastRenderedPageBreak/>
              <w:t>Základné príslušentvo v cene: pokrievka kompatibilná s hrncom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5FCAED91" w14:textId="3BBE3C6C" w:rsidR="00735700" w:rsidRPr="00182BB8" w:rsidRDefault="00735700" w:rsidP="00735700">
            <w:pPr>
              <w:jc w:val="both"/>
              <w:rPr>
                <w:iCs/>
                <w:sz w:val="24"/>
              </w:rPr>
            </w:pPr>
          </w:p>
        </w:tc>
      </w:tr>
    </w:tbl>
    <w:p w14:paraId="1BD8B20C" w14:textId="77777777" w:rsidR="00C03C72" w:rsidRPr="00182BB8" w:rsidRDefault="00C03C72" w:rsidP="00613B76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</w:p>
    <w:p w14:paraId="1343B979" w14:textId="135F167E" w:rsidR="00735700" w:rsidRPr="006E3ED7" w:rsidRDefault="006E3ED7" w:rsidP="006E3ED7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  <w:r>
        <w:rPr>
          <w:b/>
          <w:bCs/>
          <w:iCs/>
          <w:sz w:val="24"/>
        </w:rPr>
        <w:t>37.</w:t>
      </w:r>
      <w:r w:rsidR="00735700" w:rsidRPr="006E3ED7">
        <w:rPr>
          <w:b/>
          <w:bCs/>
          <w:iCs/>
          <w:sz w:val="24"/>
        </w:rPr>
        <w:t xml:space="preserve">Hrniec 20 l – 4 ks   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402"/>
        <w:gridCol w:w="7938"/>
      </w:tblGrid>
      <w:tr w:rsidR="00735700" w:rsidRPr="00182BB8" w14:paraId="47EFDDB5" w14:textId="77777777" w:rsidTr="00421B6F">
        <w:trPr>
          <w:trHeight w:val="663"/>
        </w:trPr>
        <w:tc>
          <w:tcPr>
            <w:tcW w:w="3402" w:type="dxa"/>
            <w:shd w:val="clear" w:color="auto" w:fill="E7E6E6" w:themeFill="background2"/>
            <w:vAlign w:val="center"/>
            <w:hideMark/>
          </w:tcPr>
          <w:p w14:paraId="5DEF0B9C" w14:textId="77777777" w:rsidR="00735700" w:rsidRPr="00182BB8" w:rsidRDefault="0073570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369D4B58" w14:textId="77777777" w:rsidR="00735700" w:rsidRPr="00182BB8" w:rsidRDefault="0073570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38" w:type="dxa"/>
            <w:shd w:val="clear" w:color="auto" w:fill="E7E6E6" w:themeFill="background2"/>
            <w:vAlign w:val="center"/>
          </w:tcPr>
          <w:p w14:paraId="4B60497B" w14:textId="77777777" w:rsidR="00735700" w:rsidRPr="00182BB8" w:rsidRDefault="0073570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</w:tbl>
    <w:p w14:paraId="5819436A" w14:textId="77777777" w:rsidR="00735700" w:rsidRPr="00182BB8" w:rsidRDefault="00735700" w:rsidP="00735700">
      <w:pPr>
        <w:ind w:left="425"/>
        <w:rPr>
          <w:b/>
          <w:iCs/>
          <w:sz w:val="24"/>
        </w:rPr>
      </w:pP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993"/>
        <w:gridCol w:w="992"/>
        <w:gridCol w:w="992"/>
        <w:gridCol w:w="4970"/>
      </w:tblGrid>
      <w:tr w:rsidR="00735700" w:rsidRPr="00182BB8" w14:paraId="4F480A87" w14:textId="77777777" w:rsidTr="00EB6C3C">
        <w:trPr>
          <w:trHeight w:val="529"/>
        </w:trPr>
        <w:tc>
          <w:tcPr>
            <w:tcW w:w="2127" w:type="dxa"/>
            <w:vMerge w:val="restart"/>
            <w:vAlign w:val="center"/>
          </w:tcPr>
          <w:p w14:paraId="5C3C3177" w14:textId="77777777" w:rsidR="00735700" w:rsidRPr="00182BB8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5" w:type="dxa"/>
            <w:vMerge w:val="restart"/>
            <w:vAlign w:val="center"/>
          </w:tcPr>
          <w:p w14:paraId="0C429B05" w14:textId="77777777" w:rsidR="00735700" w:rsidRPr="00182BB8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Jednotka</w:t>
            </w:r>
          </w:p>
        </w:tc>
        <w:tc>
          <w:tcPr>
            <w:tcW w:w="2977" w:type="dxa"/>
            <w:gridSpan w:val="3"/>
            <w:vAlign w:val="center"/>
          </w:tcPr>
          <w:p w14:paraId="7241BACC" w14:textId="77777777" w:rsidR="00735700" w:rsidRPr="00182BB8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970" w:type="dxa"/>
            <w:vMerge w:val="restart"/>
            <w:shd w:val="clear" w:color="auto" w:fill="E7E6E6" w:themeFill="background2"/>
            <w:vAlign w:val="center"/>
          </w:tcPr>
          <w:p w14:paraId="5EA815D9" w14:textId="77777777" w:rsidR="00735700" w:rsidRPr="00182BB8" w:rsidRDefault="0073570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715B1BD7" w14:textId="77777777" w:rsidR="00735700" w:rsidRPr="00182BB8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735700" w:rsidRPr="00182BB8" w14:paraId="756893C2" w14:textId="77777777" w:rsidTr="00EB6C3C">
        <w:trPr>
          <w:trHeight w:val="469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19C8CDF6" w14:textId="77777777" w:rsidR="00735700" w:rsidRPr="00182BB8" w:rsidRDefault="00735700" w:rsidP="00421B6F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  <w:vAlign w:val="center"/>
          </w:tcPr>
          <w:p w14:paraId="479225F1" w14:textId="77777777" w:rsidR="00735700" w:rsidRPr="00182BB8" w:rsidRDefault="00735700" w:rsidP="00421B6F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4CC664A5" w14:textId="77777777" w:rsidR="00735700" w:rsidRPr="00182BB8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Min.</w:t>
            </w:r>
          </w:p>
        </w:tc>
        <w:tc>
          <w:tcPr>
            <w:tcW w:w="992" w:type="dxa"/>
            <w:vAlign w:val="center"/>
          </w:tcPr>
          <w:p w14:paraId="720FDC77" w14:textId="77777777" w:rsidR="00735700" w:rsidRPr="00182BB8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Max.</w:t>
            </w:r>
          </w:p>
        </w:tc>
        <w:tc>
          <w:tcPr>
            <w:tcW w:w="992" w:type="dxa"/>
            <w:vAlign w:val="center"/>
          </w:tcPr>
          <w:p w14:paraId="6589A8DB" w14:textId="77777777" w:rsidR="00735700" w:rsidRPr="00182BB8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Presne</w:t>
            </w:r>
          </w:p>
        </w:tc>
        <w:tc>
          <w:tcPr>
            <w:tcW w:w="4970" w:type="dxa"/>
            <w:vMerge/>
            <w:shd w:val="clear" w:color="auto" w:fill="E7E6E6" w:themeFill="background2"/>
            <w:vAlign w:val="center"/>
          </w:tcPr>
          <w:p w14:paraId="6D1FBB7D" w14:textId="77777777" w:rsidR="00735700" w:rsidRPr="00182BB8" w:rsidRDefault="00735700" w:rsidP="00421B6F">
            <w:pPr>
              <w:rPr>
                <w:b/>
                <w:iCs/>
                <w:sz w:val="24"/>
              </w:rPr>
            </w:pPr>
          </w:p>
        </w:tc>
      </w:tr>
      <w:tr w:rsidR="00735700" w:rsidRPr="00182BB8" w14:paraId="0C8F6875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47F9624D" w14:textId="17D1F3A4" w:rsidR="00735700" w:rsidRPr="00182BB8" w:rsidRDefault="00735700" w:rsidP="00735700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Objem</w:t>
            </w:r>
          </w:p>
        </w:tc>
        <w:tc>
          <w:tcPr>
            <w:tcW w:w="1275" w:type="dxa"/>
            <w:vAlign w:val="center"/>
          </w:tcPr>
          <w:p w14:paraId="453D024F" w14:textId="38D153D2" w:rsidR="00735700" w:rsidRPr="00182BB8" w:rsidRDefault="00735700" w:rsidP="00182BB8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l</w:t>
            </w:r>
          </w:p>
        </w:tc>
        <w:tc>
          <w:tcPr>
            <w:tcW w:w="993" w:type="dxa"/>
            <w:vAlign w:val="center"/>
          </w:tcPr>
          <w:p w14:paraId="508E5E79" w14:textId="21075499" w:rsidR="00735700" w:rsidRPr="006E3ED7" w:rsidRDefault="00735700" w:rsidP="00735700">
            <w:pPr>
              <w:jc w:val="center"/>
              <w:rPr>
                <w:iCs/>
                <w:sz w:val="24"/>
                <w:highlight w:val="yellow"/>
              </w:rPr>
            </w:pPr>
          </w:p>
        </w:tc>
        <w:tc>
          <w:tcPr>
            <w:tcW w:w="992" w:type="dxa"/>
            <w:vAlign w:val="center"/>
          </w:tcPr>
          <w:p w14:paraId="00CB36A1" w14:textId="314523A3" w:rsidR="00735700" w:rsidRPr="006E3ED7" w:rsidRDefault="00735700" w:rsidP="00735700">
            <w:pPr>
              <w:jc w:val="center"/>
              <w:rPr>
                <w:iCs/>
                <w:sz w:val="24"/>
                <w:highlight w:val="yellow"/>
              </w:rPr>
            </w:pPr>
          </w:p>
        </w:tc>
        <w:tc>
          <w:tcPr>
            <w:tcW w:w="992" w:type="dxa"/>
            <w:vAlign w:val="center"/>
          </w:tcPr>
          <w:p w14:paraId="0EFB7CD5" w14:textId="5371DCBA" w:rsidR="00735700" w:rsidRPr="00182BB8" w:rsidRDefault="009A790F" w:rsidP="00735700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20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60F0AFA6" w14:textId="77777777" w:rsidR="00735700" w:rsidRPr="00182BB8" w:rsidRDefault="00735700" w:rsidP="00735700">
            <w:pPr>
              <w:jc w:val="center"/>
              <w:rPr>
                <w:iCs/>
                <w:sz w:val="24"/>
              </w:rPr>
            </w:pPr>
          </w:p>
        </w:tc>
      </w:tr>
      <w:tr w:rsidR="00735700" w:rsidRPr="00182BB8" w14:paraId="02E81A35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74A716EF" w14:textId="44B31A66" w:rsidR="00735700" w:rsidRPr="00182BB8" w:rsidRDefault="00735700" w:rsidP="00735700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Výška</w:t>
            </w:r>
          </w:p>
        </w:tc>
        <w:tc>
          <w:tcPr>
            <w:tcW w:w="1275" w:type="dxa"/>
            <w:vAlign w:val="center"/>
          </w:tcPr>
          <w:p w14:paraId="4927C523" w14:textId="518979A7" w:rsidR="00735700" w:rsidRPr="00182BB8" w:rsidRDefault="00735700" w:rsidP="00182BB8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cm</w:t>
            </w:r>
          </w:p>
        </w:tc>
        <w:tc>
          <w:tcPr>
            <w:tcW w:w="993" w:type="dxa"/>
            <w:vAlign w:val="center"/>
          </w:tcPr>
          <w:p w14:paraId="15C2A25D" w14:textId="480FCBB9" w:rsidR="00735700" w:rsidRPr="00182BB8" w:rsidRDefault="006E3ED7" w:rsidP="00735700">
            <w:pPr>
              <w:jc w:val="center"/>
              <w:rPr>
                <w:iCs/>
                <w:sz w:val="24"/>
              </w:rPr>
            </w:pPr>
            <w:r w:rsidRPr="009A790F">
              <w:rPr>
                <w:iCs/>
                <w:sz w:val="24"/>
              </w:rPr>
              <w:t>3</w:t>
            </w:r>
            <w:r w:rsidR="009A790F" w:rsidRPr="009A790F">
              <w:rPr>
                <w:iCs/>
                <w:sz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66DB8AAC" w14:textId="77777777" w:rsidR="00735700" w:rsidRPr="00182BB8" w:rsidRDefault="00735700" w:rsidP="00735700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F63CDDE" w14:textId="72E20B3A" w:rsidR="00735700" w:rsidRPr="00182BB8" w:rsidRDefault="00735700" w:rsidP="00735700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02DD67E9" w14:textId="77777777" w:rsidR="00735700" w:rsidRPr="00182BB8" w:rsidRDefault="00735700" w:rsidP="00735700">
            <w:pPr>
              <w:jc w:val="center"/>
              <w:rPr>
                <w:iCs/>
                <w:sz w:val="24"/>
              </w:rPr>
            </w:pPr>
          </w:p>
        </w:tc>
      </w:tr>
      <w:tr w:rsidR="00735700" w:rsidRPr="00182BB8" w14:paraId="26E1F878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1DD2096F" w14:textId="0A211368" w:rsidR="00735700" w:rsidRPr="00182BB8" w:rsidRDefault="00735700" w:rsidP="00735700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 xml:space="preserve">Vnútorný priemer </w:t>
            </w:r>
          </w:p>
        </w:tc>
        <w:tc>
          <w:tcPr>
            <w:tcW w:w="1275" w:type="dxa"/>
            <w:vAlign w:val="center"/>
          </w:tcPr>
          <w:p w14:paraId="1DC0A1B2" w14:textId="31F22D90" w:rsidR="00735700" w:rsidRPr="00182BB8" w:rsidRDefault="00735700" w:rsidP="00182BB8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cm</w:t>
            </w:r>
          </w:p>
        </w:tc>
        <w:tc>
          <w:tcPr>
            <w:tcW w:w="993" w:type="dxa"/>
            <w:vAlign w:val="center"/>
          </w:tcPr>
          <w:p w14:paraId="0207F040" w14:textId="740668B0" w:rsidR="00735700" w:rsidRPr="00182BB8" w:rsidRDefault="006E3ED7" w:rsidP="00735700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30</w:t>
            </w:r>
          </w:p>
        </w:tc>
        <w:tc>
          <w:tcPr>
            <w:tcW w:w="992" w:type="dxa"/>
            <w:vAlign w:val="center"/>
          </w:tcPr>
          <w:p w14:paraId="05987EC7" w14:textId="77777777" w:rsidR="00735700" w:rsidRPr="00182BB8" w:rsidRDefault="00735700" w:rsidP="00735700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46443C43" w14:textId="34EB2F8F" w:rsidR="00735700" w:rsidRPr="00182BB8" w:rsidRDefault="00735700" w:rsidP="00735700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42C8A801" w14:textId="77777777" w:rsidR="00735700" w:rsidRPr="00182BB8" w:rsidRDefault="00735700" w:rsidP="00735700">
            <w:pPr>
              <w:jc w:val="center"/>
              <w:rPr>
                <w:iCs/>
                <w:sz w:val="24"/>
              </w:rPr>
            </w:pPr>
          </w:p>
        </w:tc>
      </w:tr>
      <w:tr w:rsidR="00735700" w:rsidRPr="00182BB8" w14:paraId="60B941A9" w14:textId="77777777" w:rsidTr="00EB6C3C">
        <w:trPr>
          <w:trHeight w:val="1048"/>
        </w:trPr>
        <w:tc>
          <w:tcPr>
            <w:tcW w:w="6379" w:type="dxa"/>
            <w:gridSpan w:val="5"/>
            <w:vAlign w:val="center"/>
          </w:tcPr>
          <w:p w14:paraId="4605DFB9" w14:textId="77777777" w:rsidR="00735700" w:rsidRPr="00182BB8" w:rsidRDefault="00735700" w:rsidP="00421B6F">
            <w:pPr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6A6484A9" w14:textId="77777777" w:rsidR="00735700" w:rsidRPr="00182BB8" w:rsidRDefault="0073570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2D423A09" w14:textId="77777777" w:rsidR="00735700" w:rsidRPr="00182BB8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735700" w:rsidRPr="00182BB8" w14:paraId="26270BD2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3E18DACB" w14:textId="5D3810C4" w:rsidR="00735700" w:rsidRPr="00182BB8" w:rsidRDefault="00735700" w:rsidP="00735700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Vhodný na varenie na elektrických a plynových sporákoch, ako aj ceranových, halogénových a indukčných varných platniach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5A8E74E3" w14:textId="0486C1D7" w:rsidR="00735700" w:rsidRPr="00182BB8" w:rsidRDefault="00735700" w:rsidP="00735700">
            <w:pPr>
              <w:jc w:val="both"/>
              <w:rPr>
                <w:iCs/>
                <w:sz w:val="24"/>
              </w:rPr>
            </w:pPr>
          </w:p>
        </w:tc>
      </w:tr>
      <w:tr w:rsidR="00735700" w:rsidRPr="00182BB8" w14:paraId="3FE300E0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42FD4B95" w14:textId="0258CD71" w:rsidR="00735700" w:rsidRPr="00182BB8" w:rsidRDefault="00735700" w:rsidP="00735700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Materiál: nehrdzavejúca oceľ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0A497A3C" w14:textId="23CE2485" w:rsidR="00735700" w:rsidRPr="00182BB8" w:rsidRDefault="00735700" w:rsidP="00735700">
            <w:pPr>
              <w:jc w:val="both"/>
              <w:rPr>
                <w:iCs/>
                <w:sz w:val="24"/>
              </w:rPr>
            </w:pPr>
          </w:p>
        </w:tc>
      </w:tr>
      <w:tr w:rsidR="00735700" w:rsidRPr="00182BB8" w14:paraId="0152F57C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02A56A3E" w14:textId="21D7B702" w:rsidR="00735700" w:rsidRPr="009A790F" w:rsidRDefault="00735700" w:rsidP="00735700">
            <w:pPr>
              <w:jc w:val="both"/>
              <w:rPr>
                <w:iCs/>
                <w:sz w:val="24"/>
              </w:rPr>
            </w:pPr>
            <w:r w:rsidRPr="009A790F">
              <w:rPr>
                <w:iCs/>
                <w:sz w:val="24"/>
              </w:rPr>
              <w:t>Dno hrnca</w:t>
            </w:r>
            <w:r w:rsidR="00F92945" w:rsidRPr="009A790F">
              <w:rPr>
                <w:iCs/>
                <w:sz w:val="24"/>
              </w:rPr>
              <w:t>: trojvrstvové, hrúbka min. 3</w:t>
            </w:r>
            <w:r w:rsidR="009A790F" w:rsidRPr="009A790F">
              <w:rPr>
                <w:iCs/>
                <w:sz w:val="24"/>
              </w:rPr>
              <w:t>,8</w:t>
            </w:r>
            <w:r w:rsidR="00F92945" w:rsidRPr="009A790F">
              <w:rPr>
                <w:iCs/>
                <w:sz w:val="24"/>
              </w:rPr>
              <w:t xml:space="preserve"> mm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1EE99056" w14:textId="50C9C37A" w:rsidR="00735700" w:rsidRPr="00182BB8" w:rsidRDefault="00735700" w:rsidP="00735700">
            <w:pPr>
              <w:jc w:val="both"/>
              <w:rPr>
                <w:iCs/>
                <w:sz w:val="24"/>
              </w:rPr>
            </w:pPr>
          </w:p>
        </w:tc>
      </w:tr>
      <w:tr w:rsidR="00735700" w:rsidRPr="00182BB8" w14:paraId="32DE3D0A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66A0500A" w14:textId="5103542E" w:rsidR="00735700" w:rsidRPr="00182BB8" w:rsidRDefault="00735700" w:rsidP="00735700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Základné príslušentvo v</w:t>
            </w:r>
            <w:r w:rsidR="00F92945" w:rsidRPr="00182BB8">
              <w:rPr>
                <w:iCs/>
                <w:sz w:val="24"/>
              </w:rPr>
              <w:t> </w:t>
            </w:r>
            <w:r w:rsidRPr="00182BB8">
              <w:rPr>
                <w:iCs/>
                <w:sz w:val="24"/>
              </w:rPr>
              <w:t>cene</w:t>
            </w:r>
            <w:r w:rsidR="00F92945" w:rsidRPr="00182BB8">
              <w:rPr>
                <w:iCs/>
                <w:sz w:val="24"/>
              </w:rPr>
              <w:t>: pokrievka kompatibilná s hrncom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2F2B801A" w14:textId="7DC5D564" w:rsidR="00735700" w:rsidRPr="00182BB8" w:rsidRDefault="00735700" w:rsidP="00735700">
            <w:pPr>
              <w:jc w:val="both"/>
              <w:rPr>
                <w:iCs/>
                <w:sz w:val="24"/>
              </w:rPr>
            </w:pPr>
          </w:p>
        </w:tc>
      </w:tr>
    </w:tbl>
    <w:p w14:paraId="4A9BFC61" w14:textId="77777777" w:rsidR="00735700" w:rsidRPr="00182BB8" w:rsidRDefault="00735700" w:rsidP="00613B76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</w:p>
    <w:p w14:paraId="1ECF0E1E" w14:textId="50C4C988" w:rsidR="00F92945" w:rsidRPr="006E3ED7" w:rsidRDefault="006E3ED7" w:rsidP="006E3ED7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  <w:r>
        <w:rPr>
          <w:b/>
          <w:bCs/>
          <w:iCs/>
          <w:sz w:val="24"/>
        </w:rPr>
        <w:t>38.</w:t>
      </w:r>
      <w:r w:rsidR="00F92945" w:rsidRPr="006E3ED7">
        <w:rPr>
          <w:b/>
          <w:bCs/>
          <w:iCs/>
          <w:sz w:val="24"/>
        </w:rPr>
        <w:t xml:space="preserve">Hrniec 5 l – 4 ks  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402"/>
        <w:gridCol w:w="7938"/>
      </w:tblGrid>
      <w:tr w:rsidR="00735700" w:rsidRPr="00182BB8" w14:paraId="6945A9E8" w14:textId="77777777" w:rsidTr="00421B6F">
        <w:trPr>
          <w:trHeight w:val="663"/>
        </w:trPr>
        <w:tc>
          <w:tcPr>
            <w:tcW w:w="3402" w:type="dxa"/>
            <w:shd w:val="clear" w:color="auto" w:fill="E7E6E6" w:themeFill="background2"/>
            <w:vAlign w:val="center"/>
            <w:hideMark/>
          </w:tcPr>
          <w:p w14:paraId="3F1066BD" w14:textId="77777777" w:rsidR="00735700" w:rsidRPr="00182BB8" w:rsidRDefault="0073570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73423E3E" w14:textId="77777777" w:rsidR="00735700" w:rsidRPr="00182BB8" w:rsidRDefault="0073570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38" w:type="dxa"/>
            <w:shd w:val="clear" w:color="auto" w:fill="E7E6E6" w:themeFill="background2"/>
            <w:vAlign w:val="center"/>
          </w:tcPr>
          <w:p w14:paraId="4F5ACBB4" w14:textId="77777777" w:rsidR="00735700" w:rsidRPr="00182BB8" w:rsidRDefault="0073570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</w:tbl>
    <w:p w14:paraId="30940A3D" w14:textId="77777777" w:rsidR="00735700" w:rsidRPr="00182BB8" w:rsidRDefault="00735700" w:rsidP="00735700">
      <w:pPr>
        <w:ind w:left="425"/>
        <w:rPr>
          <w:b/>
          <w:iCs/>
          <w:sz w:val="24"/>
        </w:rPr>
      </w:pP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993"/>
        <w:gridCol w:w="992"/>
        <w:gridCol w:w="992"/>
        <w:gridCol w:w="4970"/>
      </w:tblGrid>
      <w:tr w:rsidR="00735700" w:rsidRPr="00EB6C3C" w14:paraId="2C9ED4F3" w14:textId="77777777" w:rsidTr="00EB6C3C">
        <w:trPr>
          <w:trHeight w:val="529"/>
        </w:trPr>
        <w:tc>
          <w:tcPr>
            <w:tcW w:w="2127" w:type="dxa"/>
            <w:vMerge w:val="restart"/>
            <w:vAlign w:val="center"/>
          </w:tcPr>
          <w:p w14:paraId="3A59A1A6" w14:textId="77777777" w:rsidR="00735700" w:rsidRPr="00EB6C3C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5" w:type="dxa"/>
            <w:vMerge w:val="restart"/>
            <w:vAlign w:val="center"/>
          </w:tcPr>
          <w:p w14:paraId="1B9B2ED4" w14:textId="77777777" w:rsidR="00735700" w:rsidRPr="00EB6C3C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t>Jednotka</w:t>
            </w:r>
          </w:p>
        </w:tc>
        <w:tc>
          <w:tcPr>
            <w:tcW w:w="2977" w:type="dxa"/>
            <w:gridSpan w:val="3"/>
            <w:vAlign w:val="center"/>
          </w:tcPr>
          <w:p w14:paraId="2B604678" w14:textId="77777777" w:rsidR="00735700" w:rsidRPr="00EB6C3C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970" w:type="dxa"/>
            <w:vMerge w:val="restart"/>
            <w:shd w:val="clear" w:color="auto" w:fill="E7E6E6" w:themeFill="background2"/>
            <w:vAlign w:val="center"/>
          </w:tcPr>
          <w:p w14:paraId="277C4010" w14:textId="77777777" w:rsidR="00735700" w:rsidRPr="00EB6C3C" w:rsidRDefault="0073570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EB6C3C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64B270D0" w14:textId="77777777" w:rsidR="00735700" w:rsidRPr="00EB6C3C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735700" w:rsidRPr="00EB6C3C" w14:paraId="2037387C" w14:textId="77777777" w:rsidTr="00EB6C3C">
        <w:trPr>
          <w:trHeight w:val="469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645C2BA4" w14:textId="77777777" w:rsidR="00735700" w:rsidRPr="00EB6C3C" w:rsidRDefault="00735700" w:rsidP="00421B6F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  <w:vAlign w:val="center"/>
          </w:tcPr>
          <w:p w14:paraId="3F0329B7" w14:textId="77777777" w:rsidR="00735700" w:rsidRPr="00EB6C3C" w:rsidRDefault="00735700" w:rsidP="00421B6F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776423F9" w14:textId="77777777" w:rsidR="00735700" w:rsidRPr="00EB6C3C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t>Min.</w:t>
            </w:r>
          </w:p>
        </w:tc>
        <w:tc>
          <w:tcPr>
            <w:tcW w:w="992" w:type="dxa"/>
            <w:vAlign w:val="center"/>
          </w:tcPr>
          <w:p w14:paraId="57C50722" w14:textId="77777777" w:rsidR="00735700" w:rsidRPr="00EB6C3C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t>Max.</w:t>
            </w:r>
          </w:p>
        </w:tc>
        <w:tc>
          <w:tcPr>
            <w:tcW w:w="992" w:type="dxa"/>
            <w:vAlign w:val="center"/>
          </w:tcPr>
          <w:p w14:paraId="3CAF90F9" w14:textId="77777777" w:rsidR="00735700" w:rsidRPr="00EB6C3C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t>Presne</w:t>
            </w:r>
          </w:p>
        </w:tc>
        <w:tc>
          <w:tcPr>
            <w:tcW w:w="4970" w:type="dxa"/>
            <w:vMerge/>
            <w:shd w:val="clear" w:color="auto" w:fill="E7E6E6" w:themeFill="background2"/>
            <w:vAlign w:val="center"/>
          </w:tcPr>
          <w:p w14:paraId="36597055" w14:textId="77777777" w:rsidR="00735700" w:rsidRPr="00EB6C3C" w:rsidRDefault="00735700" w:rsidP="00421B6F">
            <w:pPr>
              <w:rPr>
                <w:b/>
                <w:iCs/>
                <w:sz w:val="24"/>
              </w:rPr>
            </w:pPr>
          </w:p>
        </w:tc>
      </w:tr>
      <w:tr w:rsidR="00F92945" w:rsidRPr="00EB6C3C" w14:paraId="2791AA56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017EAB17" w14:textId="156363CC" w:rsidR="00F92945" w:rsidRPr="00EB6C3C" w:rsidRDefault="00F92945" w:rsidP="00F92945">
            <w:pPr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Objem</w:t>
            </w:r>
          </w:p>
        </w:tc>
        <w:tc>
          <w:tcPr>
            <w:tcW w:w="1275" w:type="dxa"/>
            <w:vAlign w:val="center"/>
          </w:tcPr>
          <w:p w14:paraId="7376541D" w14:textId="61BDEA04" w:rsidR="00F92945" w:rsidRPr="00EB6C3C" w:rsidRDefault="00F92945" w:rsidP="00182BB8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l</w:t>
            </w:r>
          </w:p>
        </w:tc>
        <w:tc>
          <w:tcPr>
            <w:tcW w:w="993" w:type="dxa"/>
            <w:vAlign w:val="center"/>
          </w:tcPr>
          <w:p w14:paraId="1D85D6AC" w14:textId="77777777" w:rsidR="00F92945" w:rsidRPr="00EB6C3C" w:rsidRDefault="00F92945" w:rsidP="00F92945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32894659" w14:textId="77777777" w:rsidR="00F92945" w:rsidRPr="00EB6C3C" w:rsidRDefault="00F92945" w:rsidP="00F92945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575C9135" w14:textId="7007E357" w:rsidR="00F92945" w:rsidRPr="00EB6C3C" w:rsidRDefault="00F92945" w:rsidP="00F92945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5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153B8608" w14:textId="77777777" w:rsidR="00F92945" w:rsidRPr="00EB6C3C" w:rsidRDefault="00F92945" w:rsidP="00F92945">
            <w:pPr>
              <w:jc w:val="center"/>
              <w:rPr>
                <w:iCs/>
                <w:sz w:val="24"/>
              </w:rPr>
            </w:pPr>
          </w:p>
        </w:tc>
      </w:tr>
      <w:tr w:rsidR="00F92945" w:rsidRPr="00EB6C3C" w14:paraId="550E9E3B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1A407F62" w14:textId="79A9750A" w:rsidR="00F92945" w:rsidRPr="00EB6C3C" w:rsidRDefault="00F92945" w:rsidP="00F92945">
            <w:pPr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Výška</w:t>
            </w:r>
          </w:p>
        </w:tc>
        <w:tc>
          <w:tcPr>
            <w:tcW w:w="1275" w:type="dxa"/>
            <w:vAlign w:val="center"/>
          </w:tcPr>
          <w:p w14:paraId="376399C9" w14:textId="4DC792AA" w:rsidR="00F92945" w:rsidRPr="00EB6C3C" w:rsidRDefault="00F92945" w:rsidP="00182BB8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cm</w:t>
            </w:r>
          </w:p>
        </w:tc>
        <w:tc>
          <w:tcPr>
            <w:tcW w:w="993" w:type="dxa"/>
            <w:vAlign w:val="center"/>
          </w:tcPr>
          <w:p w14:paraId="030F7CEE" w14:textId="3A610360" w:rsidR="00F92945" w:rsidRPr="00EB6C3C" w:rsidRDefault="006E3ED7" w:rsidP="00F92945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13,5</w:t>
            </w:r>
          </w:p>
        </w:tc>
        <w:tc>
          <w:tcPr>
            <w:tcW w:w="992" w:type="dxa"/>
            <w:vAlign w:val="center"/>
          </w:tcPr>
          <w:p w14:paraId="04385FD3" w14:textId="77777777" w:rsidR="00F92945" w:rsidRPr="00EB6C3C" w:rsidRDefault="00F92945" w:rsidP="00F92945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1C0DF53" w14:textId="36CB4B40" w:rsidR="00F92945" w:rsidRPr="00EB6C3C" w:rsidRDefault="00F92945" w:rsidP="00F92945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5F442A10" w14:textId="77777777" w:rsidR="00F92945" w:rsidRPr="00EB6C3C" w:rsidRDefault="00F92945" w:rsidP="00F92945">
            <w:pPr>
              <w:jc w:val="center"/>
              <w:rPr>
                <w:iCs/>
                <w:sz w:val="24"/>
              </w:rPr>
            </w:pPr>
          </w:p>
        </w:tc>
      </w:tr>
      <w:tr w:rsidR="00F92945" w:rsidRPr="00EB6C3C" w14:paraId="6C629D17" w14:textId="77777777" w:rsidTr="00EB6C3C">
        <w:trPr>
          <w:trHeight w:val="340"/>
        </w:trPr>
        <w:tc>
          <w:tcPr>
            <w:tcW w:w="2127" w:type="dxa"/>
            <w:vAlign w:val="center"/>
          </w:tcPr>
          <w:p w14:paraId="2CD90F08" w14:textId="587DFB89" w:rsidR="00F92945" w:rsidRPr="00EB6C3C" w:rsidRDefault="00F92945" w:rsidP="00F92945">
            <w:pPr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 xml:space="preserve">Vnútorný priemer </w:t>
            </w:r>
          </w:p>
        </w:tc>
        <w:tc>
          <w:tcPr>
            <w:tcW w:w="1275" w:type="dxa"/>
            <w:vAlign w:val="center"/>
          </w:tcPr>
          <w:p w14:paraId="1E227854" w14:textId="742795ED" w:rsidR="00F92945" w:rsidRPr="00EB6C3C" w:rsidRDefault="00F92945" w:rsidP="00182BB8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cm</w:t>
            </w:r>
          </w:p>
        </w:tc>
        <w:tc>
          <w:tcPr>
            <w:tcW w:w="993" w:type="dxa"/>
            <w:vAlign w:val="center"/>
          </w:tcPr>
          <w:p w14:paraId="2B6F00DD" w14:textId="572E1D35" w:rsidR="00F92945" w:rsidRPr="00EB6C3C" w:rsidRDefault="006E3ED7" w:rsidP="00F92945">
            <w:pPr>
              <w:jc w:val="center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20</w:t>
            </w:r>
          </w:p>
        </w:tc>
        <w:tc>
          <w:tcPr>
            <w:tcW w:w="992" w:type="dxa"/>
            <w:vAlign w:val="center"/>
          </w:tcPr>
          <w:p w14:paraId="5C80E9A9" w14:textId="77777777" w:rsidR="00F92945" w:rsidRPr="00EB6C3C" w:rsidRDefault="00F92945" w:rsidP="00F92945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5890EE41" w14:textId="1F236BB3" w:rsidR="00F92945" w:rsidRPr="00EB6C3C" w:rsidRDefault="00F92945" w:rsidP="00F92945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4B11291A" w14:textId="77777777" w:rsidR="00F92945" w:rsidRPr="00EB6C3C" w:rsidRDefault="00F92945" w:rsidP="00F92945">
            <w:pPr>
              <w:jc w:val="center"/>
              <w:rPr>
                <w:iCs/>
                <w:sz w:val="24"/>
              </w:rPr>
            </w:pPr>
          </w:p>
        </w:tc>
      </w:tr>
      <w:tr w:rsidR="00735700" w:rsidRPr="00EB6C3C" w14:paraId="0552F14A" w14:textId="77777777" w:rsidTr="00EB6C3C">
        <w:trPr>
          <w:trHeight w:val="1048"/>
        </w:trPr>
        <w:tc>
          <w:tcPr>
            <w:tcW w:w="6379" w:type="dxa"/>
            <w:gridSpan w:val="5"/>
            <w:vAlign w:val="center"/>
          </w:tcPr>
          <w:p w14:paraId="1A66020E" w14:textId="77777777" w:rsidR="00735700" w:rsidRPr="00EB6C3C" w:rsidRDefault="00735700" w:rsidP="00421B6F">
            <w:pPr>
              <w:rPr>
                <w:b/>
                <w:iCs/>
                <w:sz w:val="24"/>
              </w:rPr>
            </w:pPr>
            <w:r w:rsidRPr="00EB6C3C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5669909A" w14:textId="77777777" w:rsidR="00735700" w:rsidRPr="00EB6C3C" w:rsidRDefault="0073570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EB6C3C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2ADD42A8" w14:textId="77777777" w:rsidR="00735700" w:rsidRPr="00EB6C3C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EB6C3C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F92945" w:rsidRPr="00EB6C3C" w14:paraId="47464DC8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59FF5795" w14:textId="2633D735" w:rsidR="00F92945" w:rsidRPr="00EB6C3C" w:rsidRDefault="00F92945" w:rsidP="00F92945">
            <w:pPr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Vhodný na varenie na elektrických a plynových sporákoch, ako aj sklokeramických a indukčných varných platniach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33CFD5B5" w14:textId="11A39437" w:rsidR="00F92945" w:rsidRPr="00EB6C3C" w:rsidRDefault="00F92945" w:rsidP="00F92945">
            <w:pPr>
              <w:jc w:val="both"/>
              <w:rPr>
                <w:iCs/>
                <w:sz w:val="24"/>
              </w:rPr>
            </w:pPr>
          </w:p>
        </w:tc>
      </w:tr>
      <w:tr w:rsidR="006E3ED7" w:rsidRPr="00EB6C3C" w14:paraId="78F6C2C0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0A3F4FF2" w14:textId="2F41B567" w:rsidR="006E3ED7" w:rsidRPr="00EB6C3C" w:rsidRDefault="006E3ED7" w:rsidP="006E3ED7">
            <w:pPr>
              <w:rPr>
                <w:iCs/>
                <w:sz w:val="24"/>
              </w:rPr>
            </w:pPr>
            <w:r w:rsidRPr="00EB6C3C">
              <w:rPr>
                <w:sz w:val="24"/>
              </w:rPr>
              <w:t xml:space="preserve">Dno hrnca: </w:t>
            </w:r>
            <w:r w:rsidRPr="00EB6C3C">
              <w:rPr>
                <w:iCs/>
                <w:sz w:val="24"/>
              </w:rPr>
              <w:t>Trojvrstvové, hrúbka min. 5 mm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39EA9F87" w14:textId="56BDA801" w:rsidR="006E3ED7" w:rsidRPr="00EB6C3C" w:rsidRDefault="006E3ED7" w:rsidP="006E3ED7">
            <w:pPr>
              <w:jc w:val="both"/>
              <w:rPr>
                <w:iCs/>
                <w:sz w:val="24"/>
              </w:rPr>
            </w:pPr>
          </w:p>
        </w:tc>
      </w:tr>
      <w:tr w:rsidR="00F92945" w:rsidRPr="00EB6C3C" w14:paraId="48A22E0C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6F22C101" w14:textId="39688677" w:rsidR="00F92945" w:rsidRPr="00EB6C3C" w:rsidRDefault="00F92945" w:rsidP="00F92945">
            <w:pPr>
              <w:jc w:val="both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Materiál: nehrdzavejúca oceľ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23532AEB" w14:textId="79FB556C" w:rsidR="00F92945" w:rsidRPr="00EB6C3C" w:rsidRDefault="00F92945" w:rsidP="00F92945">
            <w:pPr>
              <w:jc w:val="both"/>
              <w:rPr>
                <w:iCs/>
                <w:sz w:val="24"/>
              </w:rPr>
            </w:pPr>
          </w:p>
        </w:tc>
      </w:tr>
      <w:tr w:rsidR="00F92945" w:rsidRPr="00EB6C3C" w14:paraId="4C01A715" w14:textId="77777777" w:rsidTr="00EB6C3C">
        <w:trPr>
          <w:trHeight w:val="340"/>
        </w:trPr>
        <w:tc>
          <w:tcPr>
            <w:tcW w:w="6379" w:type="dxa"/>
            <w:gridSpan w:val="5"/>
            <w:vAlign w:val="center"/>
          </w:tcPr>
          <w:p w14:paraId="10CD5070" w14:textId="19B06A80" w:rsidR="00F92945" w:rsidRPr="00EB6C3C" w:rsidRDefault="00F92945" w:rsidP="00F92945">
            <w:pPr>
              <w:jc w:val="both"/>
              <w:rPr>
                <w:iCs/>
                <w:sz w:val="24"/>
              </w:rPr>
            </w:pPr>
            <w:r w:rsidRPr="00EB6C3C">
              <w:rPr>
                <w:iCs/>
                <w:sz w:val="24"/>
              </w:rPr>
              <w:t>Základné príslušentvo v cene: pokrievka kompatibilná s hrncom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2F939681" w14:textId="5B8618AD" w:rsidR="00F92945" w:rsidRPr="00EB6C3C" w:rsidRDefault="00F92945" w:rsidP="00F92945">
            <w:pPr>
              <w:jc w:val="both"/>
              <w:rPr>
                <w:iCs/>
                <w:sz w:val="24"/>
              </w:rPr>
            </w:pPr>
          </w:p>
        </w:tc>
      </w:tr>
    </w:tbl>
    <w:p w14:paraId="47815532" w14:textId="77777777" w:rsidR="00735700" w:rsidRPr="00182BB8" w:rsidRDefault="00735700" w:rsidP="00613B76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</w:p>
    <w:p w14:paraId="7BD1627E" w14:textId="77777777" w:rsidR="009E6217" w:rsidRDefault="009E6217">
      <w:pPr>
        <w:spacing w:after="160" w:line="259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br w:type="page"/>
      </w:r>
    </w:p>
    <w:p w14:paraId="32AC4198" w14:textId="6C11A41A" w:rsidR="00735700" w:rsidRPr="006E3ED7" w:rsidRDefault="006E3ED7" w:rsidP="006E3ED7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  <w:r>
        <w:rPr>
          <w:b/>
          <w:bCs/>
          <w:iCs/>
          <w:sz w:val="24"/>
        </w:rPr>
        <w:lastRenderedPageBreak/>
        <w:t>39.</w:t>
      </w:r>
      <w:r w:rsidR="00F92945" w:rsidRPr="006E3ED7">
        <w:rPr>
          <w:b/>
          <w:bCs/>
          <w:iCs/>
          <w:sz w:val="24"/>
        </w:rPr>
        <w:t xml:space="preserve">Gastronádoba 1/1 – 65 mm – 10 ks 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402"/>
        <w:gridCol w:w="7938"/>
      </w:tblGrid>
      <w:tr w:rsidR="00735700" w:rsidRPr="00182BB8" w14:paraId="3FE37E59" w14:textId="77777777" w:rsidTr="00421B6F">
        <w:trPr>
          <w:trHeight w:val="663"/>
        </w:trPr>
        <w:tc>
          <w:tcPr>
            <w:tcW w:w="3402" w:type="dxa"/>
            <w:shd w:val="clear" w:color="auto" w:fill="E7E6E6" w:themeFill="background2"/>
            <w:vAlign w:val="center"/>
            <w:hideMark/>
          </w:tcPr>
          <w:p w14:paraId="6F921502" w14:textId="77777777" w:rsidR="00735700" w:rsidRPr="00182BB8" w:rsidRDefault="0073570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523CCFF5" w14:textId="77777777" w:rsidR="00735700" w:rsidRPr="00182BB8" w:rsidRDefault="0073570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38" w:type="dxa"/>
            <w:shd w:val="clear" w:color="auto" w:fill="E7E6E6" w:themeFill="background2"/>
            <w:vAlign w:val="center"/>
          </w:tcPr>
          <w:p w14:paraId="0202C8F1" w14:textId="77777777" w:rsidR="00735700" w:rsidRPr="00182BB8" w:rsidRDefault="0073570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</w:tbl>
    <w:p w14:paraId="1572EA0A" w14:textId="77777777" w:rsidR="00735700" w:rsidRPr="00182BB8" w:rsidRDefault="00735700" w:rsidP="00735700">
      <w:pPr>
        <w:ind w:left="425"/>
        <w:rPr>
          <w:b/>
          <w:iCs/>
          <w:sz w:val="24"/>
        </w:rPr>
      </w:pP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993"/>
        <w:gridCol w:w="992"/>
        <w:gridCol w:w="992"/>
        <w:gridCol w:w="4970"/>
      </w:tblGrid>
      <w:tr w:rsidR="00735700" w:rsidRPr="009E6217" w14:paraId="17061635" w14:textId="77777777" w:rsidTr="009E6217">
        <w:trPr>
          <w:trHeight w:val="529"/>
        </w:trPr>
        <w:tc>
          <w:tcPr>
            <w:tcW w:w="2127" w:type="dxa"/>
            <w:vMerge w:val="restart"/>
            <w:vAlign w:val="center"/>
          </w:tcPr>
          <w:p w14:paraId="7489339B" w14:textId="77777777" w:rsidR="00735700" w:rsidRPr="009E6217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9E621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5" w:type="dxa"/>
            <w:vMerge w:val="restart"/>
            <w:vAlign w:val="center"/>
          </w:tcPr>
          <w:p w14:paraId="4E8DC76E" w14:textId="77777777" w:rsidR="00735700" w:rsidRPr="009E6217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9E6217">
              <w:rPr>
                <w:b/>
                <w:iCs/>
                <w:sz w:val="24"/>
              </w:rPr>
              <w:t>Jednotka</w:t>
            </w:r>
          </w:p>
        </w:tc>
        <w:tc>
          <w:tcPr>
            <w:tcW w:w="2977" w:type="dxa"/>
            <w:gridSpan w:val="3"/>
            <w:vAlign w:val="center"/>
          </w:tcPr>
          <w:p w14:paraId="3028A632" w14:textId="77777777" w:rsidR="00735700" w:rsidRPr="009E6217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9E621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970" w:type="dxa"/>
            <w:vMerge w:val="restart"/>
            <w:shd w:val="clear" w:color="auto" w:fill="E7E6E6" w:themeFill="background2"/>
            <w:vAlign w:val="center"/>
          </w:tcPr>
          <w:p w14:paraId="227CA0D6" w14:textId="77777777" w:rsidR="00735700" w:rsidRPr="009E6217" w:rsidRDefault="0073570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9E621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2232EEF6" w14:textId="77777777" w:rsidR="00735700" w:rsidRPr="009E6217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9E621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735700" w:rsidRPr="009E6217" w14:paraId="3C652E90" w14:textId="77777777" w:rsidTr="009E6217">
        <w:trPr>
          <w:trHeight w:val="469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5F8EA3A1" w14:textId="77777777" w:rsidR="00735700" w:rsidRPr="009E6217" w:rsidRDefault="00735700" w:rsidP="00421B6F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  <w:vAlign w:val="center"/>
          </w:tcPr>
          <w:p w14:paraId="7E28300D" w14:textId="77777777" w:rsidR="00735700" w:rsidRPr="009E6217" w:rsidRDefault="00735700" w:rsidP="00421B6F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66C85762" w14:textId="77777777" w:rsidR="00735700" w:rsidRPr="009E6217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9E6217">
              <w:rPr>
                <w:b/>
                <w:iCs/>
                <w:sz w:val="24"/>
              </w:rPr>
              <w:t>Min.</w:t>
            </w:r>
          </w:p>
        </w:tc>
        <w:tc>
          <w:tcPr>
            <w:tcW w:w="992" w:type="dxa"/>
            <w:vAlign w:val="center"/>
          </w:tcPr>
          <w:p w14:paraId="2ECD43C3" w14:textId="77777777" w:rsidR="00735700" w:rsidRPr="009E6217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9E6217">
              <w:rPr>
                <w:b/>
                <w:iCs/>
                <w:sz w:val="24"/>
              </w:rPr>
              <w:t>Max.</w:t>
            </w:r>
          </w:p>
        </w:tc>
        <w:tc>
          <w:tcPr>
            <w:tcW w:w="992" w:type="dxa"/>
            <w:vAlign w:val="center"/>
          </w:tcPr>
          <w:p w14:paraId="13AD5EAB" w14:textId="77777777" w:rsidR="00735700" w:rsidRPr="009E6217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9E6217">
              <w:rPr>
                <w:b/>
                <w:iCs/>
                <w:sz w:val="24"/>
              </w:rPr>
              <w:t>Presne</w:t>
            </w:r>
          </w:p>
        </w:tc>
        <w:tc>
          <w:tcPr>
            <w:tcW w:w="4970" w:type="dxa"/>
            <w:vMerge/>
            <w:shd w:val="clear" w:color="auto" w:fill="E7E6E6" w:themeFill="background2"/>
            <w:vAlign w:val="center"/>
          </w:tcPr>
          <w:p w14:paraId="7D157CE4" w14:textId="77777777" w:rsidR="00735700" w:rsidRPr="009E6217" w:rsidRDefault="00735700" w:rsidP="00421B6F">
            <w:pPr>
              <w:rPr>
                <w:b/>
                <w:iCs/>
                <w:sz w:val="24"/>
              </w:rPr>
            </w:pPr>
          </w:p>
        </w:tc>
      </w:tr>
      <w:tr w:rsidR="00F92945" w:rsidRPr="009E6217" w14:paraId="2A775510" w14:textId="77777777" w:rsidTr="009E6217">
        <w:trPr>
          <w:trHeight w:val="340"/>
        </w:trPr>
        <w:tc>
          <w:tcPr>
            <w:tcW w:w="2127" w:type="dxa"/>
            <w:vAlign w:val="center"/>
          </w:tcPr>
          <w:p w14:paraId="10B82E58" w14:textId="22393EA2" w:rsidR="00F92945" w:rsidRPr="009E6217" w:rsidRDefault="00F92945" w:rsidP="00F92945">
            <w:pPr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Šírka</w:t>
            </w:r>
          </w:p>
        </w:tc>
        <w:tc>
          <w:tcPr>
            <w:tcW w:w="1275" w:type="dxa"/>
            <w:vAlign w:val="center"/>
          </w:tcPr>
          <w:p w14:paraId="04D6AC41" w14:textId="09248161" w:rsidR="00F92945" w:rsidRPr="009E6217" w:rsidRDefault="00F92945" w:rsidP="00F92945">
            <w:pPr>
              <w:jc w:val="center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mm</w:t>
            </w:r>
          </w:p>
        </w:tc>
        <w:tc>
          <w:tcPr>
            <w:tcW w:w="993" w:type="dxa"/>
            <w:vAlign w:val="center"/>
          </w:tcPr>
          <w:p w14:paraId="3A9AFBA0" w14:textId="77777777" w:rsidR="00F92945" w:rsidRPr="009E6217" w:rsidRDefault="00F92945" w:rsidP="00F92945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66B403F0" w14:textId="77777777" w:rsidR="00F92945" w:rsidRPr="009E6217" w:rsidRDefault="00F92945" w:rsidP="00F92945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2307EDB9" w14:textId="58842660" w:rsidR="00F92945" w:rsidRPr="009E6217" w:rsidRDefault="00F92945" w:rsidP="00F92945">
            <w:pPr>
              <w:jc w:val="center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530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02379C64" w14:textId="77777777" w:rsidR="00F92945" w:rsidRPr="009E6217" w:rsidRDefault="00F92945" w:rsidP="00F92945">
            <w:pPr>
              <w:jc w:val="center"/>
              <w:rPr>
                <w:iCs/>
                <w:sz w:val="24"/>
              </w:rPr>
            </w:pPr>
          </w:p>
        </w:tc>
      </w:tr>
      <w:tr w:rsidR="00F92945" w:rsidRPr="009E6217" w14:paraId="7F31985F" w14:textId="77777777" w:rsidTr="009E6217">
        <w:trPr>
          <w:trHeight w:val="340"/>
        </w:trPr>
        <w:tc>
          <w:tcPr>
            <w:tcW w:w="2127" w:type="dxa"/>
            <w:vAlign w:val="center"/>
          </w:tcPr>
          <w:p w14:paraId="3F070B26" w14:textId="60C11D4B" w:rsidR="00F92945" w:rsidRPr="009E6217" w:rsidRDefault="00F92945" w:rsidP="00F92945">
            <w:pPr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Hĺbka</w:t>
            </w:r>
          </w:p>
        </w:tc>
        <w:tc>
          <w:tcPr>
            <w:tcW w:w="1275" w:type="dxa"/>
            <w:vAlign w:val="center"/>
          </w:tcPr>
          <w:p w14:paraId="0C439476" w14:textId="6B8DC014" w:rsidR="00F92945" w:rsidRPr="009E6217" w:rsidRDefault="00F92945" w:rsidP="00F92945">
            <w:pPr>
              <w:jc w:val="center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mm</w:t>
            </w:r>
          </w:p>
        </w:tc>
        <w:tc>
          <w:tcPr>
            <w:tcW w:w="993" w:type="dxa"/>
            <w:vAlign w:val="center"/>
          </w:tcPr>
          <w:p w14:paraId="17A33CAD" w14:textId="77777777" w:rsidR="00F92945" w:rsidRPr="009E6217" w:rsidRDefault="00F92945" w:rsidP="00F92945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6C5B6919" w14:textId="77777777" w:rsidR="00F92945" w:rsidRPr="009E6217" w:rsidRDefault="00F92945" w:rsidP="00F92945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9DBE364" w14:textId="380EA671" w:rsidR="00F92945" w:rsidRPr="009E6217" w:rsidRDefault="00F92945" w:rsidP="00F92945">
            <w:pPr>
              <w:jc w:val="center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325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53AF17D1" w14:textId="77777777" w:rsidR="00F92945" w:rsidRPr="009E6217" w:rsidRDefault="00F92945" w:rsidP="00F92945">
            <w:pPr>
              <w:jc w:val="center"/>
              <w:rPr>
                <w:iCs/>
                <w:sz w:val="24"/>
              </w:rPr>
            </w:pPr>
          </w:p>
        </w:tc>
      </w:tr>
      <w:tr w:rsidR="00F92945" w:rsidRPr="009E6217" w14:paraId="0760B753" w14:textId="77777777" w:rsidTr="009E6217">
        <w:trPr>
          <w:trHeight w:val="340"/>
        </w:trPr>
        <w:tc>
          <w:tcPr>
            <w:tcW w:w="2127" w:type="dxa"/>
            <w:vAlign w:val="center"/>
          </w:tcPr>
          <w:p w14:paraId="2CAF607C" w14:textId="25141B8A" w:rsidR="00F92945" w:rsidRPr="009E6217" w:rsidRDefault="00F92945" w:rsidP="00F92945">
            <w:pPr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Hĺbka nádoby</w:t>
            </w:r>
          </w:p>
        </w:tc>
        <w:tc>
          <w:tcPr>
            <w:tcW w:w="1275" w:type="dxa"/>
            <w:vAlign w:val="center"/>
          </w:tcPr>
          <w:p w14:paraId="5F154525" w14:textId="0F71327C" w:rsidR="00F92945" w:rsidRPr="009E6217" w:rsidRDefault="00F92945" w:rsidP="00F92945">
            <w:pPr>
              <w:jc w:val="center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mm</w:t>
            </w:r>
          </w:p>
        </w:tc>
        <w:tc>
          <w:tcPr>
            <w:tcW w:w="993" w:type="dxa"/>
            <w:vAlign w:val="center"/>
          </w:tcPr>
          <w:p w14:paraId="4E0A7CF3" w14:textId="77777777" w:rsidR="00F92945" w:rsidRPr="009E6217" w:rsidRDefault="00F92945" w:rsidP="00F92945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3684E52" w14:textId="77777777" w:rsidR="00F92945" w:rsidRPr="009E6217" w:rsidRDefault="00F92945" w:rsidP="00F92945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539163AC" w14:textId="04AA7F1D" w:rsidR="00F92945" w:rsidRPr="009E6217" w:rsidRDefault="00F92945" w:rsidP="00F92945">
            <w:pPr>
              <w:jc w:val="center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65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0BA9AD0E" w14:textId="77777777" w:rsidR="00F92945" w:rsidRPr="009E6217" w:rsidRDefault="00F92945" w:rsidP="00F92945">
            <w:pPr>
              <w:jc w:val="center"/>
              <w:rPr>
                <w:iCs/>
                <w:sz w:val="24"/>
              </w:rPr>
            </w:pPr>
          </w:p>
        </w:tc>
      </w:tr>
      <w:tr w:rsidR="00F92945" w:rsidRPr="009E6217" w14:paraId="1D7848FF" w14:textId="77777777" w:rsidTr="009E6217">
        <w:trPr>
          <w:trHeight w:val="340"/>
        </w:trPr>
        <w:tc>
          <w:tcPr>
            <w:tcW w:w="2127" w:type="dxa"/>
            <w:vAlign w:val="center"/>
          </w:tcPr>
          <w:p w14:paraId="24659856" w14:textId="1BDB3AA1" w:rsidR="00F92945" w:rsidRPr="009E6217" w:rsidRDefault="00F92945" w:rsidP="00F92945">
            <w:pPr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Obsah</w:t>
            </w:r>
          </w:p>
        </w:tc>
        <w:tc>
          <w:tcPr>
            <w:tcW w:w="1275" w:type="dxa"/>
            <w:vAlign w:val="center"/>
          </w:tcPr>
          <w:p w14:paraId="6891E305" w14:textId="4464E3B7" w:rsidR="00F92945" w:rsidRPr="009E6217" w:rsidRDefault="00F92945" w:rsidP="00F92945">
            <w:pPr>
              <w:jc w:val="center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l</w:t>
            </w:r>
          </w:p>
        </w:tc>
        <w:tc>
          <w:tcPr>
            <w:tcW w:w="993" w:type="dxa"/>
            <w:vAlign w:val="center"/>
          </w:tcPr>
          <w:p w14:paraId="3FBF3778" w14:textId="77777777" w:rsidR="00F92945" w:rsidRPr="009E6217" w:rsidRDefault="00F92945" w:rsidP="00F92945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25BFCBB7" w14:textId="77777777" w:rsidR="00F92945" w:rsidRPr="009E6217" w:rsidRDefault="00F92945" w:rsidP="00F92945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49F6EC25" w14:textId="6D80CA48" w:rsidR="00F92945" w:rsidRPr="009E6217" w:rsidRDefault="00F92945" w:rsidP="00F92945">
            <w:pPr>
              <w:jc w:val="center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9,0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20CE17EB" w14:textId="77777777" w:rsidR="00F92945" w:rsidRPr="009E6217" w:rsidRDefault="00F92945" w:rsidP="00F92945">
            <w:pPr>
              <w:jc w:val="center"/>
              <w:rPr>
                <w:iCs/>
                <w:sz w:val="24"/>
              </w:rPr>
            </w:pPr>
          </w:p>
        </w:tc>
      </w:tr>
      <w:tr w:rsidR="00735700" w:rsidRPr="009E6217" w14:paraId="29A2F95C" w14:textId="77777777" w:rsidTr="009E6217">
        <w:trPr>
          <w:trHeight w:val="1048"/>
        </w:trPr>
        <w:tc>
          <w:tcPr>
            <w:tcW w:w="6379" w:type="dxa"/>
            <w:gridSpan w:val="5"/>
            <w:vAlign w:val="center"/>
          </w:tcPr>
          <w:p w14:paraId="2A952213" w14:textId="77777777" w:rsidR="00735700" w:rsidRPr="009E6217" w:rsidRDefault="00735700" w:rsidP="00421B6F">
            <w:pPr>
              <w:rPr>
                <w:b/>
                <w:iCs/>
                <w:sz w:val="24"/>
              </w:rPr>
            </w:pPr>
            <w:r w:rsidRPr="009E621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3648F8A9" w14:textId="77777777" w:rsidR="00735700" w:rsidRPr="009E6217" w:rsidRDefault="0073570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9E621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2878495B" w14:textId="77777777" w:rsidR="00735700" w:rsidRPr="009E6217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9E621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F92945" w:rsidRPr="009E6217" w14:paraId="606E3E0D" w14:textId="77777777" w:rsidTr="009E6217">
        <w:trPr>
          <w:trHeight w:val="340"/>
        </w:trPr>
        <w:tc>
          <w:tcPr>
            <w:tcW w:w="6379" w:type="dxa"/>
            <w:gridSpan w:val="5"/>
            <w:vAlign w:val="center"/>
          </w:tcPr>
          <w:p w14:paraId="6C44F4F8" w14:textId="76A21670" w:rsidR="00F92945" w:rsidRPr="009E6217" w:rsidRDefault="00F92945" w:rsidP="00F92945">
            <w:pPr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Vhodný do umývačky riadu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2C76B0ED" w14:textId="62878694" w:rsidR="00F92945" w:rsidRPr="009E6217" w:rsidRDefault="00F92945" w:rsidP="00F92945">
            <w:pPr>
              <w:jc w:val="both"/>
              <w:rPr>
                <w:iCs/>
                <w:sz w:val="24"/>
              </w:rPr>
            </w:pPr>
          </w:p>
        </w:tc>
      </w:tr>
      <w:tr w:rsidR="00F92945" w:rsidRPr="009E6217" w14:paraId="26D5D64E" w14:textId="77777777" w:rsidTr="009E6217">
        <w:trPr>
          <w:trHeight w:val="340"/>
        </w:trPr>
        <w:tc>
          <w:tcPr>
            <w:tcW w:w="6379" w:type="dxa"/>
            <w:gridSpan w:val="5"/>
            <w:vAlign w:val="center"/>
          </w:tcPr>
          <w:p w14:paraId="004F5D48" w14:textId="1B8ADB0F" w:rsidR="00F92945" w:rsidRPr="009E6217" w:rsidRDefault="00F92945" w:rsidP="00F92945">
            <w:pPr>
              <w:jc w:val="both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Vhodná pre rúry, chladničky, bain marie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7FBA3D7D" w14:textId="0442C664" w:rsidR="00F92945" w:rsidRPr="009E6217" w:rsidRDefault="00F92945" w:rsidP="00F92945">
            <w:pPr>
              <w:jc w:val="both"/>
              <w:rPr>
                <w:iCs/>
                <w:sz w:val="24"/>
              </w:rPr>
            </w:pPr>
          </w:p>
        </w:tc>
      </w:tr>
      <w:tr w:rsidR="00F92945" w:rsidRPr="009E6217" w14:paraId="3B3BEF19" w14:textId="77777777" w:rsidTr="009E6217">
        <w:trPr>
          <w:trHeight w:val="340"/>
        </w:trPr>
        <w:tc>
          <w:tcPr>
            <w:tcW w:w="6379" w:type="dxa"/>
            <w:gridSpan w:val="5"/>
            <w:vAlign w:val="center"/>
          </w:tcPr>
          <w:p w14:paraId="748B33CB" w14:textId="7050748A" w:rsidR="00F92945" w:rsidRPr="009E6217" w:rsidRDefault="00F92945" w:rsidP="00F92945">
            <w:pPr>
              <w:jc w:val="both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Materiál: Kvalitná nehrdzavejúca oceľ 0,6 mm, vhodná pre profesionálne použitie Odolá teplotám od -40 ° C do 300 °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1B4EDB33" w14:textId="5993D6FB" w:rsidR="00F92945" w:rsidRPr="009E6217" w:rsidRDefault="00F92945" w:rsidP="00F92945">
            <w:pPr>
              <w:jc w:val="both"/>
              <w:rPr>
                <w:iCs/>
                <w:sz w:val="24"/>
              </w:rPr>
            </w:pPr>
          </w:p>
        </w:tc>
      </w:tr>
      <w:tr w:rsidR="00F92945" w:rsidRPr="009E6217" w14:paraId="3A6EC526" w14:textId="77777777" w:rsidTr="009E6217">
        <w:trPr>
          <w:trHeight w:val="340"/>
        </w:trPr>
        <w:tc>
          <w:tcPr>
            <w:tcW w:w="6379" w:type="dxa"/>
            <w:gridSpan w:val="5"/>
            <w:vAlign w:val="center"/>
          </w:tcPr>
          <w:p w14:paraId="2AC41127" w14:textId="72B2BA39" w:rsidR="00F92945" w:rsidRPr="009E6217" w:rsidRDefault="00F92945" w:rsidP="00F92945">
            <w:pPr>
              <w:jc w:val="both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Zložené okraje a zaoblené rohy pre extra pevnosť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3ED2DCD6" w14:textId="17AB36F9" w:rsidR="00F92945" w:rsidRPr="009E6217" w:rsidRDefault="00F92945" w:rsidP="00F92945">
            <w:pPr>
              <w:jc w:val="both"/>
              <w:rPr>
                <w:iCs/>
                <w:sz w:val="24"/>
              </w:rPr>
            </w:pPr>
          </w:p>
        </w:tc>
      </w:tr>
      <w:tr w:rsidR="00F92945" w:rsidRPr="009E6217" w14:paraId="133DC7A2" w14:textId="77777777" w:rsidTr="009E6217">
        <w:trPr>
          <w:trHeight w:val="340"/>
        </w:trPr>
        <w:tc>
          <w:tcPr>
            <w:tcW w:w="6379" w:type="dxa"/>
            <w:gridSpan w:val="5"/>
            <w:vAlign w:val="center"/>
          </w:tcPr>
          <w:p w14:paraId="468E209D" w14:textId="694DA92F" w:rsidR="00F92945" w:rsidRPr="009E6217" w:rsidRDefault="00F92945" w:rsidP="00F92945">
            <w:pPr>
              <w:jc w:val="both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Odolá teplotám od -40 ° C do 300 ° C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558610C2" w14:textId="1E68B57E" w:rsidR="00F92945" w:rsidRPr="009E6217" w:rsidRDefault="00F92945" w:rsidP="00F92945">
            <w:pPr>
              <w:jc w:val="both"/>
              <w:rPr>
                <w:iCs/>
                <w:sz w:val="24"/>
              </w:rPr>
            </w:pPr>
          </w:p>
        </w:tc>
      </w:tr>
      <w:tr w:rsidR="00F92945" w:rsidRPr="009E6217" w14:paraId="66477FCC" w14:textId="77777777" w:rsidTr="009E6217">
        <w:trPr>
          <w:trHeight w:val="340"/>
        </w:trPr>
        <w:tc>
          <w:tcPr>
            <w:tcW w:w="6379" w:type="dxa"/>
            <w:gridSpan w:val="5"/>
            <w:vAlign w:val="center"/>
          </w:tcPr>
          <w:p w14:paraId="44204D92" w14:textId="030B64A3" w:rsidR="00F92945" w:rsidRPr="009E6217" w:rsidRDefault="00F92945" w:rsidP="00F92945">
            <w:pPr>
              <w:jc w:val="both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Spĺňa európske požiadavky na bezpečnosť potravín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264CAAF7" w14:textId="32075DBE" w:rsidR="00F92945" w:rsidRPr="009E6217" w:rsidRDefault="00F92945" w:rsidP="00F92945">
            <w:pPr>
              <w:jc w:val="both"/>
              <w:rPr>
                <w:iCs/>
                <w:sz w:val="24"/>
              </w:rPr>
            </w:pPr>
          </w:p>
        </w:tc>
      </w:tr>
      <w:tr w:rsidR="00F92945" w:rsidRPr="009E6217" w14:paraId="20D65C85" w14:textId="77777777" w:rsidTr="009E6217">
        <w:trPr>
          <w:trHeight w:val="340"/>
        </w:trPr>
        <w:tc>
          <w:tcPr>
            <w:tcW w:w="6379" w:type="dxa"/>
            <w:gridSpan w:val="5"/>
            <w:vAlign w:val="center"/>
          </w:tcPr>
          <w:p w14:paraId="05505512" w14:textId="6274641F" w:rsidR="00F92945" w:rsidRPr="009E6217" w:rsidRDefault="00F92945" w:rsidP="00F92945">
            <w:pPr>
              <w:jc w:val="both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Stohovateľná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75DC55D9" w14:textId="5FA419FD" w:rsidR="00F92945" w:rsidRPr="009E6217" w:rsidRDefault="00F92945" w:rsidP="00F92945">
            <w:pPr>
              <w:jc w:val="both"/>
              <w:rPr>
                <w:iCs/>
                <w:sz w:val="24"/>
              </w:rPr>
            </w:pPr>
          </w:p>
        </w:tc>
      </w:tr>
    </w:tbl>
    <w:p w14:paraId="3495BD76" w14:textId="77777777" w:rsidR="00735700" w:rsidRPr="00182BB8" w:rsidRDefault="00735700" w:rsidP="00613B76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</w:p>
    <w:p w14:paraId="0047C6D5" w14:textId="6782D376" w:rsidR="00735700" w:rsidRPr="006E3ED7" w:rsidRDefault="006E3ED7" w:rsidP="006E3ED7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  <w:r>
        <w:rPr>
          <w:b/>
          <w:bCs/>
          <w:iCs/>
          <w:sz w:val="24"/>
        </w:rPr>
        <w:t>40.</w:t>
      </w:r>
      <w:r w:rsidR="00F92945" w:rsidRPr="006E3ED7">
        <w:rPr>
          <w:b/>
          <w:bCs/>
          <w:iCs/>
          <w:sz w:val="24"/>
        </w:rPr>
        <w:t>Gastronádoba 1/1 – 100 mm – 10 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402"/>
        <w:gridCol w:w="7938"/>
      </w:tblGrid>
      <w:tr w:rsidR="00735700" w:rsidRPr="00182BB8" w14:paraId="546C9841" w14:textId="77777777" w:rsidTr="00421B6F">
        <w:trPr>
          <w:trHeight w:val="663"/>
        </w:trPr>
        <w:tc>
          <w:tcPr>
            <w:tcW w:w="3402" w:type="dxa"/>
            <w:shd w:val="clear" w:color="auto" w:fill="E7E6E6" w:themeFill="background2"/>
            <w:vAlign w:val="center"/>
            <w:hideMark/>
          </w:tcPr>
          <w:p w14:paraId="78AA6952" w14:textId="77777777" w:rsidR="00735700" w:rsidRPr="00182BB8" w:rsidRDefault="0073570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3C975644" w14:textId="77777777" w:rsidR="00735700" w:rsidRPr="00182BB8" w:rsidRDefault="0073570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38" w:type="dxa"/>
            <w:shd w:val="clear" w:color="auto" w:fill="E7E6E6" w:themeFill="background2"/>
            <w:vAlign w:val="center"/>
          </w:tcPr>
          <w:p w14:paraId="14D542B3" w14:textId="77777777" w:rsidR="00735700" w:rsidRPr="00182BB8" w:rsidRDefault="0073570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</w:tbl>
    <w:p w14:paraId="6519DD89" w14:textId="77777777" w:rsidR="00735700" w:rsidRPr="00182BB8" w:rsidRDefault="00735700" w:rsidP="00735700">
      <w:pPr>
        <w:ind w:left="425"/>
        <w:rPr>
          <w:b/>
          <w:iCs/>
          <w:sz w:val="24"/>
        </w:rPr>
      </w:pP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993"/>
        <w:gridCol w:w="992"/>
        <w:gridCol w:w="992"/>
        <w:gridCol w:w="4970"/>
      </w:tblGrid>
      <w:tr w:rsidR="00735700" w:rsidRPr="009E6217" w14:paraId="1E67A7C4" w14:textId="77777777" w:rsidTr="009E6217">
        <w:trPr>
          <w:trHeight w:val="529"/>
        </w:trPr>
        <w:tc>
          <w:tcPr>
            <w:tcW w:w="2127" w:type="dxa"/>
            <w:vMerge w:val="restart"/>
            <w:vAlign w:val="center"/>
          </w:tcPr>
          <w:p w14:paraId="2C54CE80" w14:textId="77777777" w:rsidR="00735700" w:rsidRPr="009E6217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9E621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5" w:type="dxa"/>
            <w:vMerge w:val="restart"/>
            <w:vAlign w:val="center"/>
          </w:tcPr>
          <w:p w14:paraId="4C82D665" w14:textId="77777777" w:rsidR="00735700" w:rsidRPr="009E6217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9E6217">
              <w:rPr>
                <w:b/>
                <w:iCs/>
                <w:sz w:val="24"/>
              </w:rPr>
              <w:t>Jednotka</w:t>
            </w:r>
          </w:p>
        </w:tc>
        <w:tc>
          <w:tcPr>
            <w:tcW w:w="2977" w:type="dxa"/>
            <w:gridSpan w:val="3"/>
            <w:vAlign w:val="center"/>
          </w:tcPr>
          <w:p w14:paraId="5267CEFC" w14:textId="77777777" w:rsidR="00735700" w:rsidRPr="009E6217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9E621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970" w:type="dxa"/>
            <w:vMerge w:val="restart"/>
            <w:shd w:val="clear" w:color="auto" w:fill="E7E6E6" w:themeFill="background2"/>
            <w:vAlign w:val="center"/>
          </w:tcPr>
          <w:p w14:paraId="737C81C5" w14:textId="77777777" w:rsidR="00735700" w:rsidRPr="009E6217" w:rsidRDefault="0073570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9E621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0A8B55CF" w14:textId="77777777" w:rsidR="00735700" w:rsidRPr="009E6217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9E621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735700" w:rsidRPr="009E6217" w14:paraId="7BDF2923" w14:textId="77777777" w:rsidTr="009E6217">
        <w:trPr>
          <w:trHeight w:val="469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099BBB36" w14:textId="77777777" w:rsidR="00735700" w:rsidRPr="009E6217" w:rsidRDefault="00735700" w:rsidP="00421B6F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  <w:vAlign w:val="center"/>
          </w:tcPr>
          <w:p w14:paraId="3669B227" w14:textId="77777777" w:rsidR="00735700" w:rsidRPr="009E6217" w:rsidRDefault="00735700" w:rsidP="00421B6F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0FE44A1A" w14:textId="77777777" w:rsidR="00735700" w:rsidRPr="009E6217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9E6217">
              <w:rPr>
                <w:b/>
                <w:iCs/>
                <w:sz w:val="24"/>
              </w:rPr>
              <w:t>Min.</w:t>
            </w:r>
          </w:p>
        </w:tc>
        <w:tc>
          <w:tcPr>
            <w:tcW w:w="992" w:type="dxa"/>
            <w:vAlign w:val="center"/>
          </w:tcPr>
          <w:p w14:paraId="43FB894F" w14:textId="77777777" w:rsidR="00735700" w:rsidRPr="009E6217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9E6217">
              <w:rPr>
                <w:b/>
                <w:iCs/>
                <w:sz w:val="24"/>
              </w:rPr>
              <w:t>Max.</w:t>
            </w:r>
          </w:p>
        </w:tc>
        <w:tc>
          <w:tcPr>
            <w:tcW w:w="992" w:type="dxa"/>
            <w:vAlign w:val="center"/>
          </w:tcPr>
          <w:p w14:paraId="23CF6894" w14:textId="77777777" w:rsidR="00735700" w:rsidRPr="009E6217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9E6217">
              <w:rPr>
                <w:b/>
                <w:iCs/>
                <w:sz w:val="24"/>
              </w:rPr>
              <w:t>Presne</w:t>
            </w:r>
          </w:p>
        </w:tc>
        <w:tc>
          <w:tcPr>
            <w:tcW w:w="4970" w:type="dxa"/>
            <w:vMerge/>
            <w:shd w:val="clear" w:color="auto" w:fill="E7E6E6" w:themeFill="background2"/>
            <w:vAlign w:val="center"/>
          </w:tcPr>
          <w:p w14:paraId="66EBB72D" w14:textId="77777777" w:rsidR="00735700" w:rsidRPr="009E6217" w:rsidRDefault="00735700" w:rsidP="00421B6F">
            <w:pPr>
              <w:rPr>
                <w:b/>
                <w:iCs/>
                <w:sz w:val="24"/>
              </w:rPr>
            </w:pPr>
          </w:p>
        </w:tc>
      </w:tr>
      <w:tr w:rsidR="00F92945" w:rsidRPr="009E6217" w14:paraId="537FBDCB" w14:textId="77777777" w:rsidTr="009E6217">
        <w:trPr>
          <w:trHeight w:val="340"/>
        </w:trPr>
        <w:tc>
          <w:tcPr>
            <w:tcW w:w="2127" w:type="dxa"/>
            <w:vAlign w:val="center"/>
          </w:tcPr>
          <w:p w14:paraId="3B3A2438" w14:textId="70F7E623" w:rsidR="00F92945" w:rsidRPr="009E6217" w:rsidRDefault="00F92945" w:rsidP="00F92945">
            <w:pPr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Šírka</w:t>
            </w:r>
          </w:p>
        </w:tc>
        <w:tc>
          <w:tcPr>
            <w:tcW w:w="1275" w:type="dxa"/>
            <w:vAlign w:val="center"/>
          </w:tcPr>
          <w:p w14:paraId="408C3F9A" w14:textId="7144B35D" w:rsidR="00F92945" w:rsidRPr="009E6217" w:rsidRDefault="00F92945" w:rsidP="00F92945">
            <w:pPr>
              <w:jc w:val="center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mm</w:t>
            </w:r>
          </w:p>
        </w:tc>
        <w:tc>
          <w:tcPr>
            <w:tcW w:w="993" w:type="dxa"/>
            <w:vAlign w:val="center"/>
          </w:tcPr>
          <w:p w14:paraId="5F70C6D1" w14:textId="77777777" w:rsidR="00F92945" w:rsidRPr="009E6217" w:rsidRDefault="00F92945" w:rsidP="00F92945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48831E5" w14:textId="77777777" w:rsidR="00F92945" w:rsidRPr="009E6217" w:rsidRDefault="00F92945" w:rsidP="00F92945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7EEDC3B" w14:textId="73A1F14A" w:rsidR="00F92945" w:rsidRPr="009E6217" w:rsidRDefault="00F92945" w:rsidP="00F92945">
            <w:pPr>
              <w:jc w:val="center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530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2183AC8F" w14:textId="77777777" w:rsidR="00F92945" w:rsidRPr="009E6217" w:rsidRDefault="00F92945" w:rsidP="00F92945">
            <w:pPr>
              <w:jc w:val="center"/>
              <w:rPr>
                <w:iCs/>
                <w:sz w:val="24"/>
              </w:rPr>
            </w:pPr>
          </w:p>
        </w:tc>
      </w:tr>
      <w:tr w:rsidR="00F92945" w:rsidRPr="009E6217" w14:paraId="6AF648DE" w14:textId="77777777" w:rsidTr="009E6217">
        <w:trPr>
          <w:trHeight w:val="340"/>
        </w:trPr>
        <w:tc>
          <w:tcPr>
            <w:tcW w:w="2127" w:type="dxa"/>
            <w:vAlign w:val="center"/>
          </w:tcPr>
          <w:p w14:paraId="66A0F866" w14:textId="26B2A37D" w:rsidR="00F92945" w:rsidRPr="009E6217" w:rsidRDefault="00F92945" w:rsidP="00F92945">
            <w:pPr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Hĺbka</w:t>
            </w:r>
          </w:p>
        </w:tc>
        <w:tc>
          <w:tcPr>
            <w:tcW w:w="1275" w:type="dxa"/>
            <w:vAlign w:val="center"/>
          </w:tcPr>
          <w:p w14:paraId="48665139" w14:textId="2E36B2C6" w:rsidR="00F92945" w:rsidRPr="009E6217" w:rsidRDefault="00F92945" w:rsidP="00F92945">
            <w:pPr>
              <w:jc w:val="center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mm</w:t>
            </w:r>
          </w:p>
        </w:tc>
        <w:tc>
          <w:tcPr>
            <w:tcW w:w="993" w:type="dxa"/>
            <w:vAlign w:val="center"/>
          </w:tcPr>
          <w:p w14:paraId="1846CE54" w14:textId="77777777" w:rsidR="00F92945" w:rsidRPr="009E6217" w:rsidRDefault="00F92945" w:rsidP="00F92945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6F661F17" w14:textId="77777777" w:rsidR="00F92945" w:rsidRPr="009E6217" w:rsidRDefault="00F92945" w:rsidP="00F92945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3BC3A67F" w14:textId="037530E6" w:rsidR="00F92945" w:rsidRPr="009E6217" w:rsidRDefault="00F92945" w:rsidP="00F92945">
            <w:pPr>
              <w:jc w:val="center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325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5BD73AC4" w14:textId="77777777" w:rsidR="00F92945" w:rsidRPr="009E6217" w:rsidRDefault="00F92945" w:rsidP="00F92945">
            <w:pPr>
              <w:jc w:val="center"/>
              <w:rPr>
                <w:iCs/>
                <w:sz w:val="24"/>
              </w:rPr>
            </w:pPr>
          </w:p>
        </w:tc>
      </w:tr>
      <w:tr w:rsidR="00F92945" w:rsidRPr="009E6217" w14:paraId="316C6672" w14:textId="77777777" w:rsidTr="009E6217">
        <w:trPr>
          <w:trHeight w:val="340"/>
        </w:trPr>
        <w:tc>
          <w:tcPr>
            <w:tcW w:w="2127" w:type="dxa"/>
            <w:vAlign w:val="center"/>
          </w:tcPr>
          <w:p w14:paraId="05565A6C" w14:textId="41E1884C" w:rsidR="00F92945" w:rsidRPr="009E6217" w:rsidRDefault="00F92945" w:rsidP="00F92945">
            <w:pPr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Hĺbka nádoby</w:t>
            </w:r>
          </w:p>
        </w:tc>
        <w:tc>
          <w:tcPr>
            <w:tcW w:w="1275" w:type="dxa"/>
            <w:vAlign w:val="center"/>
          </w:tcPr>
          <w:p w14:paraId="5CD798C1" w14:textId="0436B3EA" w:rsidR="00F92945" w:rsidRPr="009E6217" w:rsidRDefault="00F92945" w:rsidP="00F92945">
            <w:pPr>
              <w:jc w:val="center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mm</w:t>
            </w:r>
          </w:p>
        </w:tc>
        <w:tc>
          <w:tcPr>
            <w:tcW w:w="993" w:type="dxa"/>
            <w:vAlign w:val="center"/>
          </w:tcPr>
          <w:p w14:paraId="560C14CE" w14:textId="77777777" w:rsidR="00F92945" w:rsidRPr="009E6217" w:rsidRDefault="00F92945" w:rsidP="00F92945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288703DF" w14:textId="77777777" w:rsidR="00F92945" w:rsidRPr="009E6217" w:rsidRDefault="00F92945" w:rsidP="00F92945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5EAC3E1A" w14:textId="41A0C57D" w:rsidR="00F92945" w:rsidRPr="009E6217" w:rsidRDefault="00F92945" w:rsidP="00F92945">
            <w:pPr>
              <w:jc w:val="center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100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10D75F36" w14:textId="77777777" w:rsidR="00F92945" w:rsidRPr="009E6217" w:rsidRDefault="00F92945" w:rsidP="00F92945">
            <w:pPr>
              <w:jc w:val="center"/>
              <w:rPr>
                <w:iCs/>
                <w:sz w:val="24"/>
              </w:rPr>
            </w:pPr>
          </w:p>
        </w:tc>
      </w:tr>
      <w:tr w:rsidR="00F92945" w:rsidRPr="009E6217" w14:paraId="02D28563" w14:textId="77777777" w:rsidTr="009E6217">
        <w:trPr>
          <w:trHeight w:val="340"/>
        </w:trPr>
        <w:tc>
          <w:tcPr>
            <w:tcW w:w="2127" w:type="dxa"/>
            <w:vAlign w:val="center"/>
          </w:tcPr>
          <w:p w14:paraId="26A2F65D" w14:textId="4FC53010" w:rsidR="00F92945" w:rsidRPr="009E6217" w:rsidRDefault="00F92945" w:rsidP="00F92945">
            <w:pPr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Obsah</w:t>
            </w:r>
          </w:p>
        </w:tc>
        <w:tc>
          <w:tcPr>
            <w:tcW w:w="1275" w:type="dxa"/>
            <w:vAlign w:val="center"/>
          </w:tcPr>
          <w:p w14:paraId="54D2042F" w14:textId="5AD1C5FB" w:rsidR="00F92945" w:rsidRPr="009E6217" w:rsidRDefault="00F92945" w:rsidP="00F92945">
            <w:pPr>
              <w:jc w:val="center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l</w:t>
            </w:r>
          </w:p>
        </w:tc>
        <w:tc>
          <w:tcPr>
            <w:tcW w:w="993" w:type="dxa"/>
            <w:vAlign w:val="center"/>
          </w:tcPr>
          <w:p w14:paraId="17F753F9" w14:textId="77777777" w:rsidR="00F92945" w:rsidRPr="009E6217" w:rsidRDefault="00F92945" w:rsidP="00F92945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65D2338" w14:textId="77777777" w:rsidR="00F92945" w:rsidRPr="009E6217" w:rsidRDefault="00F92945" w:rsidP="00F92945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3E1CD1D1" w14:textId="3CA504CD" w:rsidR="00F92945" w:rsidRPr="009E6217" w:rsidRDefault="00F92945" w:rsidP="00F92945">
            <w:pPr>
              <w:jc w:val="center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14,0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72AA1AC9" w14:textId="77777777" w:rsidR="00F92945" w:rsidRPr="009E6217" w:rsidRDefault="00F92945" w:rsidP="00F92945">
            <w:pPr>
              <w:jc w:val="center"/>
              <w:rPr>
                <w:iCs/>
                <w:sz w:val="24"/>
              </w:rPr>
            </w:pPr>
          </w:p>
        </w:tc>
      </w:tr>
      <w:tr w:rsidR="00735700" w:rsidRPr="009E6217" w14:paraId="31C4A96F" w14:textId="77777777" w:rsidTr="009E6217">
        <w:trPr>
          <w:trHeight w:val="1048"/>
        </w:trPr>
        <w:tc>
          <w:tcPr>
            <w:tcW w:w="6379" w:type="dxa"/>
            <w:gridSpan w:val="5"/>
            <w:vAlign w:val="center"/>
          </w:tcPr>
          <w:p w14:paraId="6153DDE3" w14:textId="77777777" w:rsidR="00735700" w:rsidRPr="009E6217" w:rsidRDefault="00735700" w:rsidP="00421B6F">
            <w:pPr>
              <w:rPr>
                <w:b/>
                <w:iCs/>
                <w:sz w:val="24"/>
              </w:rPr>
            </w:pPr>
            <w:r w:rsidRPr="009E621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69742CC6" w14:textId="77777777" w:rsidR="00735700" w:rsidRPr="009E6217" w:rsidRDefault="0073570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9E621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28E69A92" w14:textId="77777777" w:rsidR="00735700" w:rsidRPr="009E6217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9E621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F92945" w:rsidRPr="009E6217" w14:paraId="67D0FAAA" w14:textId="77777777" w:rsidTr="009E6217">
        <w:trPr>
          <w:trHeight w:val="340"/>
        </w:trPr>
        <w:tc>
          <w:tcPr>
            <w:tcW w:w="6379" w:type="dxa"/>
            <w:gridSpan w:val="5"/>
            <w:vAlign w:val="center"/>
          </w:tcPr>
          <w:p w14:paraId="60A4CB5C" w14:textId="5FC760E2" w:rsidR="00F92945" w:rsidRPr="009E6217" w:rsidRDefault="00F92945" w:rsidP="00F92945">
            <w:pPr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Vhodný do umývačky riadu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2D1A5F91" w14:textId="3FF8100C" w:rsidR="00F92945" w:rsidRPr="009E6217" w:rsidRDefault="00F92945" w:rsidP="00F92945">
            <w:pPr>
              <w:jc w:val="both"/>
              <w:rPr>
                <w:iCs/>
                <w:sz w:val="24"/>
              </w:rPr>
            </w:pPr>
          </w:p>
        </w:tc>
      </w:tr>
      <w:tr w:rsidR="00F92945" w:rsidRPr="009E6217" w14:paraId="53A9331D" w14:textId="77777777" w:rsidTr="009E6217">
        <w:trPr>
          <w:trHeight w:val="340"/>
        </w:trPr>
        <w:tc>
          <w:tcPr>
            <w:tcW w:w="6379" w:type="dxa"/>
            <w:gridSpan w:val="5"/>
            <w:vAlign w:val="center"/>
          </w:tcPr>
          <w:p w14:paraId="572D466A" w14:textId="74BFD08A" w:rsidR="00F92945" w:rsidRPr="009E6217" w:rsidRDefault="00F92945" w:rsidP="00F92945">
            <w:pPr>
              <w:jc w:val="both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Vhodná pre rúry, chladničky, bain marie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7EF3379B" w14:textId="2A8C7BBF" w:rsidR="00F92945" w:rsidRPr="009E6217" w:rsidRDefault="00F92945" w:rsidP="00F92945">
            <w:pPr>
              <w:jc w:val="both"/>
              <w:rPr>
                <w:iCs/>
                <w:sz w:val="24"/>
              </w:rPr>
            </w:pPr>
          </w:p>
        </w:tc>
      </w:tr>
      <w:tr w:rsidR="00F92945" w:rsidRPr="009E6217" w14:paraId="6DFF028F" w14:textId="77777777" w:rsidTr="009E6217">
        <w:trPr>
          <w:trHeight w:val="340"/>
        </w:trPr>
        <w:tc>
          <w:tcPr>
            <w:tcW w:w="6379" w:type="dxa"/>
            <w:gridSpan w:val="5"/>
            <w:vAlign w:val="center"/>
          </w:tcPr>
          <w:p w14:paraId="1D1AB87A" w14:textId="1F6C38CD" w:rsidR="00F92945" w:rsidRPr="009E6217" w:rsidRDefault="00F92945" w:rsidP="00F92945">
            <w:pPr>
              <w:jc w:val="both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Materiál: Kvalitná nehrdzavejúca oceľ 0,6 mm, vhodná pre profesionálne použitie Odolá teplotám od -40 ° C do 300 °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2523EB1A" w14:textId="15CBCAD8" w:rsidR="00F92945" w:rsidRPr="009E6217" w:rsidRDefault="00F92945" w:rsidP="00F92945">
            <w:pPr>
              <w:jc w:val="both"/>
              <w:rPr>
                <w:iCs/>
                <w:sz w:val="24"/>
              </w:rPr>
            </w:pPr>
          </w:p>
        </w:tc>
      </w:tr>
      <w:tr w:rsidR="00F92945" w:rsidRPr="009E6217" w14:paraId="04EF8D96" w14:textId="77777777" w:rsidTr="009E6217">
        <w:trPr>
          <w:trHeight w:val="340"/>
        </w:trPr>
        <w:tc>
          <w:tcPr>
            <w:tcW w:w="6379" w:type="dxa"/>
            <w:gridSpan w:val="5"/>
            <w:vAlign w:val="center"/>
          </w:tcPr>
          <w:p w14:paraId="4ACB9AFF" w14:textId="5669753A" w:rsidR="00F92945" w:rsidRPr="009E6217" w:rsidRDefault="00F92945" w:rsidP="00F92945">
            <w:pPr>
              <w:jc w:val="both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Zložené okraje a zaoblené rohy pre extra pevnosť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000618BC" w14:textId="4631870D" w:rsidR="00F92945" w:rsidRPr="009E6217" w:rsidRDefault="00F92945" w:rsidP="00F92945">
            <w:pPr>
              <w:jc w:val="both"/>
              <w:rPr>
                <w:iCs/>
                <w:sz w:val="24"/>
              </w:rPr>
            </w:pPr>
          </w:p>
        </w:tc>
      </w:tr>
      <w:tr w:rsidR="00F92945" w:rsidRPr="009E6217" w14:paraId="3F212774" w14:textId="77777777" w:rsidTr="009E6217">
        <w:trPr>
          <w:trHeight w:val="340"/>
        </w:trPr>
        <w:tc>
          <w:tcPr>
            <w:tcW w:w="6379" w:type="dxa"/>
            <w:gridSpan w:val="5"/>
            <w:vAlign w:val="center"/>
          </w:tcPr>
          <w:p w14:paraId="75176A30" w14:textId="23EED858" w:rsidR="00F92945" w:rsidRPr="009E6217" w:rsidRDefault="00F92945" w:rsidP="00F92945">
            <w:pPr>
              <w:jc w:val="both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Odolá teplotám od -40 ° C do 300 ° C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1E51B1DD" w14:textId="7516DB9B" w:rsidR="00F92945" w:rsidRPr="009E6217" w:rsidRDefault="00F92945" w:rsidP="00F92945">
            <w:pPr>
              <w:jc w:val="both"/>
              <w:rPr>
                <w:iCs/>
                <w:sz w:val="24"/>
              </w:rPr>
            </w:pPr>
          </w:p>
        </w:tc>
      </w:tr>
      <w:tr w:rsidR="00F92945" w:rsidRPr="009E6217" w14:paraId="6F288501" w14:textId="77777777" w:rsidTr="009E6217">
        <w:trPr>
          <w:trHeight w:val="340"/>
        </w:trPr>
        <w:tc>
          <w:tcPr>
            <w:tcW w:w="6379" w:type="dxa"/>
            <w:gridSpan w:val="5"/>
            <w:vAlign w:val="center"/>
          </w:tcPr>
          <w:p w14:paraId="75F36182" w14:textId="0230B3D2" w:rsidR="00F92945" w:rsidRPr="009E6217" w:rsidRDefault="00F92945" w:rsidP="00F92945">
            <w:pPr>
              <w:jc w:val="both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lastRenderedPageBreak/>
              <w:t>Spĺňa európske požiadavky na bezpečnosť potravín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14F0A64D" w14:textId="08F3BA01" w:rsidR="00F92945" w:rsidRPr="009E6217" w:rsidRDefault="00F92945" w:rsidP="00F92945">
            <w:pPr>
              <w:jc w:val="both"/>
              <w:rPr>
                <w:iCs/>
                <w:sz w:val="24"/>
              </w:rPr>
            </w:pPr>
          </w:p>
        </w:tc>
      </w:tr>
      <w:tr w:rsidR="00F92945" w:rsidRPr="009E6217" w14:paraId="69B0F013" w14:textId="77777777" w:rsidTr="009E6217">
        <w:trPr>
          <w:trHeight w:val="340"/>
        </w:trPr>
        <w:tc>
          <w:tcPr>
            <w:tcW w:w="6379" w:type="dxa"/>
            <w:gridSpan w:val="5"/>
            <w:vAlign w:val="center"/>
          </w:tcPr>
          <w:p w14:paraId="6B12180A" w14:textId="3F3B1A90" w:rsidR="00F92945" w:rsidRPr="009E6217" w:rsidRDefault="00F92945" w:rsidP="00F92945">
            <w:pPr>
              <w:jc w:val="both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Stohovateľná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30312DA5" w14:textId="09337309" w:rsidR="00F92945" w:rsidRPr="009E6217" w:rsidRDefault="00F92945" w:rsidP="00F92945">
            <w:pPr>
              <w:jc w:val="both"/>
              <w:rPr>
                <w:iCs/>
                <w:sz w:val="24"/>
              </w:rPr>
            </w:pPr>
          </w:p>
        </w:tc>
      </w:tr>
    </w:tbl>
    <w:p w14:paraId="06406330" w14:textId="77777777" w:rsidR="00735700" w:rsidRPr="00182BB8" w:rsidRDefault="00735700" w:rsidP="00613B76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</w:p>
    <w:p w14:paraId="75E05117" w14:textId="30F99E03" w:rsidR="00735700" w:rsidRPr="00AB05C4" w:rsidRDefault="00AB05C4" w:rsidP="00AB05C4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  <w:r>
        <w:rPr>
          <w:b/>
          <w:bCs/>
          <w:iCs/>
          <w:sz w:val="24"/>
        </w:rPr>
        <w:t>41.</w:t>
      </w:r>
      <w:r w:rsidR="00F92945" w:rsidRPr="00AB05C4">
        <w:rPr>
          <w:b/>
          <w:bCs/>
          <w:iCs/>
          <w:sz w:val="24"/>
        </w:rPr>
        <w:t>Gastronádoba 1/1 – 150 mm – 10 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402"/>
        <w:gridCol w:w="7938"/>
      </w:tblGrid>
      <w:tr w:rsidR="00735700" w:rsidRPr="00182BB8" w14:paraId="7FCE1BBE" w14:textId="77777777" w:rsidTr="00421B6F">
        <w:trPr>
          <w:trHeight w:val="663"/>
        </w:trPr>
        <w:tc>
          <w:tcPr>
            <w:tcW w:w="3402" w:type="dxa"/>
            <w:shd w:val="clear" w:color="auto" w:fill="E7E6E6" w:themeFill="background2"/>
            <w:vAlign w:val="center"/>
            <w:hideMark/>
          </w:tcPr>
          <w:p w14:paraId="713CCA2B" w14:textId="77777777" w:rsidR="00735700" w:rsidRPr="00182BB8" w:rsidRDefault="0073570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4424C117" w14:textId="77777777" w:rsidR="00735700" w:rsidRPr="00182BB8" w:rsidRDefault="0073570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38" w:type="dxa"/>
            <w:shd w:val="clear" w:color="auto" w:fill="E7E6E6" w:themeFill="background2"/>
            <w:vAlign w:val="center"/>
          </w:tcPr>
          <w:p w14:paraId="511077BB" w14:textId="77777777" w:rsidR="00735700" w:rsidRPr="00182BB8" w:rsidRDefault="0073570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</w:tbl>
    <w:p w14:paraId="210B4DEC" w14:textId="77777777" w:rsidR="00735700" w:rsidRPr="00182BB8" w:rsidRDefault="00735700" w:rsidP="00735700">
      <w:pPr>
        <w:ind w:left="425"/>
        <w:rPr>
          <w:b/>
          <w:iCs/>
          <w:sz w:val="24"/>
        </w:rPr>
      </w:pP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993"/>
        <w:gridCol w:w="992"/>
        <w:gridCol w:w="992"/>
        <w:gridCol w:w="4970"/>
      </w:tblGrid>
      <w:tr w:rsidR="00735700" w:rsidRPr="009E6217" w14:paraId="214D848F" w14:textId="77777777" w:rsidTr="009E6217">
        <w:trPr>
          <w:trHeight w:val="529"/>
        </w:trPr>
        <w:tc>
          <w:tcPr>
            <w:tcW w:w="2127" w:type="dxa"/>
            <w:vMerge w:val="restart"/>
            <w:vAlign w:val="center"/>
          </w:tcPr>
          <w:p w14:paraId="49B920FD" w14:textId="77777777" w:rsidR="00735700" w:rsidRPr="009E6217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9E621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5" w:type="dxa"/>
            <w:vMerge w:val="restart"/>
            <w:vAlign w:val="center"/>
          </w:tcPr>
          <w:p w14:paraId="5E3363F9" w14:textId="77777777" w:rsidR="00735700" w:rsidRPr="009E6217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9E6217">
              <w:rPr>
                <w:b/>
                <w:iCs/>
                <w:sz w:val="24"/>
              </w:rPr>
              <w:t>Jednotka</w:t>
            </w:r>
          </w:p>
        </w:tc>
        <w:tc>
          <w:tcPr>
            <w:tcW w:w="2977" w:type="dxa"/>
            <w:gridSpan w:val="3"/>
            <w:vAlign w:val="center"/>
          </w:tcPr>
          <w:p w14:paraId="748F2E08" w14:textId="77777777" w:rsidR="00735700" w:rsidRPr="009E6217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9E621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970" w:type="dxa"/>
            <w:vMerge w:val="restart"/>
            <w:shd w:val="clear" w:color="auto" w:fill="E7E6E6" w:themeFill="background2"/>
            <w:vAlign w:val="center"/>
          </w:tcPr>
          <w:p w14:paraId="33E5DC4C" w14:textId="77777777" w:rsidR="00735700" w:rsidRPr="009E6217" w:rsidRDefault="0073570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9E621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14411EF6" w14:textId="77777777" w:rsidR="00735700" w:rsidRPr="009E6217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9E621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735700" w:rsidRPr="009E6217" w14:paraId="05B905FD" w14:textId="77777777" w:rsidTr="009E6217">
        <w:trPr>
          <w:trHeight w:val="469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35E3167A" w14:textId="77777777" w:rsidR="00735700" w:rsidRPr="009E6217" w:rsidRDefault="00735700" w:rsidP="00421B6F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  <w:vAlign w:val="center"/>
          </w:tcPr>
          <w:p w14:paraId="63E20675" w14:textId="77777777" w:rsidR="00735700" w:rsidRPr="009E6217" w:rsidRDefault="00735700" w:rsidP="00421B6F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711EA2EC" w14:textId="77777777" w:rsidR="00735700" w:rsidRPr="009E6217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9E6217">
              <w:rPr>
                <w:b/>
                <w:iCs/>
                <w:sz w:val="24"/>
              </w:rPr>
              <w:t>Min.</w:t>
            </w:r>
          </w:p>
        </w:tc>
        <w:tc>
          <w:tcPr>
            <w:tcW w:w="992" w:type="dxa"/>
            <w:vAlign w:val="center"/>
          </w:tcPr>
          <w:p w14:paraId="3F5D3191" w14:textId="77777777" w:rsidR="00735700" w:rsidRPr="009E6217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9E6217">
              <w:rPr>
                <w:b/>
                <w:iCs/>
                <w:sz w:val="24"/>
              </w:rPr>
              <w:t>Max.</w:t>
            </w:r>
          </w:p>
        </w:tc>
        <w:tc>
          <w:tcPr>
            <w:tcW w:w="992" w:type="dxa"/>
            <w:vAlign w:val="center"/>
          </w:tcPr>
          <w:p w14:paraId="75436F00" w14:textId="77777777" w:rsidR="00735700" w:rsidRPr="009E6217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9E6217">
              <w:rPr>
                <w:b/>
                <w:iCs/>
                <w:sz w:val="24"/>
              </w:rPr>
              <w:t>Presne</w:t>
            </w:r>
          </w:p>
        </w:tc>
        <w:tc>
          <w:tcPr>
            <w:tcW w:w="4970" w:type="dxa"/>
            <w:vMerge/>
            <w:shd w:val="clear" w:color="auto" w:fill="E7E6E6" w:themeFill="background2"/>
            <w:vAlign w:val="center"/>
          </w:tcPr>
          <w:p w14:paraId="37063F59" w14:textId="77777777" w:rsidR="00735700" w:rsidRPr="009E6217" w:rsidRDefault="00735700" w:rsidP="00421B6F">
            <w:pPr>
              <w:rPr>
                <w:b/>
                <w:iCs/>
                <w:sz w:val="24"/>
              </w:rPr>
            </w:pPr>
          </w:p>
        </w:tc>
      </w:tr>
      <w:tr w:rsidR="00F92945" w:rsidRPr="009E6217" w14:paraId="7642718C" w14:textId="77777777" w:rsidTr="009E6217">
        <w:trPr>
          <w:trHeight w:val="340"/>
        </w:trPr>
        <w:tc>
          <w:tcPr>
            <w:tcW w:w="2127" w:type="dxa"/>
            <w:vAlign w:val="center"/>
          </w:tcPr>
          <w:p w14:paraId="2627676B" w14:textId="4C229FB2" w:rsidR="00F92945" w:rsidRPr="009E6217" w:rsidRDefault="00F92945" w:rsidP="00F92945">
            <w:pPr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Šírka</w:t>
            </w:r>
          </w:p>
        </w:tc>
        <w:tc>
          <w:tcPr>
            <w:tcW w:w="1275" w:type="dxa"/>
            <w:vAlign w:val="center"/>
          </w:tcPr>
          <w:p w14:paraId="50B749AA" w14:textId="67555E8E" w:rsidR="00F92945" w:rsidRPr="009E6217" w:rsidRDefault="00F92945" w:rsidP="00F92945">
            <w:pPr>
              <w:jc w:val="center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mm</w:t>
            </w:r>
          </w:p>
        </w:tc>
        <w:tc>
          <w:tcPr>
            <w:tcW w:w="993" w:type="dxa"/>
            <w:vAlign w:val="center"/>
          </w:tcPr>
          <w:p w14:paraId="2291D7C6" w14:textId="77777777" w:rsidR="00F92945" w:rsidRPr="009E6217" w:rsidRDefault="00F92945" w:rsidP="00F92945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500F98AD" w14:textId="77777777" w:rsidR="00F92945" w:rsidRPr="009E6217" w:rsidRDefault="00F92945" w:rsidP="00F92945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1610536" w14:textId="51196732" w:rsidR="00F92945" w:rsidRPr="009E6217" w:rsidRDefault="00F92945" w:rsidP="00F92945">
            <w:pPr>
              <w:jc w:val="center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530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02118C5D" w14:textId="77777777" w:rsidR="00F92945" w:rsidRPr="009E6217" w:rsidRDefault="00F92945" w:rsidP="00F92945">
            <w:pPr>
              <w:jc w:val="center"/>
              <w:rPr>
                <w:iCs/>
                <w:sz w:val="24"/>
              </w:rPr>
            </w:pPr>
          </w:p>
        </w:tc>
      </w:tr>
      <w:tr w:rsidR="00F92945" w:rsidRPr="009E6217" w14:paraId="6C18A23A" w14:textId="77777777" w:rsidTr="009E6217">
        <w:trPr>
          <w:trHeight w:val="340"/>
        </w:trPr>
        <w:tc>
          <w:tcPr>
            <w:tcW w:w="2127" w:type="dxa"/>
            <w:vAlign w:val="center"/>
          </w:tcPr>
          <w:p w14:paraId="6E0B022D" w14:textId="5698BB6F" w:rsidR="00F92945" w:rsidRPr="009E6217" w:rsidRDefault="00F92945" w:rsidP="00F92945">
            <w:pPr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Hĺbka</w:t>
            </w:r>
          </w:p>
        </w:tc>
        <w:tc>
          <w:tcPr>
            <w:tcW w:w="1275" w:type="dxa"/>
            <w:vAlign w:val="center"/>
          </w:tcPr>
          <w:p w14:paraId="375F62AC" w14:textId="3C5B7C19" w:rsidR="00F92945" w:rsidRPr="009E6217" w:rsidRDefault="00F92945" w:rsidP="00F92945">
            <w:pPr>
              <w:jc w:val="center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mm</w:t>
            </w:r>
          </w:p>
        </w:tc>
        <w:tc>
          <w:tcPr>
            <w:tcW w:w="993" w:type="dxa"/>
            <w:vAlign w:val="center"/>
          </w:tcPr>
          <w:p w14:paraId="615930BB" w14:textId="77777777" w:rsidR="00F92945" w:rsidRPr="009E6217" w:rsidRDefault="00F92945" w:rsidP="00F92945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35AF6461" w14:textId="77777777" w:rsidR="00F92945" w:rsidRPr="009E6217" w:rsidRDefault="00F92945" w:rsidP="00F92945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24AAAD0A" w14:textId="1CB49EB4" w:rsidR="00F92945" w:rsidRPr="009E6217" w:rsidRDefault="00F92945" w:rsidP="00F92945">
            <w:pPr>
              <w:jc w:val="center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325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42BD1D44" w14:textId="77777777" w:rsidR="00F92945" w:rsidRPr="009E6217" w:rsidRDefault="00F92945" w:rsidP="00F92945">
            <w:pPr>
              <w:jc w:val="center"/>
              <w:rPr>
                <w:iCs/>
                <w:sz w:val="24"/>
              </w:rPr>
            </w:pPr>
          </w:p>
        </w:tc>
      </w:tr>
      <w:tr w:rsidR="00F92945" w:rsidRPr="009E6217" w14:paraId="5EC9178C" w14:textId="77777777" w:rsidTr="009E6217">
        <w:trPr>
          <w:trHeight w:val="340"/>
        </w:trPr>
        <w:tc>
          <w:tcPr>
            <w:tcW w:w="2127" w:type="dxa"/>
            <w:vAlign w:val="center"/>
          </w:tcPr>
          <w:p w14:paraId="081473D3" w14:textId="58392E24" w:rsidR="00F92945" w:rsidRPr="009E6217" w:rsidRDefault="00F92945" w:rsidP="00F92945">
            <w:pPr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Hĺbka nádoby</w:t>
            </w:r>
          </w:p>
        </w:tc>
        <w:tc>
          <w:tcPr>
            <w:tcW w:w="1275" w:type="dxa"/>
            <w:vAlign w:val="center"/>
          </w:tcPr>
          <w:p w14:paraId="13AC16BC" w14:textId="24ABF13F" w:rsidR="00F92945" w:rsidRPr="009E6217" w:rsidRDefault="00F92945" w:rsidP="00F92945">
            <w:pPr>
              <w:jc w:val="center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mm</w:t>
            </w:r>
          </w:p>
        </w:tc>
        <w:tc>
          <w:tcPr>
            <w:tcW w:w="993" w:type="dxa"/>
            <w:vAlign w:val="center"/>
          </w:tcPr>
          <w:p w14:paraId="4BF0DCCC" w14:textId="77777777" w:rsidR="00F92945" w:rsidRPr="009E6217" w:rsidRDefault="00F92945" w:rsidP="00F92945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2536848" w14:textId="77777777" w:rsidR="00F92945" w:rsidRPr="009E6217" w:rsidRDefault="00F92945" w:rsidP="00F92945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4D47AC3" w14:textId="7352D361" w:rsidR="00F92945" w:rsidRPr="009E6217" w:rsidRDefault="00F92945" w:rsidP="00F92945">
            <w:pPr>
              <w:jc w:val="center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150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66762DD4" w14:textId="77777777" w:rsidR="00F92945" w:rsidRPr="009E6217" w:rsidRDefault="00F92945" w:rsidP="00F92945">
            <w:pPr>
              <w:jc w:val="center"/>
              <w:rPr>
                <w:iCs/>
                <w:sz w:val="24"/>
              </w:rPr>
            </w:pPr>
          </w:p>
        </w:tc>
      </w:tr>
      <w:tr w:rsidR="00F92945" w:rsidRPr="009E6217" w14:paraId="2C4FD1D8" w14:textId="77777777" w:rsidTr="009E6217">
        <w:trPr>
          <w:trHeight w:val="340"/>
        </w:trPr>
        <w:tc>
          <w:tcPr>
            <w:tcW w:w="2127" w:type="dxa"/>
            <w:vAlign w:val="center"/>
          </w:tcPr>
          <w:p w14:paraId="63994786" w14:textId="4B8413BE" w:rsidR="00F92945" w:rsidRPr="009E6217" w:rsidRDefault="00F92945" w:rsidP="00F92945">
            <w:pPr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Obsah</w:t>
            </w:r>
          </w:p>
        </w:tc>
        <w:tc>
          <w:tcPr>
            <w:tcW w:w="1275" w:type="dxa"/>
            <w:vAlign w:val="center"/>
          </w:tcPr>
          <w:p w14:paraId="0A59CE94" w14:textId="24F64242" w:rsidR="00F92945" w:rsidRPr="009E6217" w:rsidRDefault="00F92945" w:rsidP="00F92945">
            <w:pPr>
              <w:jc w:val="center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l</w:t>
            </w:r>
          </w:p>
        </w:tc>
        <w:tc>
          <w:tcPr>
            <w:tcW w:w="993" w:type="dxa"/>
            <w:vAlign w:val="center"/>
          </w:tcPr>
          <w:p w14:paraId="3256B0A6" w14:textId="77777777" w:rsidR="00F92945" w:rsidRPr="009E6217" w:rsidRDefault="00F92945" w:rsidP="00F92945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42C3A293" w14:textId="77777777" w:rsidR="00F92945" w:rsidRPr="009E6217" w:rsidRDefault="00F92945" w:rsidP="00F92945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6640CC2C" w14:textId="1658967A" w:rsidR="00F92945" w:rsidRPr="009E6217" w:rsidRDefault="00F92945" w:rsidP="00F92945">
            <w:pPr>
              <w:jc w:val="center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21,0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5EE5ADF7" w14:textId="77777777" w:rsidR="00F92945" w:rsidRPr="009E6217" w:rsidRDefault="00F92945" w:rsidP="00F92945">
            <w:pPr>
              <w:jc w:val="center"/>
              <w:rPr>
                <w:iCs/>
                <w:sz w:val="24"/>
              </w:rPr>
            </w:pPr>
          </w:p>
        </w:tc>
      </w:tr>
      <w:tr w:rsidR="00735700" w:rsidRPr="009E6217" w14:paraId="17CF5436" w14:textId="77777777" w:rsidTr="009E6217">
        <w:trPr>
          <w:trHeight w:val="1048"/>
        </w:trPr>
        <w:tc>
          <w:tcPr>
            <w:tcW w:w="6379" w:type="dxa"/>
            <w:gridSpan w:val="5"/>
            <w:vAlign w:val="center"/>
          </w:tcPr>
          <w:p w14:paraId="0D3221A4" w14:textId="77777777" w:rsidR="00735700" w:rsidRPr="009E6217" w:rsidRDefault="00735700" w:rsidP="00421B6F">
            <w:pPr>
              <w:rPr>
                <w:b/>
                <w:iCs/>
                <w:sz w:val="24"/>
              </w:rPr>
            </w:pPr>
            <w:r w:rsidRPr="009E621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57413FB5" w14:textId="77777777" w:rsidR="00735700" w:rsidRPr="009E6217" w:rsidRDefault="0073570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9E621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7D35E641" w14:textId="77777777" w:rsidR="00735700" w:rsidRPr="009E6217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9E621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3C245D" w:rsidRPr="009E6217" w14:paraId="69617F48" w14:textId="77777777" w:rsidTr="009E6217">
        <w:trPr>
          <w:trHeight w:val="340"/>
        </w:trPr>
        <w:tc>
          <w:tcPr>
            <w:tcW w:w="6379" w:type="dxa"/>
            <w:gridSpan w:val="5"/>
            <w:vAlign w:val="center"/>
          </w:tcPr>
          <w:p w14:paraId="07DE5431" w14:textId="0580C3B8" w:rsidR="003C245D" w:rsidRPr="009E6217" w:rsidRDefault="003C245D" w:rsidP="003C245D">
            <w:pPr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Vhodný do umývačky riadu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77509498" w14:textId="16C1796E" w:rsidR="003C245D" w:rsidRPr="009E6217" w:rsidRDefault="003C245D" w:rsidP="003C245D">
            <w:pPr>
              <w:jc w:val="both"/>
              <w:rPr>
                <w:iCs/>
                <w:sz w:val="24"/>
              </w:rPr>
            </w:pPr>
          </w:p>
        </w:tc>
      </w:tr>
      <w:tr w:rsidR="003C245D" w:rsidRPr="009E6217" w14:paraId="6C00FDC0" w14:textId="77777777" w:rsidTr="009E6217">
        <w:trPr>
          <w:trHeight w:val="340"/>
        </w:trPr>
        <w:tc>
          <w:tcPr>
            <w:tcW w:w="6379" w:type="dxa"/>
            <w:gridSpan w:val="5"/>
            <w:vAlign w:val="center"/>
          </w:tcPr>
          <w:p w14:paraId="5C5CD4EE" w14:textId="5453ABC2" w:rsidR="003C245D" w:rsidRPr="009E6217" w:rsidRDefault="003C245D" w:rsidP="003C245D">
            <w:pPr>
              <w:jc w:val="both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Vhodná pre rúry, chladničky, bain marie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70619E40" w14:textId="175C24E4" w:rsidR="003C245D" w:rsidRPr="009E6217" w:rsidRDefault="003C245D" w:rsidP="003C245D">
            <w:pPr>
              <w:jc w:val="both"/>
              <w:rPr>
                <w:iCs/>
                <w:sz w:val="24"/>
              </w:rPr>
            </w:pPr>
          </w:p>
        </w:tc>
      </w:tr>
      <w:tr w:rsidR="003C245D" w:rsidRPr="009E6217" w14:paraId="0A4B5984" w14:textId="77777777" w:rsidTr="009E6217">
        <w:trPr>
          <w:trHeight w:val="340"/>
        </w:trPr>
        <w:tc>
          <w:tcPr>
            <w:tcW w:w="6379" w:type="dxa"/>
            <w:gridSpan w:val="5"/>
            <w:vAlign w:val="center"/>
          </w:tcPr>
          <w:p w14:paraId="7D139C5E" w14:textId="04A8CBE6" w:rsidR="003C245D" w:rsidRPr="009E6217" w:rsidRDefault="003C245D" w:rsidP="003C245D">
            <w:pPr>
              <w:jc w:val="both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 xml:space="preserve">Materiál: </w:t>
            </w:r>
            <w:r w:rsidR="00AB05C4" w:rsidRPr="009E6217">
              <w:rPr>
                <w:iCs/>
                <w:sz w:val="24"/>
              </w:rPr>
              <w:t>k</w:t>
            </w:r>
            <w:r w:rsidRPr="009E6217">
              <w:rPr>
                <w:iCs/>
                <w:sz w:val="24"/>
              </w:rPr>
              <w:t>valitná nehrdzavejúca oceľ 0,6 mm, vhodná pre profesionálne použitie Odolá teplotám od -40 ° C do 300 °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7462B875" w14:textId="34BC5463" w:rsidR="003C245D" w:rsidRPr="009E6217" w:rsidRDefault="003C245D" w:rsidP="003C245D">
            <w:pPr>
              <w:jc w:val="both"/>
              <w:rPr>
                <w:iCs/>
                <w:sz w:val="24"/>
              </w:rPr>
            </w:pPr>
          </w:p>
        </w:tc>
      </w:tr>
      <w:tr w:rsidR="003C245D" w:rsidRPr="009E6217" w14:paraId="1586E819" w14:textId="77777777" w:rsidTr="009E6217">
        <w:trPr>
          <w:trHeight w:val="340"/>
        </w:trPr>
        <w:tc>
          <w:tcPr>
            <w:tcW w:w="6379" w:type="dxa"/>
            <w:gridSpan w:val="5"/>
            <w:vAlign w:val="center"/>
          </w:tcPr>
          <w:p w14:paraId="1830698E" w14:textId="2E543D0D" w:rsidR="003C245D" w:rsidRPr="009E6217" w:rsidRDefault="003C245D" w:rsidP="003C245D">
            <w:pPr>
              <w:jc w:val="both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Zložené okraje a zaoblené rohy pre extra pevnosť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144E28FB" w14:textId="37FE378E" w:rsidR="003C245D" w:rsidRPr="009E6217" w:rsidRDefault="003C245D" w:rsidP="003C245D">
            <w:pPr>
              <w:jc w:val="both"/>
              <w:rPr>
                <w:iCs/>
                <w:sz w:val="24"/>
              </w:rPr>
            </w:pPr>
          </w:p>
        </w:tc>
      </w:tr>
      <w:tr w:rsidR="003C245D" w:rsidRPr="009E6217" w14:paraId="0E19DAAA" w14:textId="77777777" w:rsidTr="009E6217">
        <w:trPr>
          <w:trHeight w:val="340"/>
        </w:trPr>
        <w:tc>
          <w:tcPr>
            <w:tcW w:w="6379" w:type="dxa"/>
            <w:gridSpan w:val="5"/>
            <w:vAlign w:val="center"/>
          </w:tcPr>
          <w:p w14:paraId="0BA75DA2" w14:textId="6378C463" w:rsidR="003C245D" w:rsidRPr="009E6217" w:rsidRDefault="003C245D" w:rsidP="003C245D">
            <w:pPr>
              <w:jc w:val="both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Spĺňa európske požiadavky na bezpečnosť potravín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2EBFC5F4" w14:textId="328F7673" w:rsidR="003C245D" w:rsidRPr="009E6217" w:rsidRDefault="003C245D" w:rsidP="003C245D">
            <w:pPr>
              <w:jc w:val="both"/>
              <w:rPr>
                <w:iCs/>
                <w:sz w:val="24"/>
              </w:rPr>
            </w:pPr>
          </w:p>
        </w:tc>
      </w:tr>
      <w:tr w:rsidR="003C245D" w:rsidRPr="009E6217" w14:paraId="500ADD8F" w14:textId="77777777" w:rsidTr="009E6217">
        <w:trPr>
          <w:trHeight w:val="340"/>
        </w:trPr>
        <w:tc>
          <w:tcPr>
            <w:tcW w:w="6379" w:type="dxa"/>
            <w:gridSpan w:val="5"/>
            <w:vAlign w:val="center"/>
          </w:tcPr>
          <w:p w14:paraId="07B5DDEB" w14:textId="11FBC202" w:rsidR="003C245D" w:rsidRPr="009E6217" w:rsidRDefault="003C245D" w:rsidP="003C245D">
            <w:pPr>
              <w:jc w:val="both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Stohovateľná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670F465A" w14:textId="44BFD532" w:rsidR="003C245D" w:rsidRPr="009E6217" w:rsidRDefault="003C245D" w:rsidP="003C245D">
            <w:pPr>
              <w:jc w:val="both"/>
              <w:rPr>
                <w:iCs/>
                <w:sz w:val="24"/>
              </w:rPr>
            </w:pPr>
          </w:p>
        </w:tc>
      </w:tr>
    </w:tbl>
    <w:p w14:paraId="79AF1A36" w14:textId="77777777" w:rsidR="00735700" w:rsidRPr="00182BB8" w:rsidRDefault="00735700" w:rsidP="00613B76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</w:p>
    <w:p w14:paraId="507728EC" w14:textId="4ECFE1A7" w:rsidR="00735700" w:rsidRPr="00AB05C4" w:rsidRDefault="00AB05C4" w:rsidP="00AB05C4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  <w:r>
        <w:rPr>
          <w:b/>
          <w:bCs/>
          <w:iCs/>
          <w:sz w:val="24"/>
        </w:rPr>
        <w:t>42.</w:t>
      </w:r>
      <w:r w:rsidR="003C245D" w:rsidRPr="00AB05C4">
        <w:rPr>
          <w:b/>
          <w:bCs/>
          <w:iCs/>
          <w:sz w:val="24"/>
        </w:rPr>
        <w:t>Gastronádoba 1/1 – 200 mm – 10 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402"/>
        <w:gridCol w:w="7938"/>
      </w:tblGrid>
      <w:tr w:rsidR="00735700" w:rsidRPr="00182BB8" w14:paraId="0E78C710" w14:textId="77777777" w:rsidTr="00421B6F">
        <w:trPr>
          <w:trHeight w:val="663"/>
        </w:trPr>
        <w:tc>
          <w:tcPr>
            <w:tcW w:w="3402" w:type="dxa"/>
            <w:shd w:val="clear" w:color="auto" w:fill="E7E6E6" w:themeFill="background2"/>
            <w:vAlign w:val="center"/>
            <w:hideMark/>
          </w:tcPr>
          <w:p w14:paraId="3331CE97" w14:textId="77777777" w:rsidR="00735700" w:rsidRPr="00182BB8" w:rsidRDefault="0073570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18CF3D37" w14:textId="77777777" w:rsidR="00735700" w:rsidRPr="00182BB8" w:rsidRDefault="0073570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38" w:type="dxa"/>
            <w:shd w:val="clear" w:color="auto" w:fill="E7E6E6" w:themeFill="background2"/>
            <w:vAlign w:val="center"/>
          </w:tcPr>
          <w:p w14:paraId="616C2FF5" w14:textId="77777777" w:rsidR="00735700" w:rsidRPr="00182BB8" w:rsidRDefault="0073570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</w:tbl>
    <w:p w14:paraId="4A796A5B" w14:textId="77777777" w:rsidR="00735700" w:rsidRPr="00182BB8" w:rsidRDefault="00735700" w:rsidP="00735700">
      <w:pPr>
        <w:ind w:left="425"/>
        <w:rPr>
          <w:b/>
          <w:iCs/>
          <w:sz w:val="24"/>
        </w:rPr>
      </w:pP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993"/>
        <w:gridCol w:w="992"/>
        <w:gridCol w:w="992"/>
        <w:gridCol w:w="4970"/>
      </w:tblGrid>
      <w:tr w:rsidR="00735700" w:rsidRPr="009E6217" w14:paraId="172CC010" w14:textId="77777777" w:rsidTr="009E6217">
        <w:trPr>
          <w:trHeight w:val="529"/>
        </w:trPr>
        <w:tc>
          <w:tcPr>
            <w:tcW w:w="2127" w:type="dxa"/>
            <w:vMerge w:val="restart"/>
            <w:vAlign w:val="center"/>
          </w:tcPr>
          <w:p w14:paraId="2EF21215" w14:textId="77777777" w:rsidR="00735700" w:rsidRPr="009E6217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9E621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5" w:type="dxa"/>
            <w:vMerge w:val="restart"/>
            <w:vAlign w:val="center"/>
          </w:tcPr>
          <w:p w14:paraId="17AC6E1F" w14:textId="77777777" w:rsidR="00735700" w:rsidRPr="009E6217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9E6217">
              <w:rPr>
                <w:b/>
                <w:iCs/>
                <w:sz w:val="24"/>
              </w:rPr>
              <w:t>Jednotka</w:t>
            </w:r>
          </w:p>
        </w:tc>
        <w:tc>
          <w:tcPr>
            <w:tcW w:w="2977" w:type="dxa"/>
            <w:gridSpan w:val="3"/>
            <w:vAlign w:val="center"/>
          </w:tcPr>
          <w:p w14:paraId="4D096178" w14:textId="77777777" w:rsidR="00735700" w:rsidRPr="009E6217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9E621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970" w:type="dxa"/>
            <w:vMerge w:val="restart"/>
            <w:shd w:val="clear" w:color="auto" w:fill="E7E6E6" w:themeFill="background2"/>
            <w:vAlign w:val="center"/>
          </w:tcPr>
          <w:p w14:paraId="7BED19FF" w14:textId="77777777" w:rsidR="00735700" w:rsidRPr="009E6217" w:rsidRDefault="0073570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9E621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520B50EF" w14:textId="77777777" w:rsidR="00735700" w:rsidRPr="009E6217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9E621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735700" w:rsidRPr="009E6217" w14:paraId="27E516B6" w14:textId="77777777" w:rsidTr="009E6217">
        <w:trPr>
          <w:trHeight w:val="469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2AD0D41F" w14:textId="77777777" w:rsidR="00735700" w:rsidRPr="009E6217" w:rsidRDefault="00735700" w:rsidP="00421B6F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  <w:vAlign w:val="center"/>
          </w:tcPr>
          <w:p w14:paraId="2866667B" w14:textId="77777777" w:rsidR="00735700" w:rsidRPr="009E6217" w:rsidRDefault="00735700" w:rsidP="00421B6F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7B763F84" w14:textId="77777777" w:rsidR="00735700" w:rsidRPr="009E6217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9E6217">
              <w:rPr>
                <w:b/>
                <w:iCs/>
                <w:sz w:val="24"/>
              </w:rPr>
              <w:t>Min.</w:t>
            </w:r>
          </w:p>
        </w:tc>
        <w:tc>
          <w:tcPr>
            <w:tcW w:w="992" w:type="dxa"/>
            <w:vAlign w:val="center"/>
          </w:tcPr>
          <w:p w14:paraId="026FAC0F" w14:textId="77777777" w:rsidR="00735700" w:rsidRPr="009E6217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9E6217">
              <w:rPr>
                <w:b/>
                <w:iCs/>
                <w:sz w:val="24"/>
              </w:rPr>
              <w:t>Max.</w:t>
            </w:r>
          </w:p>
        </w:tc>
        <w:tc>
          <w:tcPr>
            <w:tcW w:w="992" w:type="dxa"/>
            <w:vAlign w:val="center"/>
          </w:tcPr>
          <w:p w14:paraId="11286DBB" w14:textId="77777777" w:rsidR="00735700" w:rsidRPr="009E6217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9E6217">
              <w:rPr>
                <w:b/>
                <w:iCs/>
                <w:sz w:val="24"/>
              </w:rPr>
              <w:t>Presne</w:t>
            </w:r>
          </w:p>
        </w:tc>
        <w:tc>
          <w:tcPr>
            <w:tcW w:w="4970" w:type="dxa"/>
            <w:vMerge/>
            <w:shd w:val="clear" w:color="auto" w:fill="E7E6E6" w:themeFill="background2"/>
            <w:vAlign w:val="center"/>
          </w:tcPr>
          <w:p w14:paraId="57064DD7" w14:textId="77777777" w:rsidR="00735700" w:rsidRPr="009E6217" w:rsidRDefault="00735700" w:rsidP="00421B6F">
            <w:pPr>
              <w:rPr>
                <w:b/>
                <w:iCs/>
                <w:sz w:val="24"/>
              </w:rPr>
            </w:pPr>
          </w:p>
        </w:tc>
      </w:tr>
      <w:tr w:rsidR="003C245D" w:rsidRPr="009E6217" w14:paraId="11BAAE0F" w14:textId="77777777" w:rsidTr="009E6217">
        <w:trPr>
          <w:trHeight w:val="340"/>
        </w:trPr>
        <w:tc>
          <w:tcPr>
            <w:tcW w:w="2127" w:type="dxa"/>
            <w:vAlign w:val="center"/>
          </w:tcPr>
          <w:p w14:paraId="1AA50349" w14:textId="599F0876" w:rsidR="003C245D" w:rsidRPr="009E6217" w:rsidRDefault="003C245D" w:rsidP="003C245D">
            <w:pPr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Šírka</w:t>
            </w:r>
          </w:p>
        </w:tc>
        <w:tc>
          <w:tcPr>
            <w:tcW w:w="1275" w:type="dxa"/>
            <w:vAlign w:val="center"/>
          </w:tcPr>
          <w:p w14:paraId="477BBFB7" w14:textId="451476DA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mm</w:t>
            </w:r>
          </w:p>
        </w:tc>
        <w:tc>
          <w:tcPr>
            <w:tcW w:w="993" w:type="dxa"/>
            <w:vAlign w:val="center"/>
          </w:tcPr>
          <w:p w14:paraId="7176B229" w14:textId="77777777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19DB133" w14:textId="77777777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49A3D75B" w14:textId="3D2056D2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530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2D899234" w14:textId="77777777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</w:p>
        </w:tc>
      </w:tr>
      <w:tr w:rsidR="003C245D" w:rsidRPr="009E6217" w14:paraId="171F2371" w14:textId="77777777" w:rsidTr="009E6217">
        <w:trPr>
          <w:trHeight w:val="340"/>
        </w:trPr>
        <w:tc>
          <w:tcPr>
            <w:tcW w:w="2127" w:type="dxa"/>
            <w:vAlign w:val="center"/>
          </w:tcPr>
          <w:p w14:paraId="41B42EC5" w14:textId="1CAF9706" w:rsidR="003C245D" w:rsidRPr="009E6217" w:rsidRDefault="003C245D" w:rsidP="003C245D">
            <w:pPr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Hĺbka</w:t>
            </w:r>
          </w:p>
        </w:tc>
        <w:tc>
          <w:tcPr>
            <w:tcW w:w="1275" w:type="dxa"/>
            <w:vAlign w:val="center"/>
          </w:tcPr>
          <w:p w14:paraId="387313AF" w14:textId="174187C4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mm</w:t>
            </w:r>
          </w:p>
        </w:tc>
        <w:tc>
          <w:tcPr>
            <w:tcW w:w="993" w:type="dxa"/>
            <w:vAlign w:val="center"/>
          </w:tcPr>
          <w:p w14:paraId="31C6EB6E" w14:textId="77777777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3742A00C" w14:textId="77777777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202B1F9" w14:textId="480221BA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325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0C72471F" w14:textId="77777777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</w:p>
        </w:tc>
      </w:tr>
      <w:tr w:rsidR="003C245D" w:rsidRPr="009E6217" w14:paraId="52CC7AF5" w14:textId="77777777" w:rsidTr="009E6217">
        <w:trPr>
          <w:trHeight w:val="340"/>
        </w:trPr>
        <w:tc>
          <w:tcPr>
            <w:tcW w:w="2127" w:type="dxa"/>
            <w:vAlign w:val="center"/>
          </w:tcPr>
          <w:p w14:paraId="209F5BDA" w14:textId="14D4A6E7" w:rsidR="003C245D" w:rsidRPr="009E6217" w:rsidRDefault="003C245D" w:rsidP="003C245D">
            <w:pPr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Hĺbka nádoby</w:t>
            </w:r>
          </w:p>
        </w:tc>
        <w:tc>
          <w:tcPr>
            <w:tcW w:w="1275" w:type="dxa"/>
            <w:vAlign w:val="center"/>
          </w:tcPr>
          <w:p w14:paraId="1C937DB5" w14:textId="3D13A696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mm</w:t>
            </w:r>
          </w:p>
        </w:tc>
        <w:tc>
          <w:tcPr>
            <w:tcW w:w="993" w:type="dxa"/>
            <w:vAlign w:val="center"/>
          </w:tcPr>
          <w:p w14:paraId="614A557B" w14:textId="77777777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BBE2985" w14:textId="77777777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494BCB5A" w14:textId="35EAAAF3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200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7BC5153B" w14:textId="77777777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</w:p>
        </w:tc>
      </w:tr>
      <w:tr w:rsidR="003C245D" w:rsidRPr="009E6217" w14:paraId="3782B093" w14:textId="77777777" w:rsidTr="009E6217">
        <w:trPr>
          <w:trHeight w:val="340"/>
        </w:trPr>
        <w:tc>
          <w:tcPr>
            <w:tcW w:w="2127" w:type="dxa"/>
            <w:vAlign w:val="center"/>
          </w:tcPr>
          <w:p w14:paraId="0995F308" w14:textId="06ACF9AF" w:rsidR="003C245D" w:rsidRPr="009E6217" w:rsidRDefault="003C245D" w:rsidP="003C245D">
            <w:pPr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Obsah</w:t>
            </w:r>
          </w:p>
        </w:tc>
        <w:tc>
          <w:tcPr>
            <w:tcW w:w="1275" w:type="dxa"/>
            <w:vAlign w:val="center"/>
          </w:tcPr>
          <w:p w14:paraId="58992E34" w14:textId="34F3540A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l</w:t>
            </w:r>
          </w:p>
        </w:tc>
        <w:tc>
          <w:tcPr>
            <w:tcW w:w="993" w:type="dxa"/>
            <w:vAlign w:val="center"/>
          </w:tcPr>
          <w:p w14:paraId="078E78DB" w14:textId="77777777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FBF159D" w14:textId="77777777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60AD20BE" w14:textId="75EBD693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28,0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6CCE0AD6" w14:textId="77777777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</w:p>
        </w:tc>
      </w:tr>
      <w:tr w:rsidR="00735700" w:rsidRPr="009E6217" w14:paraId="0C025A13" w14:textId="77777777" w:rsidTr="009E6217">
        <w:trPr>
          <w:trHeight w:val="1048"/>
        </w:trPr>
        <w:tc>
          <w:tcPr>
            <w:tcW w:w="6379" w:type="dxa"/>
            <w:gridSpan w:val="5"/>
            <w:vAlign w:val="center"/>
          </w:tcPr>
          <w:p w14:paraId="2BBCC28F" w14:textId="77777777" w:rsidR="00735700" w:rsidRPr="009E6217" w:rsidRDefault="00735700" w:rsidP="00421B6F">
            <w:pPr>
              <w:rPr>
                <w:b/>
                <w:iCs/>
                <w:sz w:val="24"/>
              </w:rPr>
            </w:pPr>
            <w:r w:rsidRPr="009E621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0380A28C" w14:textId="77777777" w:rsidR="00735700" w:rsidRPr="009E6217" w:rsidRDefault="0073570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9E621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78E889FB" w14:textId="77777777" w:rsidR="00735700" w:rsidRPr="009E6217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9E621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3C245D" w:rsidRPr="009E6217" w14:paraId="3C98B907" w14:textId="77777777" w:rsidTr="009E6217">
        <w:trPr>
          <w:trHeight w:val="340"/>
        </w:trPr>
        <w:tc>
          <w:tcPr>
            <w:tcW w:w="6379" w:type="dxa"/>
            <w:gridSpan w:val="5"/>
            <w:vAlign w:val="center"/>
          </w:tcPr>
          <w:p w14:paraId="51462FFE" w14:textId="6E9CF3E0" w:rsidR="003C245D" w:rsidRPr="009E6217" w:rsidRDefault="003C245D" w:rsidP="003C245D">
            <w:pPr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Vhodný do umývačky riadu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0CABF9BF" w14:textId="77B4D980" w:rsidR="003C245D" w:rsidRPr="009E6217" w:rsidRDefault="003C245D" w:rsidP="003C245D">
            <w:pPr>
              <w:jc w:val="both"/>
              <w:rPr>
                <w:iCs/>
                <w:sz w:val="24"/>
              </w:rPr>
            </w:pPr>
          </w:p>
        </w:tc>
      </w:tr>
      <w:tr w:rsidR="003C245D" w:rsidRPr="009E6217" w14:paraId="6B6EC2C4" w14:textId="77777777" w:rsidTr="009E6217">
        <w:trPr>
          <w:trHeight w:val="340"/>
        </w:trPr>
        <w:tc>
          <w:tcPr>
            <w:tcW w:w="6379" w:type="dxa"/>
            <w:gridSpan w:val="5"/>
            <w:vAlign w:val="center"/>
          </w:tcPr>
          <w:p w14:paraId="49FF1490" w14:textId="665B83CB" w:rsidR="003C245D" w:rsidRPr="009E6217" w:rsidRDefault="003C245D" w:rsidP="003C245D">
            <w:pPr>
              <w:jc w:val="both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Vhodná pre rúry, chladničky, bain marie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59C4BC0A" w14:textId="7009044D" w:rsidR="003C245D" w:rsidRPr="009E6217" w:rsidRDefault="003C245D" w:rsidP="003C245D">
            <w:pPr>
              <w:jc w:val="both"/>
              <w:rPr>
                <w:iCs/>
                <w:sz w:val="24"/>
              </w:rPr>
            </w:pPr>
          </w:p>
        </w:tc>
      </w:tr>
      <w:tr w:rsidR="003C245D" w:rsidRPr="009E6217" w14:paraId="78E95E1D" w14:textId="77777777" w:rsidTr="009E6217">
        <w:trPr>
          <w:trHeight w:val="340"/>
        </w:trPr>
        <w:tc>
          <w:tcPr>
            <w:tcW w:w="6379" w:type="dxa"/>
            <w:gridSpan w:val="5"/>
            <w:vAlign w:val="center"/>
          </w:tcPr>
          <w:p w14:paraId="1332D211" w14:textId="1D75943D" w:rsidR="003C245D" w:rsidRPr="009E6217" w:rsidRDefault="003C245D" w:rsidP="003C245D">
            <w:pPr>
              <w:jc w:val="both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Materiál: kvalitná nehrdzavejúca oceľ 0,6 mm, vhodná pre profesionálne použitie Odolá teplotám od -40 ° C do 300 °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1FB18934" w14:textId="39E3D178" w:rsidR="003C245D" w:rsidRPr="009E6217" w:rsidRDefault="003C245D" w:rsidP="003C245D">
            <w:pPr>
              <w:jc w:val="both"/>
              <w:rPr>
                <w:iCs/>
                <w:sz w:val="24"/>
              </w:rPr>
            </w:pPr>
          </w:p>
        </w:tc>
      </w:tr>
      <w:tr w:rsidR="003C245D" w:rsidRPr="009E6217" w14:paraId="43602CA7" w14:textId="77777777" w:rsidTr="009E6217">
        <w:trPr>
          <w:trHeight w:val="340"/>
        </w:trPr>
        <w:tc>
          <w:tcPr>
            <w:tcW w:w="6379" w:type="dxa"/>
            <w:gridSpan w:val="5"/>
            <w:vAlign w:val="center"/>
          </w:tcPr>
          <w:p w14:paraId="3B0D53EC" w14:textId="51B9811C" w:rsidR="003C245D" w:rsidRPr="009E6217" w:rsidRDefault="003C245D" w:rsidP="003C245D">
            <w:pPr>
              <w:jc w:val="both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lastRenderedPageBreak/>
              <w:t>Zložené okraje a zaoblené rohy pre extra pevnosť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095956B6" w14:textId="42C4B9D5" w:rsidR="003C245D" w:rsidRPr="009E6217" w:rsidRDefault="003C245D" w:rsidP="003C245D">
            <w:pPr>
              <w:jc w:val="both"/>
              <w:rPr>
                <w:iCs/>
                <w:sz w:val="24"/>
              </w:rPr>
            </w:pPr>
          </w:p>
        </w:tc>
      </w:tr>
      <w:tr w:rsidR="003C245D" w:rsidRPr="009E6217" w14:paraId="3D865F8A" w14:textId="77777777" w:rsidTr="009E6217">
        <w:trPr>
          <w:trHeight w:val="340"/>
        </w:trPr>
        <w:tc>
          <w:tcPr>
            <w:tcW w:w="6379" w:type="dxa"/>
            <w:gridSpan w:val="5"/>
            <w:vAlign w:val="center"/>
          </w:tcPr>
          <w:p w14:paraId="0F8505EC" w14:textId="1430FDE1" w:rsidR="003C245D" w:rsidRPr="009E6217" w:rsidRDefault="003C245D" w:rsidP="003C245D">
            <w:pPr>
              <w:jc w:val="both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Spĺňa európske požiadavky na bezpečnosť potravín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7D40E461" w14:textId="4F8FC8CA" w:rsidR="003C245D" w:rsidRPr="009E6217" w:rsidRDefault="003C245D" w:rsidP="003C245D">
            <w:pPr>
              <w:jc w:val="both"/>
              <w:rPr>
                <w:iCs/>
                <w:sz w:val="24"/>
              </w:rPr>
            </w:pPr>
          </w:p>
        </w:tc>
      </w:tr>
      <w:tr w:rsidR="003C245D" w:rsidRPr="009E6217" w14:paraId="7745B4B1" w14:textId="77777777" w:rsidTr="009E6217">
        <w:trPr>
          <w:trHeight w:val="340"/>
        </w:trPr>
        <w:tc>
          <w:tcPr>
            <w:tcW w:w="6379" w:type="dxa"/>
            <w:gridSpan w:val="5"/>
            <w:vAlign w:val="center"/>
          </w:tcPr>
          <w:p w14:paraId="2BCC70A7" w14:textId="280228EC" w:rsidR="003C245D" w:rsidRPr="009E6217" w:rsidRDefault="003C245D" w:rsidP="003C245D">
            <w:pPr>
              <w:jc w:val="both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Stohovateľná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5D0A82B8" w14:textId="5A16DF7F" w:rsidR="003C245D" w:rsidRPr="009E6217" w:rsidRDefault="003C245D" w:rsidP="003C245D">
            <w:pPr>
              <w:jc w:val="both"/>
              <w:rPr>
                <w:iCs/>
                <w:sz w:val="24"/>
              </w:rPr>
            </w:pPr>
          </w:p>
        </w:tc>
      </w:tr>
    </w:tbl>
    <w:p w14:paraId="21AADECB" w14:textId="77777777" w:rsidR="00735700" w:rsidRPr="00182BB8" w:rsidRDefault="00735700" w:rsidP="00613B76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</w:p>
    <w:p w14:paraId="3C93F8E8" w14:textId="5DAF4C00" w:rsidR="00735700" w:rsidRPr="00AB05C4" w:rsidRDefault="00AB05C4" w:rsidP="00AB05C4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  <w:r>
        <w:rPr>
          <w:b/>
          <w:bCs/>
          <w:iCs/>
          <w:sz w:val="24"/>
        </w:rPr>
        <w:t>43.</w:t>
      </w:r>
      <w:r w:rsidR="003C245D" w:rsidRPr="00AB05C4">
        <w:rPr>
          <w:b/>
          <w:bCs/>
          <w:iCs/>
          <w:sz w:val="24"/>
        </w:rPr>
        <w:t>Gastronádoba 1/2 – 200 mm – 10 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402"/>
        <w:gridCol w:w="7938"/>
      </w:tblGrid>
      <w:tr w:rsidR="00735700" w:rsidRPr="00182BB8" w14:paraId="2043DCD5" w14:textId="77777777" w:rsidTr="00421B6F">
        <w:trPr>
          <w:trHeight w:val="663"/>
        </w:trPr>
        <w:tc>
          <w:tcPr>
            <w:tcW w:w="3402" w:type="dxa"/>
            <w:shd w:val="clear" w:color="auto" w:fill="E7E6E6" w:themeFill="background2"/>
            <w:vAlign w:val="center"/>
            <w:hideMark/>
          </w:tcPr>
          <w:p w14:paraId="0F30F8BA" w14:textId="77777777" w:rsidR="00735700" w:rsidRPr="00182BB8" w:rsidRDefault="0073570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64C2B396" w14:textId="77777777" w:rsidR="00735700" w:rsidRPr="00182BB8" w:rsidRDefault="0073570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38" w:type="dxa"/>
            <w:shd w:val="clear" w:color="auto" w:fill="E7E6E6" w:themeFill="background2"/>
            <w:vAlign w:val="center"/>
          </w:tcPr>
          <w:p w14:paraId="1C706E4A" w14:textId="77777777" w:rsidR="00735700" w:rsidRPr="00182BB8" w:rsidRDefault="0073570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</w:tbl>
    <w:p w14:paraId="667BA9F3" w14:textId="77777777" w:rsidR="00735700" w:rsidRPr="00182BB8" w:rsidRDefault="00735700" w:rsidP="00735700">
      <w:pPr>
        <w:ind w:left="425"/>
        <w:rPr>
          <w:b/>
          <w:iCs/>
          <w:sz w:val="24"/>
        </w:rPr>
      </w:pP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993"/>
        <w:gridCol w:w="992"/>
        <w:gridCol w:w="992"/>
        <w:gridCol w:w="4970"/>
      </w:tblGrid>
      <w:tr w:rsidR="00735700" w:rsidRPr="009E6217" w14:paraId="3D2007BC" w14:textId="77777777" w:rsidTr="009E6217">
        <w:trPr>
          <w:trHeight w:val="529"/>
        </w:trPr>
        <w:tc>
          <w:tcPr>
            <w:tcW w:w="2127" w:type="dxa"/>
            <w:vMerge w:val="restart"/>
            <w:vAlign w:val="center"/>
          </w:tcPr>
          <w:p w14:paraId="3133AF90" w14:textId="77777777" w:rsidR="00735700" w:rsidRPr="009E6217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9E621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5" w:type="dxa"/>
            <w:vMerge w:val="restart"/>
            <w:vAlign w:val="center"/>
          </w:tcPr>
          <w:p w14:paraId="26E2EA73" w14:textId="77777777" w:rsidR="00735700" w:rsidRPr="009E6217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9E6217">
              <w:rPr>
                <w:b/>
                <w:iCs/>
                <w:sz w:val="24"/>
              </w:rPr>
              <w:t>Jednotka</w:t>
            </w:r>
          </w:p>
        </w:tc>
        <w:tc>
          <w:tcPr>
            <w:tcW w:w="2977" w:type="dxa"/>
            <w:gridSpan w:val="3"/>
            <w:vAlign w:val="center"/>
          </w:tcPr>
          <w:p w14:paraId="6A490E06" w14:textId="77777777" w:rsidR="00735700" w:rsidRPr="009E6217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9E621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970" w:type="dxa"/>
            <w:vMerge w:val="restart"/>
            <w:shd w:val="clear" w:color="auto" w:fill="E7E6E6" w:themeFill="background2"/>
            <w:vAlign w:val="center"/>
          </w:tcPr>
          <w:p w14:paraId="0FABEAA1" w14:textId="77777777" w:rsidR="00735700" w:rsidRPr="009E6217" w:rsidRDefault="0073570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9E621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5154CBEC" w14:textId="77777777" w:rsidR="00735700" w:rsidRPr="009E6217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9E621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735700" w:rsidRPr="009E6217" w14:paraId="342C73DB" w14:textId="77777777" w:rsidTr="009E6217">
        <w:trPr>
          <w:trHeight w:val="469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10D57976" w14:textId="77777777" w:rsidR="00735700" w:rsidRPr="009E6217" w:rsidRDefault="00735700" w:rsidP="00421B6F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  <w:vAlign w:val="center"/>
          </w:tcPr>
          <w:p w14:paraId="68A16640" w14:textId="77777777" w:rsidR="00735700" w:rsidRPr="009E6217" w:rsidRDefault="00735700" w:rsidP="00421B6F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12DCA2E8" w14:textId="77777777" w:rsidR="00735700" w:rsidRPr="009E6217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9E6217">
              <w:rPr>
                <w:b/>
                <w:iCs/>
                <w:sz w:val="24"/>
              </w:rPr>
              <w:t>Min.</w:t>
            </w:r>
          </w:p>
        </w:tc>
        <w:tc>
          <w:tcPr>
            <w:tcW w:w="992" w:type="dxa"/>
            <w:vAlign w:val="center"/>
          </w:tcPr>
          <w:p w14:paraId="35626936" w14:textId="77777777" w:rsidR="00735700" w:rsidRPr="009E6217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9E6217">
              <w:rPr>
                <w:b/>
                <w:iCs/>
                <w:sz w:val="24"/>
              </w:rPr>
              <w:t>Max.</w:t>
            </w:r>
          </w:p>
        </w:tc>
        <w:tc>
          <w:tcPr>
            <w:tcW w:w="992" w:type="dxa"/>
            <w:vAlign w:val="center"/>
          </w:tcPr>
          <w:p w14:paraId="1B6B08AC" w14:textId="77777777" w:rsidR="00735700" w:rsidRPr="009E6217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9E6217">
              <w:rPr>
                <w:b/>
                <w:iCs/>
                <w:sz w:val="24"/>
              </w:rPr>
              <w:t>Presne</w:t>
            </w:r>
          </w:p>
        </w:tc>
        <w:tc>
          <w:tcPr>
            <w:tcW w:w="4970" w:type="dxa"/>
            <w:vMerge/>
            <w:shd w:val="clear" w:color="auto" w:fill="E7E6E6" w:themeFill="background2"/>
            <w:vAlign w:val="center"/>
          </w:tcPr>
          <w:p w14:paraId="74386FF8" w14:textId="77777777" w:rsidR="00735700" w:rsidRPr="009E6217" w:rsidRDefault="00735700" w:rsidP="00421B6F">
            <w:pPr>
              <w:rPr>
                <w:b/>
                <w:iCs/>
                <w:sz w:val="24"/>
              </w:rPr>
            </w:pPr>
          </w:p>
        </w:tc>
      </w:tr>
      <w:tr w:rsidR="003C245D" w:rsidRPr="009E6217" w14:paraId="379E8C7C" w14:textId="77777777" w:rsidTr="009E6217">
        <w:trPr>
          <w:trHeight w:val="340"/>
        </w:trPr>
        <w:tc>
          <w:tcPr>
            <w:tcW w:w="2127" w:type="dxa"/>
            <w:vAlign w:val="center"/>
          </w:tcPr>
          <w:p w14:paraId="28656EA7" w14:textId="5029D4BC" w:rsidR="003C245D" w:rsidRPr="009E6217" w:rsidRDefault="003C245D" w:rsidP="003C245D">
            <w:pPr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Šírka</w:t>
            </w:r>
          </w:p>
        </w:tc>
        <w:tc>
          <w:tcPr>
            <w:tcW w:w="1275" w:type="dxa"/>
            <w:vAlign w:val="center"/>
          </w:tcPr>
          <w:p w14:paraId="5652CB31" w14:textId="6FD31BF7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mm</w:t>
            </w:r>
          </w:p>
        </w:tc>
        <w:tc>
          <w:tcPr>
            <w:tcW w:w="993" w:type="dxa"/>
            <w:vAlign w:val="center"/>
          </w:tcPr>
          <w:p w14:paraId="4149FE6D" w14:textId="77777777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4EB27D74" w14:textId="77777777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3083AD86" w14:textId="10E4D39C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325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46A4B41D" w14:textId="77777777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</w:p>
        </w:tc>
      </w:tr>
      <w:tr w:rsidR="003C245D" w:rsidRPr="009E6217" w14:paraId="3644F96F" w14:textId="77777777" w:rsidTr="009E6217">
        <w:trPr>
          <w:trHeight w:val="340"/>
        </w:trPr>
        <w:tc>
          <w:tcPr>
            <w:tcW w:w="2127" w:type="dxa"/>
            <w:vAlign w:val="center"/>
          </w:tcPr>
          <w:p w14:paraId="5880439E" w14:textId="3596CB55" w:rsidR="003C245D" w:rsidRPr="009E6217" w:rsidRDefault="003C245D" w:rsidP="003C245D">
            <w:pPr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Hĺbka</w:t>
            </w:r>
          </w:p>
        </w:tc>
        <w:tc>
          <w:tcPr>
            <w:tcW w:w="1275" w:type="dxa"/>
            <w:vAlign w:val="center"/>
          </w:tcPr>
          <w:p w14:paraId="4BAEE4AE" w14:textId="7503568A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mm</w:t>
            </w:r>
          </w:p>
        </w:tc>
        <w:tc>
          <w:tcPr>
            <w:tcW w:w="993" w:type="dxa"/>
            <w:vAlign w:val="center"/>
          </w:tcPr>
          <w:p w14:paraId="0F87D0B7" w14:textId="77777777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685EA65D" w14:textId="77777777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2212C3C" w14:textId="1C1BE418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265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1DAAA33C" w14:textId="77777777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</w:p>
        </w:tc>
      </w:tr>
      <w:tr w:rsidR="003C245D" w:rsidRPr="009E6217" w14:paraId="0F4A848B" w14:textId="77777777" w:rsidTr="009E6217">
        <w:trPr>
          <w:trHeight w:val="340"/>
        </w:trPr>
        <w:tc>
          <w:tcPr>
            <w:tcW w:w="2127" w:type="dxa"/>
            <w:vAlign w:val="center"/>
          </w:tcPr>
          <w:p w14:paraId="0F21D97D" w14:textId="750A3F36" w:rsidR="003C245D" w:rsidRPr="009E6217" w:rsidRDefault="003C245D" w:rsidP="003C245D">
            <w:pPr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Hĺbka nádoby</w:t>
            </w:r>
          </w:p>
        </w:tc>
        <w:tc>
          <w:tcPr>
            <w:tcW w:w="1275" w:type="dxa"/>
            <w:vAlign w:val="center"/>
          </w:tcPr>
          <w:p w14:paraId="20A152CD" w14:textId="2527FA4C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mm</w:t>
            </w:r>
          </w:p>
        </w:tc>
        <w:tc>
          <w:tcPr>
            <w:tcW w:w="993" w:type="dxa"/>
            <w:vAlign w:val="center"/>
          </w:tcPr>
          <w:p w14:paraId="67F23366" w14:textId="77777777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51AAC158" w14:textId="77777777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EC83F63" w14:textId="09B9FCDF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200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03347A75" w14:textId="77777777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</w:p>
        </w:tc>
      </w:tr>
      <w:tr w:rsidR="003C245D" w:rsidRPr="009E6217" w14:paraId="3195B82A" w14:textId="77777777" w:rsidTr="009E6217">
        <w:trPr>
          <w:trHeight w:val="340"/>
        </w:trPr>
        <w:tc>
          <w:tcPr>
            <w:tcW w:w="2127" w:type="dxa"/>
            <w:vAlign w:val="center"/>
          </w:tcPr>
          <w:p w14:paraId="38CB7827" w14:textId="3F26A086" w:rsidR="003C245D" w:rsidRPr="009E6217" w:rsidRDefault="003C245D" w:rsidP="003C245D">
            <w:pPr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Obsah</w:t>
            </w:r>
          </w:p>
        </w:tc>
        <w:tc>
          <w:tcPr>
            <w:tcW w:w="1275" w:type="dxa"/>
            <w:vAlign w:val="center"/>
          </w:tcPr>
          <w:p w14:paraId="70CD4EBA" w14:textId="47E90048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l</w:t>
            </w:r>
          </w:p>
        </w:tc>
        <w:tc>
          <w:tcPr>
            <w:tcW w:w="993" w:type="dxa"/>
            <w:vAlign w:val="center"/>
          </w:tcPr>
          <w:p w14:paraId="0F521841" w14:textId="77777777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5B7931A1" w14:textId="77777777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5371DA49" w14:textId="50BCAE8F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11,5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51CFF278" w14:textId="77777777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</w:p>
        </w:tc>
      </w:tr>
      <w:tr w:rsidR="00735700" w:rsidRPr="009E6217" w14:paraId="6609A686" w14:textId="77777777" w:rsidTr="009E6217">
        <w:trPr>
          <w:trHeight w:val="1048"/>
        </w:trPr>
        <w:tc>
          <w:tcPr>
            <w:tcW w:w="6379" w:type="dxa"/>
            <w:gridSpan w:val="5"/>
            <w:vAlign w:val="center"/>
          </w:tcPr>
          <w:p w14:paraId="57C7038A" w14:textId="77777777" w:rsidR="00735700" w:rsidRPr="009E6217" w:rsidRDefault="00735700" w:rsidP="00421B6F">
            <w:pPr>
              <w:rPr>
                <w:b/>
                <w:iCs/>
                <w:sz w:val="24"/>
              </w:rPr>
            </w:pPr>
            <w:r w:rsidRPr="009E621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08DFAEA3" w14:textId="77777777" w:rsidR="00735700" w:rsidRPr="009E6217" w:rsidRDefault="0073570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9E621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083B4D1A" w14:textId="77777777" w:rsidR="00735700" w:rsidRPr="009E6217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9E621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3C245D" w:rsidRPr="009E6217" w14:paraId="2EDB9CF9" w14:textId="77777777" w:rsidTr="009E6217">
        <w:trPr>
          <w:trHeight w:val="340"/>
        </w:trPr>
        <w:tc>
          <w:tcPr>
            <w:tcW w:w="6379" w:type="dxa"/>
            <w:gridSpan w:val="5"/>
            <w:vAlign w:val="center"/>
          </w:tcPr>
          <w:p w14:paraId="1B4658D8" w14:textId="6E73D31E" w:rsidR="003C245D" w:rsidRPr="009E6217" w:rsidRDefault="003C245D" w:rsidP="003C245D">
            <w:pPr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Vhodný do umývačky riadu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74CB1B1A" w14:textId="39B410BD" w:rsidR="003C245D" w:rsidRPr="009E6217" w:rsidRDefault="003C245D" w:rsidP="003C245D">
            <w:pPr>
              <w:jc w:val="both"/>
              <w:rPr>
                <w:iCs/>
                <w:sz w:val="24"/>
              </w:rPr>
            </w:pPr>
          </w:p>
        </w:tc>
      </w:tr>
      <w:tr w:rsidR="003C245D" w:rsidRPr="009E6217" w14:paraId="6E7EDCA8" w14:textId="77777777" w:rsidTr="009E6217">
        <w:trPr>
          <w:trHeight w:val="340"/>
        </w:trPr>
        <w:tc>
          <w:tcPr>
            <w:tcW w:w="6379" w:type="dxa"/>
            <w:gridSpan w:val="5"/>
            <w:vAlign w:val="center"/>
          </w:tcPr>
          <w:p w14:paraId="3A21BEEB" w14:textId="2DDBB4C9" w:rsidR="003C245D" w:rsidRPr="009E6217" w:rsidRDefault="003C245D" w:rsidP="003C245D">
            <w:pPr>
              <w:jc w:val="both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Vhodná pre rúry, chladničky, bain marie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3BA61BA2" w14:textId="4BF2E2B9" w:rsidR="003C245D" w:rsidRPr="009E6217" w:rsidRDefault="003C245D" w:rsidP="003C245D">
            <w:pPr>
              <w:jc w:val="both"/>
              <w:rPr>
                <w:iCs/>
                <w:sz w:val="24"/>
              </w:rPr>
            </w:pPr>
          </w:p>
        </w:tc>
      </w:tr>
      <w:tr w:rsidR="003C245D" w:rsidRPr="009E6217" w14:paraId="3F159E8E" w14:textId="77777777" w:rsidTr="009E6217">
        <w:trPr>
          <w:trHeight w:val="340"/>
        </w:trPr>
        <w:tc>
          <w:tcPr>
            <w:tcW w:w="6379" w:type="dxa"/>
            <w:gridSpan w:val="5"/>
            <w:vAlign w:val="center"/>
          </w:tcPr>
          <w:p w14:paraId="13E40BD3" w14:textId="4295A658" w:rsidR="003C245D" w:rsidRPr="009E6217" w:rsidRDefault="003C245D" w:rsidP="003C245D">
            <w:pPr>
              <w:jc w:val="both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Materiál: kvalitná nehrdzavejúca oceľ 0,6 mm, vhodná pre profesionálne použitie Odolá teplotám od -40 ° C do 300 °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2EA65B9F" w14:textId="10E902FD" w:rsidR="003C245D" w:rsidRPr="009E6217" w:rsidRDefault="003C245D" w:rsidP="003C245D">
            <w:pPr>
              <w:jc w:val="both"/>
              <w:rPr>
                <w:iCs/>
                <w:sz w:val="24"/>
              </w:rPr>
            </w:pPr>
          </w:p>
        </w:tc>
      </w:tr>
      <w:tr w:rsidR="003C245D" w:rsidRPr="009E6217" w14:paraId="17A0B9AC" w14:textId="77777777" w:rsidTr="009E6217">
        <w:trPr>
          <w:trHeight w:val="340"/>
        </w:trPr>
        <w:tc>
          <w:tcPr>
            <w:tcW w:w="6379" w:type="dxa"/>
            <w:gridSpan w:val="5"/>
            <w:vAlign w:val="center"/>
          </w:tcPr>
          <w:p w14:paraId="3A30D452" w14:textId="3E3E4D14" w:rsidR="003C245D" w:rsidRPr="009E6217" w:rsidRDefault="003C245D" w:rsidP="003C245D">
            <w:pPr>
              <w:jc w:val="both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Zložené okraje a zaoblené rohy pre extra pevnosť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7E4E29A6" w14:textId="021B4588" w:rsidR="003C245D" w:rsidRPr="009E6217" w:rsidRDefault="003C245D" w:rsidP="003C245D">
            <w:pPr>
              <w:jc w:val="both"/>
              <w:rPr>
                <w:iCs/>
                <w:sz w:val="24"/>
              </w:rPr>
            </w:pPr>
          </w:p>
        </w:tc>
      </w:tr>
      <w:tr w:rsidR="003C245D" w:rsidRPr="009E6217" w14:paraId="0F680656" w14:textId="77777777" w:rsidTr="009E6217">
        <w:trPr>
          <w:trHeight w:val="340"/>
        </w:trPr>
        <w:tc>
          <w:tcPr>
            <w:tcW w:w="6379" w:type="dxa"/>
            <w:gridSpan w:val="5"/>
            <w:vAlign w:val="center"/>
          </w:tcPr>
          <w:p w14:paraId="27543FCF" w14:textId="3B05C2E2" w:rsidR="003C245D" w:rsidRPr="009E6217" w:rsidRDefault="003C245D" w:rsidP="003C245D">
            <w:pPr>
              <w:jc w:val="both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Spĺňa európske požiadavky na bezpečnosť potravín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6620B260" w14:textId="20746415" w:rsidR="003C245D" w:rsidRPr="009E6217" w:rsidRDefault="003C245D" w:rsidP="003C245D">
            <w:pPr>
              <w:jc w:val="both"/>
              <w:rPr>
                <w:iCs/>
                <w:sz w:val="24"/>
              </w:rPr>
            </w:pPr>
          </w:p>
        </w:tc>
      </w:tr>
      <w:tr w:rsidR="003C245D" w:rsidRPr="009E6217" w14:paraId="0D56994D" w14:textId="77777777" w:rsidTr="009E6217">
        <w:trPr>
          <w:trHeight w:val="340"/>
        </w:trPr>
        <w:tc>
          <w:tcPr>
            <w:tcW w:w="6379" w:type="dxa"/>
            <w:gridSpan w:val="5"/>
            <w:vAlign w:val="center"/>
          </w:tcPr>
          <w:p w14:paraId="3B70857A" w14:textId="3F60843E" w:rsidR="003C245D" w:rsidRPr="009E6217" w:rsidRDefault="003C245D" w:rsidP="003C245D">
            <w:pPr>
              <w:jc w:val="both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Stohovateľná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66BD75A1" w14:textId="2C30502C" w:rsidR="003C245D" w:rsidRPr="009E6217" w:rsidRDefault="003C245D" w:rsidP="003C245D">
            <w:pPr>
              <w:jc w:val="both"/>
              <w:rPr>
                <w:iCs/>
                <w:sz w:val="24"/>
              </w:rPr>
            </w:pPr>
          </w:p>
        </w:tc>
      </w:tr>
    </w:tbl>
    <w:p w14:paraId="61658876" w14:textId="77777777" w:rsidR="00735700" w:rsidRPr="00182BB8" w:rsidRDefault="00735700" w:rsidP="00613B76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</w:p>
    <w:p w14:paraId="1D79DA18" w14:textId="5B7A3204" w:rsidR="00735700" w:rsidRPr="00AB05C4" w:rsidRDefault="00AB05C4" w:rsidP="00AB05C4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  <w:r>
        <w:rPr>
          <w:b/>
          <w:bCs/>
          <w:iCs/>
          <w:sz w:val="24"/>
        </w:rPr>
        <w:t>44.</w:t>
      </w:r>
      <w:r w:rsidR="003C245D" w:rsidRPr="00AB05C4">
        <w:rPr>
          <w:b/>
          <w:bCs/>
          <w:iCs/>
          <w:sz w:val="24"/>
        </w:rPr>
        <w:t>Gastronádoba 1/3 – 150 mm – 10 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402"/>
        <w:gridCol w:w="7938"/>
      </w:tblGrid>
      <w:tr w:rsidR="00735700" w:rsidRPr="00182BB8" w14:paraId="66DB2341" w14:textId="77777777" w:rsidTr="00421B6F">
        <w:trPr>
          <w:trHeight w:val="663"/>
        </w:trPr>
        <w:tc>
          <w:tcPr>
            <w:tcW w:w="3402" w:type="dxa"/>
            <w:shd w:val="clear" w:color="auto" w:fill="E7E6E6" w:themeFill="background2"/>
            <w:vAlign w:val="center"/>
            <w:hideMark/>
          </w:tcPr>
          <w:p w14:paraId="7FDE5C58" w14:textId="77777777" w:rsidR="00735700" w:rsidRPr="00182BB8" w:rsidRDefault="0073570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1089913C" w14:textId="77777777" w:rsidR="00735700" w:rsidRPr="00182BB8" w:rsidRDefault="0073570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38" w:type="dxa"/>
            <w:shd w:val="clear" w:color="auto" w:fill="E7E6E6" w:themeFill="background2"/>
            <w:vAlign w:val="center"/>
          </w:tcPr>
          <w:p w14:paraId="0895689E" w14:textId="77777777" w:rsidR="00735700" w:rsidRPr="00182BB8" w:rsidRDefault="0073570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</w:tbl>
    <w:p w14:paraId="7FE454BE" w14:textId="77777777" w:rsidR="00735700" w:rsidRPr="00182BB8" w:rsidRDefault="00735700" w:rsidP="00735700">
      <w:pPr>
        <w:ind w:left="425"/>
        <w:rPr>
          <w:b/>
          <w:iCs/>
          <w:sz w:val="24"/>
        </w:rPr>
      </w:pP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993"/>
        <w:gridCol w:w="992"/>
        <w:gridCol w:w="992"/>
        <w:gridCol w:w="4970"/>
      </w:tblGrid>
      <w:tr w:rsidR="00735700" w:rsidRPr="009E6217" w14:paraId="4E7DFD7D" w14:textId="77777777" w:rsidTr="009E6217">
        <w:trPr>
          <w:trHeight w:val="529"/>
        </w:trPr>
        <w:tc>
          <w:tcPr>
            <w:tcW w:w="2127" w:type="dxa"/>
            <w:vMerge w:val="restart"/>
            <w:vAlign w:val="center"/>
          </w:tcPr>
          <w:p w14:paraId="7593FEF2" w14:textId="77777777" w:rsidR="00735700" w:rsidRPr="009E6217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9E621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5" w:type="dxa"/>
            <w:vMerge w:val="restart"/>
            <w:vAlign w:val="center"/>
          </w:tcPr>
          <w:p w14:paraId="49A888EB" w14:textId="77777777" w:rsidR="00735700" w:rsidRPr="009E6217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9E6217">
              <w:rPr>
                <w:b/>
                <w:iCs/>
                <w:sz w:val="24"/>
              </w:rPr>
              <w:t>Jednotka</w:t>
            </w:r>
          </w:p>
        </w:tc>
        <w:tc>
          <w:tcPr>
            <w:tcW w:w="2977" w:type="dxa"/>
            <w:gridSpan w:val="3"/>
            <w:vAlign w:val="center"/>
          </w:tcPr>
          <w:p w14:paraId="619974B6" w14:textId="77777777" w:rsidR="00735700" w:rsidRPr="009E6217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9E621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970" w:type="dxa"/>
            <w:vMerge w:val="restart"/>
            <w:shd w:val="clear" w:color="auto" w:fill="E7E6E6" w:themeFill="background2"/>
            <w:vAlign w:val="center"/>
          </w:tcPr>
          <w:p w14:paraId="571F660C" w14:textId="77777777" w:rsidR="00735700" w:rsidRPr="009E6217" w:rsidRDefault="0073570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9E621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6A9AC4D5" w14:textId="77777777" w:rsidR="00735700" w:rsidRPr="009E6217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9E621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735700" w:rsidRPr="009E6217" w14:paraId="74AB679D" w14:textId="77777777" w:rsidTr="009E6217">
        <w:trPr>
          <w:trHeight w:val="469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527283A5" w14:textId="77777777" w:rsidR="00735700" w:rsidRPr="009E6217" w:rsidRDefault="00735700" w:rsidP="00421B6F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  <w:vAlign w:val="center"/>
          </w:tcPr>
          <w:p w14:paraId="0E31259D" w14:textId="77777777" w:rsidR="00735700" w:rsidRPr="009E6217" w:rsidRDefault="00735700" w:rsidP="00421B6F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0E7CB541" w14:textId="77777777" w:rsidR="00735700" w:rsidRPr="009E6217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9E6217">
              <w:rPr>
                <w:b/>
                <w:iCs/>
                <w:sz w:val="24"/>
              </w:rPr>
              <w:t>Min.</w:t>
            </w:r>
          </w:p>
        </w:tc>
        <w:tc>
          <w:tcPr>
            <w:tcW w:w="992" w:type="dxa"/>
            <w:vAlign w:val="center"/>
          </w:tcPr>
          <w:p w14:paraId="61424173" w14:textId="77777777" w:rsidR="00735700" w:rsidRPr="009E6217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9E6217">
              <w:rPr>
                <w:b/>
                <w:iCs/>
                <w:sz w:val="24"/>
              </w:rPr>
              <w:t>Max.</w:t>
            </w:r>
          </w:p>
        </w:tc>
        <w:tc>
          <w:tcPr>
            <w:tcW w:w="992" w:type="dxa"/>
            <w:vAlign w:val="center"/>
          </w:tcPr>
          <w:p w14:paraId="45D5B384" w14:textId="77777777" w:rsidR="00735700" w:rsidRPr="009E6217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9E6217">
              <w:rPr>
                <w:b/>
                <w:iCs/>
                <w:sz w:val="24"/>
              </w:rPr>
              <w:t>Presne</w:t>
            </w:r>
          </w:p>
        </w:tc>
        <w:tc>
          <w:tcPr>
            <w:tcW w:w="4970" w:type="dxa"/>
            <w:vMerge/>
            <w:shd w:val="clear" w:color="auto" w:fill="E7E6E6" w:themeFill="background2"/>
            <w:vAlign w:val="center"/>
          </w:tcPr>
          <w:p w14:paraId="3254A785" w14:textId="77777777" w:rsidR="00735700" w:rsidRPr="009E6217" w:rsidRDefault="00735700" w:rsidP="00421B6F">
            <w:pPr>
              <w:rPr>
                <w:b/>
                <w:iCs/>
                <w:sz w:val="24"/>
              </w:rPr>
            </w:pPr>
          </w:p>
        </w:tc>
      </w:tr>
      <w:tr w:rsidR="003C245D" w:rsidRPr="009E6217" w14:paraId="2FBCC8E6" w14:textId="77777777" w:rsidTr="009E6217">
        <w:trPr>
          <w:trHeight w:val="340"/>
        </w:trPr>
        <w:tc>
          <w:tcPr>
            <w:tcW w:w="2127" w:type="dxa"/>
            <w:vAlign w:val="center"/>
          </w:tcPr>
          <w:p w14:paraId="6EB2EB1E" w14:textId="76AE23FC" w:rsidR="003C245D" w:rsidRPr="009E6217" w:rsidRDefault="003C245D" w:rsidP="003C245D">
            <w:pPr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Šírka</w:t>
            </w:r>
          </w:p>
        </w:tc>
        <w:tc>
          <w:tcPr>
            <w:tcW w:w="1275" w:type="dxa"/>
            <w:vAlign w:val="center"/>
          </w:tcPr>
          <w:p w14:paraId="60F2CC1E" w14:textId="11A783D2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mm</w:t>
            </w:r>
          </w:p>
        </w:tc>
        <w:tc>
          <w:tcPr>
            <w:tcW w:w="993" w:type="dxa"/>
            <w:vAlign w:val="center"/>
          </w:tcPr>
          <w:p w14:paraId="5D8D7C3B" w14:textId="77777777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7E3BB67" w14:textId="77777777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6991B56" w14:textId="6278B9C6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325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0ABA7F92" w14:textId="77777777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</w:p>
        </w:tc>
      </w:tr>
      <w:tr w:rsidR="003C245D" w:rsidRPr="009E6217" w14:paraId="73E284E9" w14:textId="77777777" w:rsidTr="009E6217">
        <w:trPr>
          <w:trHeight w:val="340"/>
        </w:trPr>
        <w:tc>
          <w:tcPr>
            <w:tcW w:w="2127" w:type="dxa"/>
            <w:vAlign w:val="center"/>
          </w:tcPr>
          <w:p w14:paraId="7873F69E" w14:textId="4C7BBA65" w:rsidR="003C245D" w:rsidRPr="009E6217" w:rsidRDefault="003C245D" w:rsidP="003C245D">
            <w:pPr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Hĺbka</w:t>
            </w:r>
          </w:p>
        </w:tc>
        <w:tc>
          <w:tcPr>
            <w:tcW w:w="1275" w:type="dxa"/>
            <w:vAlign w:val="center"/>
          </w:tcPr>
          <w:p w14:paraId="13C90E27" w14:textId="41AA89E3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mm</w:t>
            </w:r>
          </w:p>
        </w:tc>
        <w:tc>
          <w:tcPr>
            <w:tcW w:w="993" w:type="dxa"/>
            <w:vAlign w:val="center"/>
          </w:tcPr>
          <w:p w14:paraId="2330A04C" w14:textId="77777777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B824AF2" w14:textId="77777777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081D664" w14:textId="46789119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176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400AA82C" w14:textId="77777777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</w:p>
        </w:tc>
      </w:tr>
      <w:tr w:rsidR="003C245D" w:rsidRPr="009E6217" w14:paraId="6978C725" w14:textId="77777777" w:rsidTr="009E6217">
        <w:trPr>
          <w:trHeight w:val="340"/>
        </w:trPr>
        <w:tc>
          <w:tcPr>
            <w:tcW w:w="2127" w:type="dxa"/>
            <w:vAlign w:val="center"/>
          </w:tcPr>
          <w:p w14:paraId="5411D22F" w14:textId="1A633870" w:rsidR="003C245D" w:rsidRPr="009E6217" w:rsidRDefault="003C245D" w:rsidP="003C245D">
            <w:pPr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Hĺbka nádoby</w:t>
            </w:r>
          </w:p>
        </w:tc>
        <w:tc>
          <w:tcPr>
            <w:tcW w:w="1275" w:type="dxa"/>
            <w:vAlign w:val="center"/>
          </w:tcPr>
          <w:p w14:paraId="4AB93282" w14:textId="6B78D7AF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mm</w:t>
            </w:r>
          </w:p>
        </w:tc>
        <w:tc>
          <w:tcPr>
            <w:tcW w:w="993" w:type="dxa"/>
            <w:vAlign w:val="center"/>
          </w:tcPr>
          <w:p w14:paraId="3DD39279" w14:textId="77777777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8A6FF59" w14:textId="77777777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399EFFE7" w14:textId="15F73ADB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150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23CC2373" w14:textId="77777777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</w:p>
        </w:tc>
      </w:tr>
      <w:tr w:rsidR="00735700" w:rsidRPr="009E6217" w14:paraId="4390BACF" w14:textId="77777777" w:rsidTr="009E6217">
        <w:trPr>
          <w:trHeight w:val="1048"/>
        </w:trPr>
        <w:tc>
          <w:tcPr>
            <w:tcW w:w="6379" w:type="dxa"/>
            <w:gridSpan w:val="5"/>
            <w:vAlign w:val="center"/>
          </w:tcPr>
          <w:p w14:paraId="02193C8E" w14:textId="77777777" w:rsidR="00735700" w:rsidRPr="009E6217" w:rsidRDefault="00735700" w:rsidP="00421B6F">
            <w:pPr>
              <w:rPr>
                <w:b/>
                <w:iCs/>
                <w:sz w:val="24"/>
              </w:rPr>
            </w:pPr>
            <w:r w:rsidRPr="009E621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1D34BF46" w14:textId="77777777" w:rsidR="00735700" w:rsidRPr="009E6217" w:rsidRDefault="0073570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9E621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0B9A8FF1" w14:textId="77777777" w:rsidR="00735700" w:rsidRPr="009E6217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9E621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3C245D" w:rsidRPr="009E6217" w14:paraId="1140FECD" w14:textId="77777777" w:rsidTr="009E6217">
        <w:trPr>
          <w:trHeight w:val="340"/>
        </w:trPr>
        <w:tc>
          <w:tcPr>
            <w:tcW w:w="6379" w:type="dxa"/>
            <w:gridSpan w:val="5"/>
            <w:vAlign w:val="center"/>
          </w:tcPr>
          <w:p w14:paraId="225B8220" w14:textId="031C3184" w:rsidR="003C245D" w:rsidRPr="009E6217" w:rsidRDefault="003C245D" w:rsidP="003C245D">
            <w:pPr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Vhodný do umývačky riadu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2B9BC0D2" w14:textId="6BA440DC" w:rsidR="003C245D" w:rsidRPr="009E6217" w:rsidRDefault="003C245D" w:rsidP="003C245D">
            <w:pPr>
              <w:jc w:val="both"/>
              <w:rPr>
                <w:iCs/>
                <w:sz w:val="24"/>
              </w:rPr>
            </w:pPr>
          </w:p>
        </w:tc>
      </w:tr>
      <w:tr w:rsidR="003C245D" w:rsidRPr="009E6217" w14:paraId="2CE689EF" w14:textId="77777777" w:rsidTr="009E6217">
        <w:trPr>
          <w:trHeight w:val="340"/>
        </w:trPr>
        <w:tc>
          <w:tcPr>
            <w:tcW w:w="6379" w:type="dxa"/>
            <w:gridSpan w:val="5"/>
            <w:vAlign w:val="center"/>
          </w:tcPr>
          <w:p w14:paraId="057BAF08" w14:textId="12BC6AC4" w:rsidR="003C245D" w:rsidRPr="009E6217" w:rsidRDefault="003C245D" w:rsidP="003C245D">
            <w:pPr>
              <w:jc w:val="both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Vhodná pre rúry, chladničky, bain marie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74F66DFD" w14:textId="175922B3" w:rsidR="003C245D" w:rsidRPr="009E6217" w:rsidRDefault="003C245D" w:rsidP="003C245D">
            <w:pPr>
              <w:jc w:val="both"/>
              <w:rPr>
                <w:iCs/>
                <w:sz w:val="24"/>
              </w:rPr>
            </w:pPr>
          </w:p>
        </w:tc>
      </w:tr>
      <w:tr w:rsidR="003C245D" w:rsidRPr="009E6217" w14:paraId="42B0C966" w14:textId="77777777" w:rsidTr="009E6217">
        <w:trPr>
          <w:trHeight w:val="340"/>
        </w:trPr>
        <w:tc>
          <w:tcPr>
            <w:tcW w:w="6379" w:type="dxa"/>
            <w:gridSpan w:val="5"/>
            <w:vAlign w:val="center"/>
          </w:tcPr>
          <w:p w14:paraId="23465597" w14:textId="7700E00B" w:rsidR="003C245D" w:rsidRPr="009E6217" w:rsidRDefault="003C245D" w:rsidP="003C245D">
            <w:pPr>
              <w:jc w:val="both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Materiál: kvalitná nehrdzavejúca oceľ 0,6 mm, vhodná pre profesionálne použitie Odolá teplotám od -40 ° C do 300 °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5C4E4B6F" w14:textId="59F96991" w:rsidR="003C245D" w:rsidRPr="009E6217" w:rsidRDefault="003C245D" w:rsidP="003C245D">
            <w:pPr>
              <w:jc w:val="both"/>
              <w:rPr>
                <w:iCs/>
                <w:sz w:val="24"/>
              </w:rPr>
            </w:pPr>
          </w:p>
        </w:tc>
      </w:tr>
      <w:tr w:rsidR="003C245D" w:rsidRPr="009E6217" w14:paraId="20A389E6" w14:textId="77777777" w:rsidTr="009E6217">
        <w:trPr>
          <w:trHeight w:val="340"/>
        </w:trPr>
        <w:tc>
          <w:tcPr>
            <w:tcW w:w="6379" w:type="dxa"/>
            <w:gridSpan w:val="5"/>
            <w:vAlign w:val="center"/>
          </w:tcPr>
          <w:p w14:paraId="6C6CD0E4" w14:textId="2DBECBB3" w:rsidR="003C245D" w:rsidRPr="009E6217" w:rsidRDefault="003C245D" w:rsidP="003C245D">
            <w:pPr>
              <w:jc w:val="both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lastRenderedPageBreak/>
              <w:t>Zložené okraje a zaoblené rohy pre extra pevnosť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2596AE25" w14:textId="77A00452" w:rsidR="003C245D" w:rsidRPr="009E6217" w:rsidRDefault="003C245D" w:rsidP="003C245D">
            <w:pPr>
              <w:jc w:val="both"/>
              <w:rPr>
                <w:iCs/>
                <w:sz w:val="24"/>
              </w:rPr>
            </w:pPr>
          </w:p>
        </w:tc>
      </w:tr>
      <w:tr w:rsidR="003C245D" w:rsidRPr="009E6217" w14:paraId="4B918E71" w14:textId="77777777" w:rsidTr="009E6217">
        <w:trPr>
          <w:trHeight w:val="340"/>
        </w:trPr>
        <w:tc>
          <w:tcPr>
            <w:tcW w:w="6379" w:type="dxa"/>
            <w:gridSpan w:val="5"/>
            <w:vAlign w:val="center"/>
          </w:tcPr>
          <w:p w14:paraId="649CDEDF" w14:textId="52E1C072" w:rsidR="003C245D" w:rsidRPr="009E6217" w:rsidRDefault="003C245D" w:rsidP="003C245D">
            <w:pPr>
              <w:jc w:val="both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Spĺňa európske požiadavky na bezpečnosť potravín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711EF45D" w14:textId="413F7A77" w:rsidR="003C245D" w:rsidRPr="009E6217" w:rsidRDefault="003C245D" w:rsidP="003C245D">
            <w:pPr>
              <w:jc w:val="both"/>
              <w:rPr>
                <w:iCs/>
                <w:sz w:val="24"/>
              </w:rPr>
            </w:pPr>
          </w:p>
        </w:tc>
      </w:tr>
      <w:tr w:rsidR="003C245D" w:rsidRPr="009E6217" w14:paraId="641B39F2" w14:textId="77777777" w:rsidTr="009E6217">
        <w:trPr>
          <w:trHeight w:val="340"/>
        </w:trPr>
        <w:tc>
          <w:tcPr>
            <w:tcW w:w="6379" w:type="dxa"/>
            <w:gridSpan w:val="5"/>
            <w:vAlign w:val="center"/>
          </w:tcPr>
          <w:p w14:paraId="132B335C" w14:textId="67B77C85" w:rsidR="003C245D" w:rsidRPr="009E6217" w:rsidRDefault="003C245D" w:rsidP="003C245D">
            <w:pPr>
              <w:jc w:val="both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Stohovateľná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7B5E1A13" w14:textId="3B4A112E" w:rsidR="003C245D" w:rsidRPr="009E6217" w:rsidRDefault="003C245D" w:rsidP="003C245D">
            <w:pPr>
              <w:jc w:val="both"/>
              <w:rPr>
                <w:iCs/>
                <w:sz w:val="24"/>
              </w:rPr>
            </w:pPr>
          </w:p>
        </w:tc>
      </w:tr>
    </w:tbl>
    <w:p w14:paraId="00E37ADB" w14:textId="77777777" w:rsidR="00735700" w:rsidRPr="00182BB8" w:rsidRDefault="00735700" w:rsidP="00613B76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</w:p>
    <w:p w14:paraId="676C75A5" w14:textId="7D5A4476" w:rsidR="00735700" w:rsidRPr="00AB05C4" w:rsidRDefault="00AB05C4" w:rsidP="00AB05C4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  <w:r>
        <w:rPr>
          <w:b/>
          <w:bCs/>
          <w:iCs/>
          <w:sz w:val="24"/>
        </w:rPr>
        <w:t>45.</w:t>
      </w:r>
      <w:r w:rsidR="003C245D" w:rsidRPr="00AB05C4">
        <w:rPr>
          <w:b/>
          <w:bCs/>
          <w:iCs/>
          <w:sz w:val="24"/>
        </w:rPr>
        <w:t>Sada dosiek na krájanie  - 4 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402"/>
        <w:gridCol w:w="7938"/>
      </w:tblGrid>
      <w:tr w:rsidR="00735700" w:rsidRPr="00182BB8" w14:paraId="5C923E47" w14:textId="77777777" w:rsidTr="00421B6F">
        <w:trPr>
          <w:trHeight w:val="663"/>
        </w:trPr>
        <w:tc>
          <w:tcPr>
            <w:tcW w:w="3402" w:type="dxa"/>
            <w:shd w:val="clear" w:color="auto" w:fill="E7E6E6" w:themeFill="background2"/>
            <w:vAlign w:val="center"/>
            <w:hideMark/>
          </w:tcPr>
          <w:p w14:paraId="4D386AB1" w14:textId="77777777" w:rsidR="00735700" w:rsidRPr="00182BB8" w:rsidRDefault="0073570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0861DE9F" w14:textId="77777777" w:rsidR="00735700" w:rsidRPr="00182BB8" w:rsidRDefault="0073570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38" w:type="dxa"/>
            <w:shd w:val="clear" w:color="auto" w:fill="E7E6E6" w:themeFill="background2"/>
            <w:vAlign w:val="center"/>
          </w:tcPr>
          <w:p w14:paraId="2DA636D4" w14:textId="77777777" w:rsidR="00735700" w:rsidRPr="00182BB8" w:rsidRDefault="0073570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</w:tbl>
    <w:p w14:paraId="716C0CC5" w14:textId="77777777" w:rsidR="00735700" w:rsidRPr="00182BB8" w:rsidRDefault="00735700" w:rsidP="00735700">
      <w:pPr>
        <w:ind w:left="425"/>
        <w:rPr>
          <w:b/>
          <w:iCs/>
          <w:sz w:val="24"/>
        </w:rPr>
      </w:pP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993"/>
        <w:gridCol w:w="992"/>
        <w:gridCol w:w="992"/>
        <w:gridCol w:w="4970"/>
      </w:tblGrid>
      <w:tr w:rsidR="00735700" w:rsidRPr="009E6217" w14:paraId="256095E9" w14:textId="77777777" w:rsidTr="009E6217">
        <w:trPr>
          <w:trHeight w:val="529"/>
        </w:trPr>
        <w:tc>
          <w:tcPr>
            <w:tcW w:w="2127" w:type="dxa"/>
            <w:vMerge w:val="restart"/>
            <w:vAlign w:val="center"/>
          </w:tcPr>
          <w:p w14:paraId="5932DFBF" w14:textId="77777777" w:rsidR="00735700" w:rsidRPr="009E6217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9E621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5" w:type="dxa"/>
            <w:vMerge w:val="restart"/>
            <w:vAlign w:val="center"/>
          </w:tcPr>
          <w:p w14:paraId="0FBE77BC" w14:textId="77777777" w:rsidR="00735700" w:rsidRPr="009E6217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9E6217">
              <w:rPr>
                <w:b/>
                <w:iCs/>
                <w:sz w:val="24"/>
              </w:rPr>
              <w:t>Jednotka</w:t>
            </w:r>
          </w:p>
        </w:tc>
        <w:tc>
          <w:tcPr>
            <w:tcW w:w="2977" w:type="dxa"/>
            <w:gridSpan w:val="3"/>
            <w:vAlign w:val="center"/>
          </w:tcPr>
          <w:p w14:paraId="19041681" w14:textId="77777777" w:rsidR="00735700" w:rsidRPr="009E6217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9E621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970" w:type="dxa"/>
            <w:vMerge w:val="restart"/>
            <w:shd w:val="clear" w:color="auto" w:fill="E7E6E6" w:themeFill="background2"/>
            <w:vAlign w:val="center"/>
          </w:tcPr>
          <w:p w14:paraId="4CE016F9" w14:textId="77777777" w:rsidR="00735700" w:rsidRPr="009E6217" w:rsidRDefault="0073570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9E621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4BDE2C91" w14:textId="77777777" w:rsidR="00735700" w:rsidRPr="009E6217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9E621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735700" w:rsidRPr="009E6217" w14:paraId="39DD66C6" w14:textId="77777777" w:rsidTr="009E6217">
        <w:trPr>
          <w:trHeight w:val="469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0563E051" w14:textId="77777777" w:rsidR="00735700" w:rsidRPr="009E6217" w:rsidRDefault="00735700" w:rsidP="00421B6F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  <w:vAlign w:val="center"/>
          </w:tcPr>
          <w:p w14:paraId="63A140A4" w14:textId="77777777" w:rsidR="00735700" w:rsidRPr="009E6217" w:rsidRDefault="00735700" w:rsidP="00421B6F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3C39BCC7" w14:textId="77777777" w:rsidR="00735700" w:rsidRPr="009E6217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9E6217">
              <w:rPr>
                <w:b/>
                <w:iCs/>
                <w:sz w:val="24"/>
              </w:rPr>
              <w:t>Min.</w:t>
            </w:r>
          </w:p>
        </w:tc>
        <w:tc>
          <w:tcPr>
            <w:tcW w:w="992" w:type="dxa"/>
            <w:vAlign w:val="center"/>
          </w:tcPr>
          <w:p w14:paraId="0E0BF909" w14:textId="77777777" w:rsidR="00735700" w:rsidRPr="009E6217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9E6217">
              <w:rPr>
                <w:b/>
                <w:iCs/>
                <w:sz w:val="24"/>
              </w:rPr>
              <w:t>Max.</w:t>
            </w:r>
          </w:p>
        </w:tc>
        <w:tc>
          <w:tcPr>
            <w:tcW w:w="992" w:type="dxa"/>
            <w:vAlign w:val="center"/>
          </w:tcPr>
          <w:p w14:paraId="7C5D8078" w14:textId="77777777" w:rsidR="00735700" w:rsidRPr="009E6217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9E6217">
              <w:rPr>
                <w:b/>
                <w:iCs/>
                <w:sz w:val="24"/>
              </w:rPr>
              <w:t>Presne</w:t>
            </w:r>
          </w:p>
        </w:tc>
        <w:tc>
          <w:tcPr>
            <w:tcW w:w="4970" w:type="dxa"/>
            <w:vMerge/>
            <w:shd w:val="clear" w:color="auto" w:fill="E7E6E6" w:themeFill="background2"/>
            <w:vAlign w:val="center"/>
          </w:tcPr>
          <w:p w14:paraId="2A167042" w14:textId="77777777" w:rsidR="00735700" w:rsidRPr="009E6217" w:rsidRDefault="00735700" w:rsidP="00421B6F">
            <w:pPr>
              <w:rPr>
                <w:b/>
                <w:iCs/>
                <w:sz w:val="24"/>
              </w:rPr>
            </w:pPr>
          </w:p>
        </w:tc>
      </w:tr>
      <w:tr w:rsidR="003C245D" w:rsidRPr="009E6217" w14:paraId="465D0726" w14:textId="77777777" w:rsidTr="009E6217">
        <w:trPr>
          <w:trHeight w:val="340"/>
        </w:trPr>
        <w:tc>
          <w:tcPr>
            <w:tcW w:w="2127" w:type="dxa"/>
            <w:vAlign w:val="center"/>
          </w:tcPr>
          <w:p w14:paraId="7DBC88C0" w14:textId="3282FFD4" w:rsidR="003C245D" w:rsidRPr="009E6217" w:rsidRDefault="003C245D" w:rsidP="003C245D">
            <w:pPr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Počet dosiek v sade</w:t>
            </w:r>
          </w:p>
        </w:tc>
        <w:tc>
          <w:tcPr>
            <w:tcW w:w="1275" w:type="dxa"/>
            <w:vAlign w:val="center"/>
          </w:tcPr>
          <w:p w14:paraId="44D73140" w14:textId="669D2814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ks</w:t>
            </w:r>
          </w:p>
        </w:tc>
        <w:tc>
          <w:tcPr>
            <w:tcW w:w="993" w:type="dxa"/>
            <w:vAlign w:val="center"/>
          </w:tcPr>
          <w:p w14:paraId="0E8935B3" w14:textId="77777777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40DDD883" w14:textId="77777777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9C7F42E" w14:textId="36176CB8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6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26EF5357" w14:textId="77777777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</w:p>
        </w:tc>
      </w:tr>
      <w:tr w:rsidR="003C245D" w:rsidRPr="009E6217" w14:paraId="70BA5582" w14:textId="77777777" w:rsidTr="009E6217">
        <w:trPr>
          <w:trHeight w:val="340"/>
        </w:trPr>
        <w:tc>
          <w:tcPr>
            <w:tcW w:w="2127" w:type="dxa"/>
            <w:vAlign w:val="center"/>
          </w:tcPr>
          <w:p w14:paraId="79E80EC6" w14:textId="2A99ADC8" w:rsidR="003C245D" w:rsidRPr="009E6217" w:rsidRDefault="003C245D" w:rsidP="003C245D">
            <w:pPr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Rozmer</w:t>
            </w:r>
            <w:r w:rsidR="00AB05C4" w:rsidRPr="009E6217">
              <w:rPr>
                <w:iCs/>
                <w:sz w:val="24"/>
              </w:rPr>
              <w:t xml:space="preserve"> 1 dosky</w:t>
            </w:r>
          </w:p>
        </w:tc>
        <w:tc>
          <w:tcPr>
            <w:tcW w:w="1275" w:type="dxa"/>
            <w:vAlign w:val="center"/>
          </w:tcPr>
          <w:p w14:paraId="568BB731" w14:textId="4FA7D720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mm</w:t>
            </w:r>
          </w:p>
        </w:tc>
        <w:tc>
          <w:tcPr>
            <w:tcW w:w="993" w:type="dxa"/>
            <w:vAlign w:val="center"/>
          </w:tcPr>
          <w:p w14:paraId="48FFB6FB" w14:textId="74F4C88E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450x300</w:t>
            </w:r>
          </w:p>
        </w:tc>
        <w:tc>
          <w:tcPr>
            <w:tcW w:w="992" w:type="dxa"/>
            <w:vAlign w:val="center"/>
          </w:tcPr>
          <w:p w14:paraId="151B8F68" w14:textId="6DBED8EF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530x325</w:t>
            </w:r>
          </w:p>
        </w:tc>
        <w:tc>
          <w:tcPr>
            <w:tcW w:w="992" w:type="dxa"/>
            <w:vAlign w:val="center"/>
          </w:tcPr>
          <w:p w14:paraId="5D59428D" w14:textId="77777777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445AF6C9" w14:textId="77777777" w:rsidR="003C245D" w:rsidRPr="009E6217" w:rsidRDefault="003C245D" w:rsidP="003C245D">
            <w:pPr>
              <w:jc w:val="center"/>
              <w:rPr>
                <w:iCs/>
                <w:sz w:val="24"/>
              </w:rPr>
            </w:pPr>
          </w:p>
        </w:tc>
      </w:tr>
      <w:tr w:rsidR="00AB05C4" w:rsidRPr="009E6217" w14:paraId="0C6AC596" w14:textId="77777777" w:rsidTr="009E6217">
        <w:trPr>
          <w:trHeight w:val="340"/>
        </w:trPr>
        <w:tc>
          <w:tcPr>
            <w:tcW w:w="2127" w:type="dxa"/>
            <w:vAlign w:val="center"/>
          </w:tcPr>
          <w:p w14:paraId="37A3937B" w14:textId="4E3D5EF7" w:rsidR="00AB05C4" w:rsidRPr="009E6217" w:rsidRDefault="00AB05C4" w:rsidP="003C245D">
            <w:pPr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Hrúbka 1 dosky</w:t>
            </w:r>
          </w:p>
        </w:tc>
        <w:tc>
          <w:tcPr>
            <w:tcW w:w="1275" w:type="dxa"/>
            <w:vAlign w:val="center"/>
          </w:tcPr>
          <w:p w14:paraId="195D9B25" w14:textId="141E4C7A" w:rsidR="00AB05C4" w:rsidRPr="009E6217" w:rsidRDefault="00AB05C4" w:rsidP="003C245D">
            <w:pPr>
              <w:jc w:val="center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mm</w:t>
            </w:r>
          </w:p>
        </w:tc>
        <w:tc>
          <w:tcPr>
            <w:tcW w:w="993" w:type="dxa"/>
            <w:vAlign w:val="center"/>
          </w:tcPr>
          <w:p w14:paraId="37159C87" w14:textId="6FF577DA" w:rsidR="00AB05C4" w:rsidRPr="009E6217" w:rsidRDefault="00AB05C4" w:rsidP="003C245D">
            <w:pPr>
              <w:jc w:val="center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10</w:t>
            </w:r>
          </w:p>
        </w:tc>
        <w:tc>
          <w:tcPr>
            <w:tcW w:w="992" w:type="dxa"/>
            <w:vAlign w:val="center"/>
          </w:tcPr>
          <w:p w14:paraId="5322C8D3" w14:textId="77777777" w:rsidR="00AB05C4" w:rsidRPr="009E6217" w:rsidRDefault="00AB05C4" w:rsidP="003C245D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87F2210" w14:textId="77777777" w:rsidR="00AB05C4" w:rsidRPr="009E6217" w:rsidRDefault="00AB05C4" w:rsidP="003C245D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404AB0BB" w14:textId="77777777" w:rsidR="00AB05C4" w:rsidRPr="009E6217" w:rsidRDefault="00AB05C4" w:rsidP="003C245D">
            <w:pPr>
              <w:jc w:val="center"/>
              <w:rPr>
                <w:iCs/>
                <w:sz w:val="24"/>
              </w:rPr>
            </w:pPr>
          </w:p>
        </w:tc>
      </w:tr>
      <w:tr w:rsidR="00735700" w:rsidRPr="009E6217" w14:paraId="34D3DB0A" w14:textId="77777777" w:rsidTr="009E6217">
        <w:trPr>
          <w:trHeight w:val="1048"/>
        </w:trPr>
        <w:tc>
          <w:tcPr>
            <w:tcW w:w="6379" w:type="dxa"/>
            <w:gridSpan w:val="5"/>
            <w:vAlign w:val="center"/>
          </w:tcPr>
          <w:p w14:paraId="617FCC7D" w14:textId="77777777" w:rsidR="00735700" w:rsidRPr="009E6217" w:rsidRDefault="00735700" w:rsidP="00421B6F">
            <w:pPr>
              <w:rPr>
                <w:b/>
                <w:iCs/>
                <w:sz w:val="24"/>
              </w:rPr>
            </w:pPr>
            <w:r w:rsidRPr="009E621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7ED4C69A" w14:textId="77777777" w:rsidR="00735700" w:rsidRPr="009E6217" w:rsidRDefault="0073570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9E621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43D3F110" w14:textId="77777777" w:rsidR="00735700" w:rsidRPr="009E6217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9E621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3C245D" w:rsidRPr="009E6217" w14:paraId="5113D9CB" w14:textId="77777777" w:rsidTr="009E6217">
        <w:trPr>
          <w:trHeight w:val="340"/>
        </w:trPr>
        <w:tc>
          <w:tcPr>
            <w:tcW w:w="6379" w:type="dxa"/>
            <w:gridSpan w:val="5"/>
            <w:vAlign w:val="center"/>
          </w:tcPr>
          <w:p w14:paraId="3E86DB82" w14:textId="20B149EC" w:rsidR="003C245D" w:rsidRPr="009E6217" w:rsidRDefault="003C245D" w:rsidP="003C245D">
            <w:pPr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Vhodné do umývačky riadu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569FF200" w14:textId="72A1E93B" w:rsidR="003C245D" w:rsidRPr="009E6217" w:rsidRDefault="003C245D" w:rsidP="003C245D">
            <w:pPr>
              <w:jc w:val="both"/>
              <w:rPr>
                <w:iCs/>
                <w:sz w:val="24"/>
              </w:rPr>
            </w:pPr>
          </w:p>
        </w:tc>
      </w:tr>
      <w:tr w:rsidR="003C245D" w:rsidRPr="009E6217" w14:paraId="211CD237" w14:textId="77777777" w:rsidTr="009E6217">
        <w:trPr>
          <w:trHeight w:val="340"/>
        </w:trPr>
        <w:tc>
          <w:tcPr>
            <w:tcW w:w="6379" w:type="dxa"/>
            <w:gridSpan w:val="5"/>
            <w:vAlign w:val="center"/>
          </w:tcPr>
          <w:p w14:paraId="01971AE4" w14:textId="5C60FFE0" w:rsidR="003C245D" w:rsidRPr="009E6217" w:rsidRDefault="003C245D" w:rsidP="003C245D">
            <w:pPr>
              <w:jc w:val="both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Materiál: polyetylén HDPE 500 alebo z LDPE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1CEF3DA6" w14:textId="10451C87" w:rsidR="003C245D" w:rsidRPr="009E6217" w:rsidRDefault="003C245D" w:rsidP="003C245D">
            <w:pPr>
              <w:jc w:val="both"/>
              <w:rPr>
                <w:iCs/>
                <w:sz w:val="24"/>
              </w:rPr>
            </w:pPr>
          </w:p>
        </w:tc>
      </w:tr>
      <w:tr w:rsidR="003C245D" w:rsidRPr="009E6217" w14:paraId="368B43C1" w14:textId="77777777" w:rsidTr="009E6217">
        <w:trPr>
          <w:trHeight w:val="340"/>
        </w:trPr>
        <w:tc>
          <w:tcPr>
            <w:tcW w:w="6379" w:type="dxa"/>
            <w:gridSpan w:val="5"/>
            <w:vAlign w:val="center"/>
          </w:tcPr>
          <w:p w14:paraId="69B93CD7" w14:textId="3F326889" w:rsidR="003C245D" w:rsidRPr="009E6217" w:rsidRDefault="003C245D" w:rsidP="003C245D">
            <w:pPr>
              <w:jc w:val="both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Dosky vyhovujú štandardom HACCP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025FF6CA" w14:textId="487D68C8" w:rsidR="003C245D" w:rsidRPr="009E6217" w:rsidRDefault="003C245D" w:rsidP="003C245D">
            <w:pPr>
              <w:jc w:val="both"/>
              <w:rPr>
                <w:iCs/>
                <w:sz w:val="24"/>
              </w:rPr>
            </w:pPr>
          </w:p>
        </w:tc>
      </w:tr>
      <w:tr w:rsidR="003C245D" w:rsidRPr="009E6217" w14:paraId="6484627D" w14:textId="77777777" w:rsidTr="009E6217">
        <w:trPr>
          <w:trHeight w:val="340"/>
        </w:trPr>
        <w:tc>
          <w:tcPr>
            <w:tcW w:w="6379" w:type="dxa"/>
            <w:gridSpan w:val="5"/>
            <w:vAlign w:val="center"/>
          </w:tcPr>
          <w:p w14:paraId="17B30894" w14:textId="58C6AEAD" w:rsidR="003C245D" w:rsidRPr="009E6217" w:rsidRDefault="003C245D" w:rsidP="003C245D">
            <w:pPr>
              <w:jc w:val="both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Farebne odlíšené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4A5CC87E" w14:textId="0E298D50" w:rsidR="003C245D" w:rsidRPr="009E6217" w:rsidRDefault="003C245D" w:rsidP="003C245D">
            <w:pPr>
              <w:jc w:val="both"/>
              <w:rPr>
                <w:iCs/>
                <w:sz w:val="24"/>
              </w:rPr>
            </w:pPr>
          </w:p>
        </w:tc>
      </w:tr>
      <w:tr w:rsidR="00AB05C4" w:rsidRPr="009E6217" w14:paraId="7C5E84FB" w14:textId="77777777" w:rsidTr="009E6217">
        <w:trPr>
          <w:trHeight w:val="340"/>
        </w:trPr>
        <w:tc>
          <w:tcPr>
            <w:tcW w:w="6379" w:type="dxa"/>
            <w:gridSpan w:val="5"/>
            <w:vAlign w:val="center"/>
          </w:tcPr>
          <w:p w14:paraId="16727259" w14:textId="270B9E24" w:rsidR="00AB05C4" w:rsidRPr="009E6217" w:rsidRDefault="00AB05C4" w:rsidP="003C245D">
            <w:pPr>
              <w:jc w:val="both"/>
              <w:rPr>
                <w:iCs/>
                <w:sz w:val="24"/>
              </w:rPr>
            </w:pPr>
            <w:r w:rsidRPr="009E6217">
              <w:rPr>
                <w:iCs/>
                <w:sz w:val="24"/>
              </w:rPr>
              <w:t>Obojstranné dosky</w:t>
            </w:r>
          </w:p>
        </w:tc>
        <w:tc>
          <w:tcPr>
            <w:tcW w:w="4970" w:type="dxa"/>
            <w:shd w:val="clear" w:color="auto" w:fill="E7E6E6" w:themeFill="background2"/>
            <w:vAlign w:val="center"/>
          </w:tcPr>
          <w:p w14:paraId="3F996FB0" w14:textId="77777777" w:rsidR="00AB05C4" w:rsidRPr="009E6217" w:rsidRDefault="00AB05C4" w:rsidP="003C245D">
            <w:pPr>
              <w:jc w:val="both"/>
              <w:rPr>
                <w:iCs/>
                <w:sz w:val="24"/>
              </w:rPr>
            </w:pPr>
          </w:p>
        </w:tc>
      </w:tr>
    </w:tbl>
    <w:p w14:paraId="21802C83" w14:textId="77777777" w:rsidR="00735700" w:rsidRPr="00182BB8" w:rsidRDefault="00735700" w:rsidP="00613B76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</w:p>
    <w:p w14:paraId="6C5477C8" w14:textId="4BAD355F" w:rsidR="00735700" w:rsidRPr="00AB05C4" w:rsidRDefault="00AB05C4" w:rsidP="00AB05C4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  <w:r>
        <w:rPr>
          <w:b/>
          <w:bCs/>
          <w:iCs/>
          <w:sz w:val="24"/>
        </w:rPr>
        <w:t>46.</w:t>
      </w:r>
      <w:r w:rsidR="003C245D" w:rsidRPr="00AB05C4">
        <w:rPr>
          <w:b/>
          <w:bCs/>
          <w:iCs/>
          <w:sz w:val="24"/>
        </w:rPr>
        <w:t xml:space="preserve">Mäsoklát </w:t>
      </w:r>
      <w:r w:rsidR="00971CDE" w:rsidRPr="00AB05C4">
        <w:rPr>
          <w:b/>
          <w:bCs/>
          <w:iCs/>
          <w:sz w:val="24"/>
        </w:rPr>
        <w:t>– 2 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261"/>
        <w:gridCol w:w="8079"/>
      </w:tblGrid>
      <w:tr w:rsidR="00735700" w:rsidRPr="00182BB8" w14:paraId="1A6A92C5" w14:textId="77777777" w:rsidTr="00AB05C4">
        <w:trPr>
          <w:trHeight w:val="663"/>
        </w:trPr>
        <w:tc>
          <w:tcPr>
            <w:tcW w:w="3261" w:type="dxa"/>
            <w:shd w:val="clear" w:color="auto" w:fill="E7E6E6" w:themeFill="background2"/>
            <w:vAlign w:val="center"/>
            <w:hideMark/>
          </w:tcPr>
          <w:p w14:paraId="78CE6DB3" w14:textId="77777777" w:rsidR="00735700" w:rsidRPr="00182BB8" w:rsidRDefault="0073570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22535A06" w14:textId="77777777" w:rsidR="00735700" w:rsidRPr="00182BB8" w:rsidRDefault="0073570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8079" w:type="dxa"/>
            <w:shd w:val="clear" w:color="auto" w:fill="E7E6E6" w:themeFill="background2"/>
            <w:vAlign w:val="center"/>
          </w:tcPr>
          <w:p w14:paraId="72B16487" w14:textId="77777777" w:rsidR="00735700" w:rsidRPr="00182BB8" w:rsidRDefault="0073570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</w:tbl>
    <w:p w14:paraId="058D4FA2" w14:textId="77777777" w:rsidR="00735700" w:rsidRPr="00182BB8" w:rsidRDefault="00735700" w:rsidP="00735700">
      <w:pPr>
        <w:ind w:left="425"/>
        <w:rPr>
          <w:b/>
          <w:iCs/>
          <w:sz w:val="24"/>
        </w:rPr>
      </w:pP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276"/>
        <w:gridCol w:w="1134"/>
        <w:gridCol w:w="1134"/>
        <w:gridCol w:w="1134"/>
        <w:gridCol w:w="4686"/>
      </w:tblGrid>
      <w:tr w:rsidR="00735700" w:rsidRPr="00182BB8" w14:paraId="5B6C9E44" w14:textId="77777777" w:rsidTr="009E6217">
        <w:trPr>
          <w:trHeight w:val="529"/>
        </w:trPr>
        <w:tc>
          <w:tcPr>
            <w:tcW w:w="1985" w:type="dxa"/>
            <w:vMerge w:val="restart"/>
            <w:vAlign w:val="center"/>
          </w:tcPr>
          <w:p w14:paraId="1934B8F2" w14:textId="77777777" w:rsidR="00735700" w:rsidRPr="00182BB8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6" w:type="dxa"/>
            <w:vMerge w:val="restart"/>
            <w:vAlign w:val="center"/>
          </w:tcPr>
          <w:p w14:paraId="16A7CD25" w14:textId="77777777" w:rsidR="00735700" w:rsidRPr="00182BB8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Jednotka</w:t>
            </w:r>
          </w:p>
        </w:tc>
        <w:tc>
          <w:tcPr>
            <w:tcW w:w="3402" w:type="dxa"/>
            <w:gridSpan w:val="3"/>
            <w:vAlign w:val="center"/>
          </w:tcPr>
          <w:p w14:paraId="3E75C4E1" w14:textId="77777777" w:rsidR="00735700" w:rsidRPr="00182BB8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686" w:type="dxa"/>
            <w:vMerge w:val="restart"/>
            <w:shd w:val="clear" w:color="auto" w:fill="E7E6E6" w:themeFill="background2"/>
            <w:vAlign w:val="center"/>
          </w:tcPr>
          <w:p w14:paraId="470ECDAB" w14:textId="77777777" w:rsidR="00735700" w:rsidRPr="00182BB8" w:rsidRDefault="0073570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1DF50279" w14:textId="77777777" w:rsidR="00735700" w:rsidRPr="00182BB8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735700" w:rsidRPr="00182BB8" w14:paraId="6D5BC8A7" w14:textId="77777777" w:rsidTr="009E6217">
        <w:trPr>
          <w:trHeight w:val="469"/>
        </w:trPr>
        <w:tc>
          <w:tcPr>
            <w:tcW w:w="1985" w:type="dxa"/>
            <w:vMerge/>
            <w:shd w:val="clear" w:color="auto" w:fill="D9D9D9" w:themeFill="background1" w:themeFillShade="D9"/>
            <w:vAlign w:val="center"/>
          </w:tcPr>
          <w:p w14:paraId="71008D63" w14:textId="77777777" w:rsidR="00735700" w:rsidRPr="00182BB8" w:rsidRDefault="00735700" w:rsidP="00421B6F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3D3D0461" w14:textId="77777777" w:rsidR="00735700" w:rsidRPr="00182BB8" w:rsidRDefault="00735700" w:rsidP="00421B6F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8DDC8FD" w14:textId="77777777" w:rsidR="00735700" w:rsidRPr="00182BB8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Min.</w:t>
            </w:r>
          </w:p>
        </w:tc>
        <w:tc>
          <w:tcPr>
            <w:tcW w:w="1134" w:type="dxa"/>
            <w:vAlign w:val="center"/>
          </w:tcPr>
          <w:p w14:paraId="1F748441" w14:textId="77777777" w:rsidR="00735700" w:rsidRPr="00182BB8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Max.</w:t>
            </w:r>
          </w:p>
        </w:tc>
        <w:tc>
          <w:tcPr>
            <w:tcW w:w="1134" w:type="dxa"/>
            <w:vAlign w:val="center"/>
          </w:tcPr>
          <w:p w14:paraId="54026C22" w14:textId="77777777" w:rsidR="00735700" w:rsidRPr="00182BB8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Presne</w:t>
            </w:r>
          </w:p>
        </w:tc>
        <w:tc>
          <w:tcPr>
            <w:tcW w:w="4686" w:type="dxa"/>
            <w:vMerge/>
            <w:shd w:val="clear" w:color="auto" w:fill="E7E6E6" w:themeFill="background2"/>
            <w:vAlign w:val="center"/>
          </w:tcPr>
          <w:p w14:paraId="7BFB28DE" w14:textId="77777777" w:rsidR="00735700" w:rsidRPr="00182BB8" w:rsidRDefault="00735700" w:rsidP="00421B6F">
            <w:pPr>
              <w:rPr>
                <w:b/>
                <w:iCs/>
                <w:sz w:val="24"/>
              </w:rPr>
            </w:pPr>
          </w:p>
        </w:tc>
      </w:tr>
      <w:tr w:rsidR="00971CDE" w:rsidRPr="00182BB8" w14:paraId="4DF0021E" w14:textId="77777777" w:rsidTr="009E6217">
        <w:trPr>
          <w:trHeight w:val="340"/>
        </w:trPr>
        <w:tc>
          <w:tcPr>
            <w:tcW w:w="1985" w:type="dxa"/>
            <w:vAlign w:val="center"/>
          </w:tcPr>
          <w:p w14:paraId="752DA02E" w14:textId="00DB3E74" w:rsidR="00971CDE" w:rsidRPr="00182BB8" w:rsidRDefault="00971CDE" w:rsidP="00971CDE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Rozmer drevenej (šírka x dĺžka x výška)</w:t>
            </w:r>
          </w:p>
        </w:tc>
        <w:tc>
          <w:tcPr>
            <w:tcW w:w="1276" w:type="dxa"/>
            <w:vAlign w:val="center"/>
          </w:tcPr>
          <w:p w14:paraId="72670C1B" w14:textId="75F79D69" w:rsidR="00971CDE" w:rsidRPr="00182BB8" w:rsidRDefault="00971CDE" w:rsidP="00971CDE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mm</w:t>
            </w:r>
          </w:p>
        </w:tc>
        <w:tc>
          <w:tcPr>
            <w:tcW w:w="1134" w:type="dxa"/>
            <w:vAlign w:val="center"/>
          </w:tcPr>
          <w:p w14:paraId="375ECAF8" w14:textId="77777777" w:rsidR="00971CDE" w:rsidRPr="00182BB8" w:rsidRDefault="00971CDE" w:rsidP="00971CDE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400x400x</w:t>
            </w:r>
          </w:p>
          <w:p w14:paraId="76484A56" w14:textId="4A9D5AD8" w:rsidR="00971CDE" w:rsidRPr="00182BB8" w:rsidRDefault="00971CDE" w:rsidP="00971CDE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110</w:t>
            </w:r>
          </w:p>
        </w:tc>
        <w:tc>
          <w:tcPr>
            <w:tcW w:w="1134" w:type="dxa"/>
            <w:vAlign w:val="center"/>
          </w:tcPr>
          <w:p w14:paraId="11B2E6A4" w14:textId="77777777" w:rsidR="00971CDE" w:rsidRPr="00182BB8" w:rsidRDefault="00971CDE" w:rsidP="00971CDE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400x400x</w:t>
            </w:r>
          </w:p>
          <w:p w14:paraId="4E58C00D" w14:textId="1746D0B6" w:rsidR="00971CDE" w:rsidRPr="00182BB8" w:rsidRDefault="00971CDE" w:rsidP="00971CDE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150</w:t>
            </w:r>
          </w:p>
        </w:tc>
        <w:tc>
          <w:tcPr>
            <w:tcW w:w="1134" w:type="dxa"/>
            <w:vAlign w:val="center"/>
          </w:tcPr>
          <w:p w14:paraId="3DCC8179" w14:textId="77777777" w:rsidR="00971CDE" w:rsidRPr="00182BB8" w:rsidRDefault="00971CDE" w:rsidP="00971CDE">
            <w:pPr>
              <w:jc w:val="center"/>
              <w:rPr>
                <w:iCs/>
                <w:sz w:val="24"/>
              </w:rPr>
            </w:pPr>
          </w:p>
        </w:tc>
        <w:tc>
          <w:tcPr>
            <w:tcW w:w="4686" w:type="dxa"/>
            <w:shd w:val="clear" w:color="auto" w:fill="E7E6E6" w:themeFill="background2"/>
            <w:vAlign w:val="center"/>
          </w:tcPr>
          <w:p w14:paraId="698FD51F" w14:textId="77777777" w:rsidR="00971CDE" w:rsidRPr="00182BB8" w:rsidRDefault="00971CDE" w:rsidP="00971CDE">
            <w:pPr>
              <w:jc w:val="center"/>
              <w:rPr>
                <w:iCs/>
                <w:sz w:val="24"/>
              </w:rPr>
            </w:pPr>
          </w:p>
        </w:tc>
      </w:tr>
      <w:tr w:rsidR="00971CDE" w:rsidRPr="00182BB8" w14:paraId="199240B5" w14:textId="77777777" w:rsidTr="009E6217">
        <w:trPr>
          <w:trHeight w:val="340"/>
        </w:trPr>
        <w:tc>
          <w:tcPr>
            <w:tcW w:w="1985" w:type="dxa"/>
            <w:vAlign w:val="center"/>
          </w:tcPr>
          <w:p w14:paraId="0B8E1C68" w14:textId="12C19343" w:rsidR="00971CDE" w:rsidRPr="00182BB8" w:rsidRDefault="00971CDE" w:rsidP="00971CDE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Výška podstavca</w:t>
            </w:r>
          </w:p>
        </w:tc>
        <w:tc>
          <w:tcPr>
            <w:tcW w:w="1276" w:type="dxa"/>
            <w:vAlign w:val="center"/>
          </w:tcPr>
          <w:p w14:paraId="65E47DA6" w14:textId="273B2D36" w:rsidR="00971CDE" w:rsidRPr="00182BB8" w:rsidRDefault="00971CDE" w:rsidP="00971CDE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mm</w:t>
            </w:r>
          </w:p>
        </w:tc>
        <w:tc>
          <w:tcPr>
            <w:tcW w:w="1134" w:type="dxa"/>
            <w:vAlign w:val="center"/>
          </w:tcPr>
          <w:p w14:paraId="09B5282B" w14:textId="77777777" w:rsidR="00971CDE" w:rsidRPr="00182BB8" w:rsidRDefault="00971CDE" w:rsidP="00971CDE">
            <w:pPr>
              <w:jc w:val="center"/>
              <w:rPr>
                <w:iCs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5D2AB74" w14:textId="77777777" w:rsidR="00971CDE" w:rsidRPr="00182BB8" w:rsidRDefault="00971CDE" w:rsidP="00971CDE">
            <w:pPr>
              <w:jc w:val="center"/>
              <w:rPr>
                <w:iCs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E082C98" w14:textId="2442291D" w:rsidR="00971CDE" w:rsidRPr="00182BB8" w:rsidRDefault="00971CDE" w:rsidP="00971CDE">
            <w:pPr>
              <w:jc w:val="center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850</w:t>
            </w:r>
          </w:p>
        </w:tc>
        <w:tc>
          <w:tcPr>
            <w:tcW w:w="4686" w:type="dxa"/>
            <w:shd w:val="clear" w:color="auto" w:fill="E7E6E6" w:themeFill="background2"/>
            <w:vAlign w:val="center"/>
          </w:tcPr>
          <w:p w14:paraId="1AA3D0E9" w14:textId="77777777" w:rsidR="00971CDE" w:rsidRPr="00182BB8" w:rsidRDefault="00971CDE" w:rsidP="00971CDE">
            <w:pPr>
              <w:jc w:val="center"/>
              <w:rPr>
                <w:iCs/>
                <w:sz w:val="24"/>
              </w:rPr>
            </w:pPr>
          </w:p>
        </w:tc>
      </w:tr>
      <w:tr w:rsidR="00735700" w:rsidRPr="00182BB8" w14:paraId="0F2258B7" w14:textId="77777777" w:rsidTr="009E6217">
        <w:trPr>
          <w:trHeight w:val="1048"/>
        </w:trPr>
        <w:tc>
          <w:tcPr>
            <w:tcW w:w="6663" w:type="dxa"/>
            <w:gridSpan w:val="5"/>
            <w:vAlign w:val="center"/>
          </w:tcPr>
          <w:p w14:paraId="3E43136B" w14:textId="77777777" w:rsidR="00735700" w:rsidRPr="00182BB8" w:rsidRDefault="00735700" w:rsidP="00421B6F">
            <w:pPr>
              <w:rPr>
                <w:b/>
                <w:iCs/>
                <w:sz w:val="24"/>
              </w:rPr>
            </w:pPr>
            <w:r w:rsidRPr="00182BB8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686" w:type="dxa"/>
            <w:shd w:val="clear" w:color="auto" w:fill="E7E6E6" w:themeFill="background2"/>
            <w:vAlign w:val="center"/>
          </w:tcPr>
          <w:p w14:paraId="2E4CD09B" w14:textId="77777777" w:rsidR="00735700" w:rsidRPr="00182BB8" w:rsidRDefault="00735700" w:rsidP="00421B6F">
            <w:pPr>
              <w:jc w:val="center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53EB90E4" w14:textId="77777777" w:rsidR="00735700" w:rsidRPr="00182BB8" w:rsidRDefault="00735700" w:rsidP="00421B6F">
            <w:pPr>
              <w:jc w:val="center"/>
              <w:rPr>
                <w:b/>
                <w:iCs/>
                <w:sz w:val="24"/>
              </w:rPr>
            </w:pPr>
            <w:r w:rsidRPr="00182BB8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971CDE" w:rsidRPr="00182BB8" w14:paraId="730865E3" w14:textId="77777777" w:rsidTr="009E6217">
        <w:trPr>
          <w:trHeight w:val="340"/>
        </w:trPr>
        <w:tc>
          <w:tcPr>
            <w:tcW w:w="6663" w:type="dxa"/>
            <w:gridSpan w:val="5"/>
            <w:vAlign w:val="center"/>
          </w:tcPr>
          <w:p w14:paraId="33B22ECF" w14:textId="3B30BD82" w:rsidR="00971CDE" w:rsidRPr="00182BB8" w:rsidRDefault="00971CDE" w:rsidP="00971CDE">
            <w:pPr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Podstavec: drevený alebo kovový</w:t>
            </w:r>
            <w:r w:rsidR="00AB05C4">
              <w:rPr>
                <w:iCs/>
                <w:sz w:val="24"/>
              </w:rPr>
              <w:t xml:space="preserve"> (nerez)</w:t>
            </w:r>
          </w:p>
        </w:tc>
        <w:tc>
          <w:tcPr>
            <w:tcW w:w="4686" w:type="dxa"/>
            <w:shd w:val="clear" w:color="auto" w:fill="E7E6E6" w:themeFill="background2"/>
            <w:vAlign w:val="center"/>
          </w:tcPr>
          <w:p w14:paraId="55BA9C3B" w14:textId="0B5173F9" w:rsidR="00971CDE" w:rsidRPr="00182BB8" w:rsidRDefault="00971CDE" w:rsidP="00971CDE">
            <w:pPr>
              <w:jc w:val="both"/>
              <w:rPr>
                <w:iCs/>
                <w:sz w:val="24"/>
              </w:rPr>
            </w:pPr>
          </w:p>
        </w:tc>
      </w:tr>
      <w:tr w:rsidR="00971CDE" w:rsidRPr="00182BB8" w14:paraId="4232A528" w14:textId="77777777" w:rsidTr="009E6217">
        <w:trPr>
          <w:trHeight w:val="340"/>
        </w:trPr>
        <w:tc>
          <w:tcPr>
            <w:tcW w:w="6663" w:type="dxa"/>
            <w:gridSpan w:val="5"/>
            <w:vAlign w:val="center"/>
          </w:tcPr>
          <w:p w14:paraId="2439A93B" w14:textId="11A026A3" w:rsidR="00971CDE" w:rsidRPr="00182BB8" w:rsidRDefault="00971CDE" w:rsidP="00971CDE">
            <w:pPr>
              <w:jc w:val="both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 xml:space="preserve">Materiál: </w:t>
            </w:r>
            <w:r w:rsidR="00AB05C4">
              <w:rPr>
                <w:iCs/>
                <w:sz w:val="24"/>
              </w:rPr>
              <w:t>bukové drevo</w:t>
            </w:r>
          </w:p>
        </w:tc>
        <w:tc>
          <w:tcPr>
            <w:tcW w:w="4686" w:type="dxa"/>
            <w:shd w:val="clear" w:color="auto" w:fill="E7E6E6" w:themeFill="background2"/>
            <w:vAlign w:val="center"/>
          </w:tcPr>
          <w:p w14:paraId="531E0856" w14:textId="7E6345F6" w:rsidR="00971CDE" w:rsidRPr="00182BB8" w:rsidRDefault="00971CDE" w:rsidP="00971CDE">
            <w:pPr>
              <w:jc w:val="both"/>
              <w:rPr>
                <w:iCs/>
                <w:sz w:val="24"/>
              </w:rPr>
            </w:pPr>
          </w:p>
        </w:tc>
      </w:tr>
    </w:tbl>
    <w:p w14:paraId="6E456E6E" w14:textId="559330D7" w:rsidR="009E6217" w:rsidRDefault="009E6217" w:rsidP="00613B76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</w:p>
    <w:p w14:paraId="0AC57E80" w14:textId="77777777" w:rsidR="009E6217" w:rsidRDefault="009E6217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  <w:r>
        <w:rPr>
          <w:b/>
          <w:bCs/>
          <w:iCs/>
          <w:color w:val="000000"/>
          <w:sz w:val="24"/>
          <w:highlight w:val="yellow"/>
        </w:rPr>
        <w:br w:type="page"/>
      </w:r>
    </w:p>
    <w:p w14:paraId="19FE8DD0" w14:textId="77777777" w:rsidR="00735700" w:rsidRPr="00182BB8" w:rsidRDefault="00735700" w:rsidP="00613B76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</w:p>
    <w:tbl>
      <w:tblPr>
        <w:tblStyle w:val="Mriekatabuky"/>
        <w:tblW w:w="1133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4"/>
        <w:gridCol w:w="4961"/>
      </w:tblGrid>
      <w:tr w:rsidR="00981496" w:rsidRPr="00182BB8" w14:paraId="04C8259C" w14:textId="77777777" w:rsidTr="000A7741">
        <w:trPr>
          <w:trHeight w:val="375"/>
        </w:trPr>
        <w:tc>
          <w:tcPr>
            <w:tcW w:w="6374" w:type="dxa"/>
            <w:vAlign w:val="center"/>
          </w:tcPr>
          <w:p w14:paraId="60A5CE61" w14:textId="77777777" w:rsidR="00981496" w:rsidRPr="00182BB8" w:rsidRDefault="00981496" w:rsidP="00CF37B9">
            <w:pPr>
              <w:spacing w:after="160" w:line="259" w:lineRule="auto"/>
              <w:rPr>
                <w:b/>
                <w:bCs/>
                <w:iCs/>
                <w:sz w:val="24"/>
              </w:rPr>
            </w:pPr>
            <w:r w:rsidRPr="00182BB8">
              <w:rPr>
                <w:b/>
                <w:bCs/>
                <w:iCs/>
                <w:sz w:val="24"/>
              </w:rPr>
              <w:t>Ďalšie požiadavky</w:t>
            </w:r>
          </w:p>
        </w:tc>
        <w:tc>
          <w:tcPr>
            <w:tcW w:w="4961" w:type="dxa"/>
            <w:shd w:val="clear" w:color="auto" w:fill="E7E6E6" w:themeFill="background2"/>
            <w:vAlign w:val="center"/>
          </w:tcPr>
          <w:p w14:paraId="53EB4BCF" w14:textId="77777777" w:rsidR="00981496" w:rsidRPr="00182BB8" w:rsidRDefault="00981496" w:rsidP="00CF37B9">
            <w:pPr>
              <w:spacing w:after="160" w:line="259" w:lineRule="auto"/>
              <w:jc w:val="center"/>
              <w:rPr>
                <w:b/>
                <w:iCs/>
                <w:color w:val="FF0000"/>
                <w:sz w:val="24"/>
              </w:rPr>
            </w:pPr>
            <w:r w:rsidRPr="00182BB8">
              <w:rPr>
                <w:b/>
                <w:iCs/>
                <w:color w:val="FF0000"/>
                <w:sz w:val="24"/>
              </w:rPr>
              <w:t>(Doplní uchádač)!</w:t>
            </w:r>
          </w:p>
        </w:tc>
      </w:tr>
      <w:tr w:rsidR="00981496" w:rsidRPr="00182BB8" w14:paraId="4CE74646" w14:textId="77777777" w:rsidTr="000A7741">
        <w:trPr>
          <w:trHeight w:val="375"/>
        </w:trPr>
        <w:tc>
          <w:tcPr>
            <w:tcW w:w="6374" w:type="dxa"/>
            <w:vAlign w:val="center"/>
          </w:tcPr>
          <w:p w14:paraId="0D578A3F" w14:textId="77777777" w:rsidR="00981496" w:rsidRPr="00182BB8" w:rsidRDefault="00981496" w:rsidP="00CF37B9">
            <w:pPr>
              <w:spacing w:after="160" w:line="259" w:lineRule="auto"/>
              <w:rPr>
                <w:iCs/>
                <w:sz w:val="24"/>
              </w:rPr>
            </w:pPr>
            <w:r w:rsidRPr="00182BB8">
              <w:rPr>
                <w:iCs/>
                <w:sz w:val="24"/>
              </w:rPr>
              <w:t>Záručná doba v trvaní minimálne 24 mesiacov</w:t>
            </w:r>
          </w:p>
        </w:tc>
        <w:tc>
          <w:tcPr>
            <w:tcW w:w="4961" w:type="dxa"/>
            <w:shd w:val="clear" w:color="auto" w:fill="E7E6E6" w:themeFill="background2"/>
            <w:vAlign w:val="center"/>
          </w:tcPr>
          <w:p w14:paraId="725F4BAE" w14:textId="77777777" w:rsidR="00981496" w:rsidRPr="00182BB8" w:rsidRDefault="00981496" w:rsidP="00CF37B9">
            <w:pPr>
              <w:spacing w:after="160" w:line="259" w:lineRule="auto"/>
              <w:rPr>
                <w:iCs/>
                <w:sz w:val="24"/>
              </w:rPr>
            </w:pPr>
          </w:p>
        </w:tc>
      </w:tr>
    </w:tbl>
    <w:p w14:paraId="3055AF7A" w14:textId="77777777" w:rsidR="00437124" w:rsidRPr="00182BB8" w:rsidRDefault="00437124" w:rsidP="00613B76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</w:p>
    <w:sectPr w:rsidR="00437124" w:rsidRPr="00182BB8" w:rsidSect="00BE5AC3">
      <w:headerReference w:type="default" r:id="rId8"/>
      <w:pgSz w:w="11906" w:h="16838"/>
      <w:pgMar w:top="1134" w:right="284" w:bottom="567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2DDF3" w14:textId="77777777" w:rsidR="00CA5DE8" w:rsidRDefault="00CA5DE8" w:rsidP="00BF3CDA">
      <w:r>
        <w:separator/>
      </w:r>
    </w:p>
  </w:endnote>
  <w:endnote w:type="continuationSeparator" w:id="0">
    <w:p w14:paraId="71144406" w14:textId="77777777" w:rsidR="00CA5DE8" w:rsidRDefault="00CA5DE8" w:rsidP="00BF3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57068" w14:textId="77777777" w:rsidR="00CA5DE8" w:rsidRDefault="00CA5DE8" w:rsidP="00BF3CDA">
      <w:r>
        <w:separator/>
      </w:r>
    </w:p>
  </w:footnote>
  <w:footnote w:type="continuationSeparator" w:id="0">
    <w:p w14:paraId="20C0B7CF" w14:textId="77777777" w:rsidR="00CA5DE8" w:rsidRDefault="00CA5DE8" w:rsidP="00BF3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05574" w14:textId="776D41B2" w:rsidR="00BF3CDA" w:rsidRPr="00F0683F" w:rsidRDefault="00BF3CDA">
    <w:pPr>
      <w:pStyle w:val="Hlavika"/>
    </w:pPr>
    <w:r w:rsidRPr="00F0683F">
      <w:t>Príloha č. 3</w:t>
    </w:r>
    <w:r w:rsidR="00A157E2" w:rsidRPr="00F0683F">
      <w:t xml:space="preserve"> Súťažných </w:t>
    </w:r>
    <w:r w:rsidR="00A157E2" w:rsidRPr="00197F84">
      <w:t>podkladov k v</w:t>
    </w:r>
    <w:r w:rsidRPr="00197F84">
      <w:t>ýzve</w:t>
    </w:r>
    <w:r w:rsidR="00A157E2" w:rsidRPr="00197F84">
      <w:t xml:space="preserve"> č. </w:t>
    </w:r>
    <w:r w:rsidR="003D0F8E">
      <w:t>3</w:t>
    </w:r>
    <w:r w:rsidRPr="00197F84">
      <w:t xml:space="preserve"> </w:t>
    </w:r>
    <w:r w:rsidR="00A157E2" w:rsidRPr="00197F84">
      <w:t>na predkladanie ponúk v rámci zriadeného</w:t>
    </w:r>
    <w:r w:rsidR="00A157E2" w:rsidRPr="00F0683F">
      <w:t xml:space="preserve"> DNS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14104"/>
    <w:multiLevelType w:val="hybridMultilevel"/>
    <w:tmpl w:val="8D127A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84C4A"/>
    <w:multiLevelType w:val="hybridMultilevel"/>
    <w:tmpl w:val="79B8E440"/>
    <w:lvl w:ilvl="0" w:tplc="EF6CA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41004"/>
    <w:multiLevelType w:val="hybridMultilevel"/>
    <w:tmpl w:val="3D463A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E2EB9"/>
    <w:multiLevelType w:val="multilevel"/>
    <w:tmpl w:val="852C86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2431EFC"/>
    <w:multiLevelType w:val="hybridMultilevel"/>
    <w:tmpl w:val="73F63400"/>
    <w:lvl w:ilvl="0" w:tplc="FFFFFFFF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241A3733"/>
    <w:multiLevelType w:val="hybridMultilevel"/>
    <w:tmpl w:val="763C7CCA"/>
    <w:lvl w:ilvl="0" w:tplc="041B000F">
      <w:start w:val="3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B33A8"/>
    <w:multiLevelType w:val="hybridMultilevel"/>
    <w:tmpl w:val="F92CC11C"/>
    <w:lvl w:ilvl="0" w:tplc="041B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44370B"/>
    <w:multiLevelType w:val="hybridMultilevel"/>
    <w:tmpl w:val="19DA24B4"/>
    <w:lvl w:ilvl="0" w:tplc="7554AA0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4A199B"/>
    <w:multiLevelType w:val="hybridMultilevel"/>
    <w:tmpl w:val="73F63400"/>
    <w:lvl w:ilvl="0" w:tplc="FFFFFFFF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2EA4171E"/>
    <w:multiLevelType w:val="hybridMultilevel"/>
    <w:tmpl w:val="73F63400"/>
    <w:lvl w:ilvl="0" w:tplc="1978656C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46213337"/>
    <w:multiLevelType w:val="hybridMultilevel"/>
    <w:tmpl w:val="6A0A9E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865E66"/>
    <w:multiLevelType w:val="hybridMultilevel"/>
    <w:tmpl w:val="23DE87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444D56"/>
    <w:multiLevelType w:val="hybridMultilevel"/>
    <w:tmpl w:val="73F63400"/>
    <w:lvl w:ilvl="0" w:tplc="FFFFFFFF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65495D44"/>
    <w:multiLevelType w:val="hybridMultilevel"/>
    <w:tmpl w:val="79B8E44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C0428F"/>
    <w:multiLevelType w:val="hybridMultilevel"/>
    <w:tmpl w:val="73F63400"/>
    <w:lvl w:ilvl="0" w:tplc="FFFFFFFF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0"/>
  </w:num>
  <w:num w:numId="5">
    <w:abstractNumId w:val="11"/>
  </w:num>
  <w:num w:numId="6">
    <w:abstractNumId w:val="6"/>
  </w:num>
  <w:num w:numId="7">
    <w:abstractNumId w:val="9"/>
  </w:num>
  <w:num w:numId="8">
    <w:abstractNumId w:val="8"/>
  </w:num>
  <w:num w:numId="9">
    <w:abstractNumId w:val="12"/>
  </w:num>
  <w:num w:numId="10">
    <w:abstractNumId w:val="14"/>
  </w:num>
  <w:num w:numId="11">
    <w:abstractNumId w:val="4"/>
  </w:num>
  <w:num w:numId="12">
    <w:abstractNumId w:val="1"/>
  </w:num>
  <w:num w:numId="13">
    <w:abstractNumId w:val="13"/>
  </w:num>
  <w:num w:numId="14">
    <w:abstractNumId w:val="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D9F"/>
    <w:rsid w:val="000273FA"/>
    <w:rsid w:val="000821E2"/>
    <w:rsid w:val="00093202"/>
    <w:rsid w:val="000A7741"/>
    <w:rsid w:val="000F1EEA"/>
    <w:rsid w:val="000F7833"/>
    <w:rsid w:val="00100885"/>
    <w:rsid w:val="00114A27"/>
    <w:rsid w:val="001448F9"/>
    <w:rsid w:val="001566BE"/>
    <w:rsid w:val="00180746"/>
    <w:rsid w:val="001823D8"/>
    <w:rsid w:val="00182BB8"/>
    <w:rsid w:val="00186220"/>
    <w:rsid w:val="001920C2"/>
    <w:rsid w:val="00197F84"/>
    <w:rsid w:val="001D3327"/>
    <w:rsid w:val="00276E65"/>
    <w:rsid w:val="00293F8A"/>
    <w:rsid w:val="00294697"/>
    <w:rsid w:val="002C01C6"/>
    <w:rsid w:val="002C2EBF"/>
    <w:rsid w:val="002D7669"/>
    <w:rsid w:val="002F31AB"/>
    <w:rsid w:val="002F7FED"/>
    <w:rsid w:val="00327C3E"/>
    <w:rsid w:val="00345C82"/>
    <w:rsid w:val="00355DAB"/>
    <w:rsid w:val="00381C1C"/>
    <w:rsid w:val="003903E6"/>
    <w:rsid w:val="00396047"/>
    <w:rsid w:val="003C245D"/>
    <w:rsid w:val="003D0F8E"/>
    <w:rsid w:val="003E370E"/>
    <w:rsid w:val="00405E1F"/>
    <w:rsid w:val="00406FB8"/>
    <w:rsid w:val="00431249"/>
    <w:rsid w:val="004314F7"/>
    <w:rsid w:val="00431E0F"/>
    <w:rsid w:val="00437124"/>
    <w:rsid w:val="00461037"/>
    <w:rsid w:val="0047470E"/>
    <w:rsid w:val="0047574F"/>
    <w:rsid w:val="00485D41"/>
    <w:rsid w:val="004C775D"/>
    <w:rsid w:val="004D4B5F"/>
    <w:rsid w:val="005024C8"/>
    <w:rsid w:val="005511C1"/>
    <w:rsid w:val="005731FB"/>
    <w:rsid w:val="005A6DC0"/>
    <w:rsid w:val="005B5C0A"/>
    <w:rsid w:val="005E539B"/>
    <w:rsid w:val="005F429B"/>
    <w:rsid w:val="00610DA1"/>
    <w:rsid w:val="0061261D"/>
    <w:rsid w:val="00613B76"/>
    <w:rsid w:val="00654D38"/>
    <w:rsid w:val="00675E30"/>
    <w:rsid w:val="006D24E2"/>
    <w:rsid w:val="006E3ED7"/>
    <w:rsid w:val="00715747"/>
    <w:rsid w:val="007222EF"/>
    <w:rsid w:val="00724DE2"/>
    <w:rsid w:val="0072667D"/>
    <w:rsid w:val="00735700"/>
    <w:rsid w:val="0075547C"/>
    <w:rsid w:val="007B647A"/>
    <w:rsid w:val="007D2413"/>
    <w:rsid w:val="00812649"/>
    <w:rsid w:val="00833F2E"/>
    <w:rsid w:val="0085414F"/>
    <w:rsid w:val="00856560"/>
    <w:rsid w:val="00862645"/>
    <w:rsid w:val="0086267C"/>
    <w:rsid w:val="00872938"/>
    <w:rsid w:val="00897137"/>
    <w:rsid w:val="009321C5"/>
    <w:rsid w:val="00956059"/>
    <w:rsid w:val="009703C3"/>
    <w:rsid w:val="00971CDE"/>
    <w:rsid w:val="00981496"/>
    <w:rsid w:val="0098470F"/>
    <w:rsid w:val="009A6EFA"/>
    <w:rsid w:val="009A790F"/>
    <w:rsid w:val="009C21B8"/>
    <w:rsid w:val="009D0B70"/>
    <w:rsid w:val="009E2568"/>
    <w:rsid w:val="009E368F"/>
    <w:rsid w:val="009E6217"/>
    <w:rsid w:val="00A157E2"/>
    <w:rsid w:val="00A26700"/>
    <w:rsid w:val="00A36275"/>
    <w:rsid w:val="00A43A1B"/>
    <w:rsid w:val="00A50B28"/>
    <w:rsid w:val="00A61D0D"/>
    <w:rsid w:val="00A62523"/>
    <w:rsid w:val="00AB05C4"/>
    <w:rsid w:val="00AC50F1"/>
    <w:rsid w:val="00B27D1A"/>
    <w:rsid w:val="00B504ED"/>
    <w:rsid w:val="00B70F0E"/>
    <w:rsid w:val="00B74463"/>
    <w:rsid w:val="00B83646"/>
    <w:rsid w:val="00BC1359"/>
    <w:rsid w:val="00BC28C6"/>
    <w:rsid w:val="00BD41FE"/>
    <w:rsid w:val="00BE5AC3"/>
    <w:rsid w:val="00BF3CDA"/>
    <w:rsid w:val="00C03C72"/>
    <w:rsid w:val="00C03D26"/>
    <w:rsid w:val="00C05C34"/>
    <w:rsid w:val="00C211C0"/>
    <w:rsid w:val="00C358B3"/>
    <w:rsid w:val="00C4144F"/>
    <w:rsid w:val="00C42C98"/>
    <w:rsid w:val="00C44C3D"/>
    <w:rsid w:val="00C62B97"/>
    <w:rsid w:val="00CA5DE8"/>
    <w:rsid w:val="00CC0FD7"/>
    <w:rsid w:val="00CC26D6"/>
    <w:rsid w:val="00CD3AAC"/>
    <w:rsid w:val="00CD6A36"/>
    <w:rsid w:val="00CE6A9B"/>
    <w:rsid w:val="00D07ED4"/>
    <w:rsid w:val="00D15F71"/>
    <w:rsid w:val="00D17D9F"/>
    <w:rsid w:val="00D218DC"/>
    <w:rsid w:val="00D2210E"/>
    <w:rsid w:val="00D40CB7"/>
    <w:rsid w:val="00D45ECE"/>
    <w:rsid w:val="00D87236"/>
    <w:rsid w:val="00DC14FE"/>
    <w:rsid w:val="00DD37F9"/>
    <w:rsid w:val="00E11DF0"/>
    <w:rsid w:val="00E15156"/>
    <w:rsid w:val="00E238DD"/>
    <w:rsid w:val="00E24E90"/>
    <w:rsid w:val="00E36565"/>
    <w:rsid w:val="00EA0C76"/>
    <w:rsid w:val="00EA6953"/>
    <w:rsid w:val="00EB59F4"/>
    <w:rsid w:val="00EB6C3C"/>
    <w:rsid w:val="00EB7A13"/>
    <w:rsid w:val="00EF6B49"/>
    <w:rsid w:val="00F0683F"/>
    <w:rsid w:val="00F2661E"/>
    <w:rsid w:val="00F46D85"/>
    <w:rsid w:val="00F52BC1"/>
    <w:rsid w:val="00F92945"/>
    <w:rsid w:val="00FA7BB4"/>
    <w:rsid w:val="00FB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E77D19"/>
  <w15:chartTrackingRefBased/>
  <w15:docId w15:val="{DF9B3A18-8B40-41A8-9D16-E455549EC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05E1F"/>
    <w:pPr>
      <w:spacing w:after="0" w:line="240" w:lineRule="auto"/>
    </w:pPr>
    <w:rPr>
      <w:rFonts w:ascii="Times New Roman" w:eastAsia="Times New Roman" w:hAnsi="Times New Roman" w:cs="Times New Roman"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Dot pt,F5 List Paragraph,Recommendation,List Paragraph Char Char Char,Indicator Text,Numbered Para 1,List Paragraph à moi,Bullet Points,body"/>
    <w:basedOn w:val="Normlny"/>
    <w:link w:val="OdsekzoznamuChar"/>
    <w:uiPriority w:val="34"/>
    <w:qFormat/>
    <w:rsid w:val="00BF3CDA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Dot pt Char,F5 List Paragraph Char,Recommendation Char,List Paragraph Char Char Char Char,body Char"/>
    <w:link w:val="Odsekzoznamu"/>
    <w:uiPriority w:val="34"/>
    <w:qFormat/>
    <w:locked/>
    <w:rsid w:val="00BF3CDA"/>
    <w:rPr>
      <w:rFonts w:ascii="Times New Roman" w:eastAsia="Times New Roman" w:hAnsi="Times New Roman" w:cs="Times New Roman"/>
      <w:noProof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F3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F3CDA"/>
    <w:rPr>
      <w:rFonts w:ascii="Times New Roman" w:eastAsia="Times New Roman" w:hAnsi="Times New Roman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F3C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F3CDA"/>
    <w:rPr>
      <w:rFonts w:ascii="Times New Roman" w:eastAsia="Times New Roman" w:hAnsi="Times New Roman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981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570F4-6032-4CC2-B4C3-22645EC64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22</Pages>
  <Words>3911</Words>
  <Characters>22298</Characters>
  <Application>Microsoft Office Word</Application>
  <DocSecurity>0</DocSecurity>
  <Lines>185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KATRENIAKOVÁ Petra</dc:creator>
  <cp:keywords/>
  <dc:description/>
  <cp:lastModifiedBy>SIHELSKA Monika</cp:lastModifiedBy>
  <cp:revision>29</cp:revision>
  <dcterms:created xsi:type="dcterms:W3CDTF">2025-10-12T18:11:00Z</dcterms:created>
  <dcterms:modified xsi:type="dcterms:W3CDTF">2025-10-30T11:35:00Z</dcterms:modified>
</cp:coreProperties>
</file>