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F3AE" w14:textId="6F9CFC22" w:rsidR="0059332D" w:rsidRPr="0059332D" w:rsidRDefault="0059332D" w:rsidP="0059332D">
      <w:pPr>
        <w:rPr>
          <w:b/>
          <w:bCs/>
        </w:rPr>
      </w:pPr>
    </w:p>
    <w:p w14:paraId="0385853A" w14:textId="77777777" w:rsidR="005C4916" w:rsidRDefault="005C4916" w:rsidP="0059332D"/>
    <w:p w14:paraId="4C6BC434" w14:textId="42F9E9BA" w:rsidR="0059332D" w:rsidRPr="0059332D" w:rsidRDefault="0059332D" w:rsidP="00385BEE">
      <w:pPr>
        <w:jc w:val="center"/>
        <w:rPr>
          <w:b/>
          <w:bCs/>
          <w:sz w:val="24"/>
          <w:szCs w:val="24"/>
          <w:u w:val="single"/>
        </w:rPr>
      </w:pPr>
      <w:r w:rsidRPr="0059332D">
        <w:rPr>
          <w:b/>
          <w:bCs/>
          <w:sz w:val="24"/>
          <w:szCs w:val="24"/>
          <w:u w:val="single"/>
        </w:rPr>
        <w:t xml:space="preserve">Informácia pre </w:t>
      </w:r>
      <w:r w:rsidRPr="0059332D">
        <w:rPr>
          <w:b/>
          <w:bCs/>
          <w:sz w:val="24"/>
          <w:szCs w:val="24"/>
          <w:u w:val="single"/>
        </w:rPr>
        <w:t>záujemcov/</w:t>
      </w:r>
      <w:r w:rsidRPr="0059332D">
        <w:rPr>
          <w:b/>
          <w:bCs/>
          <w:sz w:val="24"/>
          <w:szCs w:val="24"/>
          <w:u w:val="single"/>
        </w:rPr>
        <w:t>uchádzačov</w:t>
      </w:r>
      <w:r>
        <w:rPr>
          <w:b/>
          <w:bCs/>
          <w:sz w:val="24"/>
          <w:szCs w:val="24"/>
          <w:u w:val="single"/>
        </w:rPr>
        <w:t xml:space="preserve"> (oprava)</w:t>
      </w:r>
    </w:p>
    <w:p w14:paraId="6A45C935" w14:textId="1C142C11" w:rsidR="0059332D" w:rsidRPr="0059332D" w:rsidRDefault="0059332D" w:rsidP="0059332D">
      <w:r w:rsidRPr="0059332D">
        <w:rPr>
          <w:b/>
          <w:bCs/>
        </w:rPr>
        <w:t>Predmet zákazky:</w:t>
      </w:r>
      <w:r w:rsidRPr="0059332D">
        <w:t xml:space="preserve"> </w:t>
      </w:r>
      <w:r>
        <w:t xml:space="preserve">CP 36/2025 _ </w:t>
      </w:r>
      <w:r w:rsidRPr="0059332D">
        <w:t>Mobilné pracovné plošiny</w:t>
      </w:r>
      <w:r w:rsidRPr="0059332D">
        <w:br/>
      </w:r>
      <w:r w:rsidRPr="0059332D">
        <w:rPr>
          <w:b/>
          <w:bCs/>
        </w:rPr>
        <w:t>Časť:</w:t>
      </w:r>
      <w:r w:rsidRPr="0059332D">
        <w:t xml:space="preserve"> 1</w:t>
      </w:r>
    </w:p>
    <w:p w14:paraId="1244E9F2" w14:textId="77777777" w:rsidR="0059332D" w:rsidRPr="0059332D" w:rsidRDefault="0059332D" w:rsidP="0059332D">
      <w:r w:rsidRPr="0059332D">
        <w:pict w14:anchorId="11812148">
          <v:rect id="_x0000_i1033" style="width:0;height:1.5pt" o:hralign="center" o:hrstd="t" o:hr="t" fillcolor="#a0a0a0" stroked="f"/>
        </w:pict>
      </w:r>
    </w:p>
    <w:p w14:paraId="78CFADC5" w14:textId="77777777" w:rsidR="0059332D" w:rsidRPr="0059332D" w:rsidRDefault="0059332D" w:rsidP="0059332D">
      <w:pPr>
        <w:rPr>
          <w:b/>
          <w:bCs/>
        </w:rPr>
      </w:pPr>
      <w:r w:rsidRPr="0059332D">
        <w:rPr>
          <w:b/>
          <w:bCs/>
        </w:rPr>
        <w:t>1. Dôvod opravy</w:t>
      </w:r>
    </w:p>
    <w:p w14:paraId="4DBF5644" w14:textId="77777777" w:rsidR="00385BEE" w:rsidRDefault="0059332D" w:rsidP="0059332D">
      <w:pPr>
        <w:rPr>
          <w:rFonts w:eastAsia="Times New Roman" w:cstheme="minorHAnsi"/>
          <w:b/>
        </w:rPr>
      </w:pPr>
      <w:r w:rsidRPr="0059332D">
        <w:rPr>
          <w:rFonts w:cstheme="minorHAnsi"/>
        </w:rPr>
        <w:t xml:space="preserve">V dôsledku </w:t>
      </w:r>
      <w:r w:rsidRPr="0059332D">
        <w:rPr>
          <w:rFonts w:cstheme="minorHAnsi"/>
          <w:b/>
          <w:bCs/>
        </w:rPr>
        <w:t>administratívnej chyby</w:t>
      </w:r>
      <w:r w:rsidRPr="0059332D">
        <w:rPr>
          <w:rFonts w:cstheme="minorHAnsi"/>
        </w:rPr>
        <w:t xml:space="preserve"> bol v časti 1 </w:t>
      </w:r>
      <w:r w:rsidRPr="00385BEE">
        <w:rPr>
          <w:rFonts w:cstheme="minorHAnsi"/>
        </w:rPr>
        <w:t xml:space="preserve">predmetnej výzvy </w:t>
      </w:r>
      <w:r w:rsidRPr="0059332D">
        <w:rPr>
          <w:rFonts w:cstheme="minorHAnsi"/>
        </w:rPr>
        <w:t xml:space="preserve"> </w:t>
      </w:r>
      <w:r w:rsidRPr="0059332D">
        <w:rPr>
          <w:rFonts w:cstheme="minorHAnsi"/>
          <w:b/>
          <w:bCs/>
        </w:rPr>
        <w:t>uverejnený nesprávny počet pracovných plošín</w:t>
      </w:r>
      <w:r w:rsidR="00385BEE" w:rsidRPr="00385BEE">
        <w:rPr>
          <w:rFonts w:cstheme="minorHAnsi"/>
        </w:rPr>
        <w:t xml:space="preserve"> a to v prílohe č. 2 </w:t>
      </w:r>
      <w:r w:rsidR="00385BEE" w:rsidRPr="00385BEE">
        <w:rPr>
          <w:rFonts w:eastAsia="Times New Roman" w:cstheme="minorHAnsi"/>
          <w:b/>
        </w:rPr>
        <w:t>Návrh uchádzača na plnenie kritéria</w:t>
      </w:r>
      <w:r w:rsidR="00385BEE" w:rsidRPr="00385BEE">
        <w:rPr>
          <w:rFonts w:eastAsia="Times New Roman" w:cstheme="minorHAnsi"/>
          <w:b/>
        </w:rPr>
        <w:t xml:space="preserve">. </w:t>
      </w:r>
    </w:p>
    <w:p w14:paraId="524A5BFF" w14:textId="352B0082" w:rsidR="0059332D" w:rsidRPr="0059332D" w:rsidRDefault="00385BEE" w:rsidP="0059332D">
      <w:r w:rsidRPr="00385BEE">
        <w:rPr>
          <w:rFonts w:eastAsia="Times New Roman" w:cstheme="minorHAnsi"/>
          <w:bCs/>
        </w:rPr>
        <w:t>S informáciou bude zverej</w:t>
      </w:r>
      <w:r>
        <w:rPr>
          <w:rFonts w:eastAsia="Times New Roman" w:cstheme="minorHAnsi"/>
          <w:bCs/>
        </w:rPr>
        <w:t>nená</w:t>
      </w:r>
      <w:r w:rsidRPr="00385BEE">
        <w:rPr>
          <w:rFonts w:eastAsia="Times New Roman" w:cstheme="minorHAnsi"/>
          <w:bCs/>
        </w:rPr>
        <w:t xml:space="preserve"> aj opravená príloha č. 2</w:t>
      </w:r>
      <w:r>
        <w:rPr>
          <w:rFonts w:eastAsia="Times New Roman" w:cstheme="minorHAnsi"/>
          <w:bCs/>
        </w:rPr>
        <w:t xml:space="preserve"> Opravený _ </w:t>
      </w:r>
      <w:r w:rsidRPr="00385BEE">
        <w:t>Návrh uchádzača na plnenie kritéria</w:t>
      </w:r>
      <w:r>
        <w:t xml:space="preserve"> </w:t>
      </w:r>
      <w:r w:rsidRPr="00385BEE">
        <w:t>_</w:t>
      </w:r>
      <w:r>
        <w:t xml:space="preserve"> </w:t>
      </w:r>
      <w:r w:rsidRPr="00385BEE">
        <w:t xml:space="preserve">všetky časti </w:t>
      </w:r>
    </w:p>
    <w:p w14:paraId="09B8222D" w14:textId="37DFDD32" w:rsidR="0059332D" w:rsidRPr="0059332D" w:rsidRDefault="00385BEE" w:rsidP="0059332D">
      <w:r w:rsidRPr="0059332D">
        <w:pict w14:anchorId="61E37B93">
          <v:rect id="_x0000_i1045" style="width:0;height:1.5pt" o:hralign="center" o:hrstd="t" o:hr="t" fillcolor="#a0a0a0" stroked="f"/>
        </w:pict>
      </w:r>
    </w:p>
    <w:p w14:paraId="7803D855" w14:textId="77777777" w:rsidR="0059332D" w:rsidRPr="0059332D" w:rsidRDefault="0059332D" w:rsidP="0059332D">
      <w:pPr>
        <w:rPr>
          <w:b/>
          <w:bCs/>
        </w:rPr>
      </w:pPr>
      <w:r w:rsidRPr="0059332D">
        <w:rPr>
          <w:b/>
          <w:bCs/>
        </w:rPr>
        <w:t>2. Správne znenie</w:t>
      </w:r>
    </w:p>
    <w:p w14:paraId="468F39BA" w14:textId="77777777" w:rsidR="0059332D" w:rsidRPr="0059332D" w:rsidRDefault="0059332D" w:rsidP="0059332D">
      <w:r w:rsidRPr="0059332D">
        <w:t>Správne znenie pre časť 1 je nasledovné:</w:t>
      </w:r>
    </w:p>
    <w:p w14:paraId="7FA6705B" w14:textId="769D44E8" w:rsidR="0059332D" w:rsidRPr="0059332D" w:rsidRDefault="0059332D" w:rsidP="0059332D">
      <w:pPr>
        <w:numPr>
          <w:ilvl w:val="0"/>
          <w:numId w:val="3"/>
        </w:numPr>
      </w:pPr>
      <w:r w:rsidRPr="0059332D">
        <w:rPr>
          <w:b/>
          <w:bCs/>
        </w:rPr>
        <w:t>Jednostranná pracovná plošina s výškou 3,5 m</w:t>
      </w:r>
      <w:r w:rsidR="00385BEE">
        <w:rPr>
          <w:b/>
          <w:bCs/>
        </w:rPr>
        <w:t xml:space="preserve">        2 KS</w:t>
      </w:r>
    </w:p>
    <w:p w14:paraId="2F314075" w14:textId="3463281F" w:rsidR="0059332D" w:rsidRPr="0059332D" w:rsidRDefault="0059332D" w:rsidP="0059332D">
      <w:pPr>
        <w:numPr>
          <w:ilvl w:val="0"/>
          <w:numId w:val="3"/>
        </w:numPr>
      </w:pPr>
      <w:r w:rsidRPr="0059332D">
        <w:rPr>
          <w:b/>
          <w:bCs/>
        </w:rPr>
        <w:t>Jednostranná pracovná plošina s výškou 3 m</w:t>
      </w:r>
      <w:r w:rsidR="00385BEE">
        <w:rPr>
          <w:b/>
          <w:bCs/>
        </w:rPr>
        <w:t xml:space="preserve">            1 KS</w:t>
      </w:r>
    </w:p>
    <w:p w14:paraId="0F82837A" w14:textId="77777777" w:rsidR="0059332D" w:rsidRPr="0059332D" w:rsidRDefault="0059332D" w:rsidP="0059332D">
      <w:r w:rsidRPr="0059332D">
        <w:pict w14:anchorId="228E03EE">
          <v:rect id="_x0000_i1035" style="width:0;height:1.5pt" o:hralign="center" o:hrstd="t" o:hr="t" fillcolor="#a0a0a0" stroked="f"/>
        </w:pict>
      </w:r>
    </w:p>
    <w:p w14:paraId="1CFA90ED" w14:textId="77777777" w:rsidR="0059332D" w:rsidRPr="0059332D" w:rsidRDefault="0059332D" w:rsidP="0059332D">
      <w:pPr>
        <w:rPr>
          <w:b/>
          <w:bCs/>
        </w:rPr>
      </w:pPr>
      <w:r w:rsidRPr="0059332D">
        <w:rPr>
          <w:b/>
          <w:bCs/>
        </w:rPr>
        <w:t>3. Pokyny pre uchádzačov</w:t>
      </w:r>
    </w:p>
    <w:p w14:paraId="53969103" w14:textId="1C4F11B2" w:rsidR="0059332D" w:rsidRPr="0059332D" w:rsidRDefault="0059332D" w:rsidP="0059332D">
      <w:r w:rsidRPr="0059332D">
        <w:t>Uchádzač</w:t>
      </w:r>
      <w:r w:rsidR="00385BEE">
        <w:t>ov</w:t>
      </w:r>
      <w:r w:rsidRPr="0059332D">
        <w:t xml:space="preserve"> ktorí vo svojej ponuke </w:t>
      </w:r>
      <w:proofErr w:type="spellStart"/>
      <w:r w:rsidRPr="0059332D">
        <w:rPr>
          <w:b/>
          <w:bCs/>
        </w:rPr>
        <w:t>nacenili</w:t>
      </w:r>
      <w:proofErr w:type="spellEnd"/>
      <w:r w:rsidRPr="0059332D">
        <w:rPr>
          <w:b/>
          <w:bCs/>
        </w:rPr>
        <w:t xml:space="preserve"> plošiny pre časť 1</w:t>
      </w:r>
      <w:r w:rsidRPr="0059332D">
        <w:t xml:space="preserve">, </w:t>
      </w:r>
      <w:r w:rsidR="00385BEE">
        <w:t>žiadame</w:t>
      </w:r>
      <w:r w:rsidRPr="0059332D">
        <w:t xml:space="preserve">, aby svoje ponuky </w:t>
      </w:r>
      <w:r w:rsidRPr="0059332D">
        <w:rPr>
          <w:b/>
          <w:bCs/>
        </w:rPr>
        <w:t>stiahli a znovu predložili v opravenej podobe</w:t>
      </w:r>
      <w:r w:rsidRPr="0059332D">
        <w:t>.</w:t>
      </w:r>
      <w:r w:rsidRPr="0059332D">
        <w:br/>
      </w:r>
      <w:r w:rsidRPr="0059332D">
        <w:rPr>
          <w:u w:val="single"/>
        </w:rPr>
        <w:t xml:space="preserve">Oprava sa </w:t>
      </w:r>
      <w:r w:rsidRPr="0059332D">
        <w:rPr>
          <w:b/>
          <w:bCs/>
          <w:u w:val="single"/>
        </w:rPr>
        <w:t>týka výlučne časti 1</w:t>
      </w:r>
      <w:r w:rsidRPr="0059332D">
        <w:rPr>
          <w:u w:val="single"/>
        </w:rPr>
        <w:t>.</w:t>
      </w:r>
    </w:p>
    <w:p w14:paraId="524613C7" w14:textId="77777777" w:rsidR="0059332D" w:rsidRPr="0059332D" w:rsidRDefault="0059332D" w:rsidP="0059332D">
      <w:r w:rsidRPr="0059332D">
        <w:pict w14:anchorId="3D39887E">
          <v:rect id="_x0000_i1036" style="width:0;height:1.5pt" o:hralign="center" o:hrstd="t" o:hr="t" fillcolor="#a0a0a0" stroked="f"/>
        </w:pict>
      </w:r>
    </w:p>
    <w:p w14:paraId="6571A483" w14:textId="77777777" w:rsidR="0059332D" w:rsidRPr="0059332D" w:rsidRDefault="0059332D" w:rsidP="0059332D">
      <w:pPr>
        <w:rPr>
          <w:b/>
          <w:bCs/>
        </w:rPr>
      </w:pPr>
      <w:r w:rsidRPr="0059332D">
        <w:rPr>
          <w:b/>
          <w:bCs/>
        </w:rPr>
        <w:t>4. Predĺženie lehoty na predkladanie ponúk</w:t>
      </w:r>
    </w:p>
    <w:p w14:paraId="53C13305" w14:textId="77777777" w:rsidR="0059332D" w:rsidRPr="0059332D" w:rsidRDefault="0059332D" w:rsidP="0059332D">
      <w:r w:rsidRPr="0059332D">
        <w:t xml:space="preserve">V nadväznosti na uvedenú opravu </w:t>
      </w:r>
      <w:r w:rsidRPr="0059332D">
        <w:rPr>
          <w:b/>
          <w:bCs/>
        </w:rPr>
        <w:t>obstarávateľská organizácia predlžuje lehotu na predkladanie ponúk</w:t>
      </w:r>
      <w:r w:rsidRPr="0059332D">
        <w:t xml:space="preserve"> do:</w:t>
      </w:r>
    </w:p>
    <w:p w14:paraId="35CF2334" w14:textId="77777777" w:rsidR="0059332D" w:rsidRPr="0059332D" w:rsidRDefault="0059332D" w:rsidP="0059332D">
      <w:r w:rsidRPr="0059332D">
        <w:rPr>
          <w:b/>
          <w:bCs/>
        </w:rPr>
        <w:t>18. 11. 2025 do 8:00 hod.</w:t>
      </w:r>
    </w:p>
    <w:p w14:paraId="66865A4E" w14:textId="77777777" w:rsidR="0059332D" w:rsidRPr="0059332D" w:rsidRDefault="0059332D" w:rsidP="0059332D">
      <w:r w:rsidRPr="0059332D">
        <w:pict w14:anchorId="63362B1A">
          <v:rect id="_x0000_i1037" style="width:0;height:1.5pt" o:hralign="center" o:hrstd="t" o:hr="t" fillcolor="#a0a0a0" stroked="f"/>
        </w:pict>
      </w:r>
    </w:p>
    <w:p w14:paraId="4B434910" w14:textId="77777777" w:rsidR="0059332D" w:rsidRPr="0059332D" w:rsidRDefault="0059332D" w:rsidP="0059332D">
      <w:pPr>
        <w:rPr>
          <w:b/>
          <w:bCs/>
        </w:rPr>
      </w:pPr>
      <w:r w:rsidRPr="0059332D">
        <w:rPr>
          <w:b/>
          <w:bCs/>
        </w:rPr>
        <w:t>5. Záver</w:t>
      </w:r>
    </w:p>
    <w:p w14:paraId="6F56C5C6" w14:textId="77777777" w:rsidR="0059332D" w:rsidRPr="0059332D" w:rsidRDefault="0059332D" w:rsidP="0059332D">
      <w:r w:rsidRPr="0059332D">
        <w:t xml:space="preserve">Obstarávateľ sa uchádzačom </w:t>
      </w:r>
      <w:r w:rsidRPr="0059332D">
        <w:rPr>
          <w:b/>
          <w:bCs/>
        </w:rPr>
        <w:t>ospravedlňuje za vzniknutú nepresnosť</w:t>
      </w:r>
      <w:r w:rsidRPr="0059332D">
        <w:t xml:space="preserve"> a ďakuje za pochopenie.</w:t>
      </w:r>
    </w:p>
    <w:p w14:paraId="20E73360" w14:textId="22358F06" w:rsidR="00385BEE" w:rsidRDefault="00385BEE" w:rsidP="0059332D">
      <w:r>
        <w:t xml:space="preserve"> </w:t>
      </w:r>
    </w:p>
    <w:p w14:paraId="11513E99" w14:textId="6D8CA499" w:rsidR="00385BEE" w:rsidRDefault="00385BEE" w:rsidP="0059332D">
      <w:r>
        <w:t xml:space="preserve">Príloha: </w:t>
      </w:r>
    </w:p>
    <w:p w14:paraId="006B3342" w14:textId="7996261E" w:rsidR="00385BEE" w:rsidRDefault="00385BEE" w:rsidP="0059332D">
      <w:r w:rsidRPr="00385BEE">
        <w:t>Príloha 2_</w:t>
      </w:r>
      <w:r>
        <w:t>Opravený_</w:t>
      </w:r>
      <w:r w:rsidRPr="00385BEE">
        <w:t>Návrh uchádzača na plnenie kritéria</w:t>
      </w:r>
      <w:r>
        <w:t xml:space="preserve"> </w:t>
      </w:r>
      <w:r w:rsidRPr="00385BEE">
        <w:t>_</w:t>
      </w:r>
      <w:r>
        <w:t xml:space="preserve"> </w:t>
      </w:r>
      <w:r w:rsidRPr="00385BEE">
        <w:t>všetky časti</w:t>
      </w:r>
    </w:p>
    <w:p w14:paraId="23BD1ED4" w14:textId="77777777" w:rsidR="00385BEE" w:rsidRDefault="00385BEE" w:rsidP="0059332D"/>
    <w:p w14:paraId="3B81F665" w14:textId="49C5B30D" w:rsidR="00385BEE" w:rsidRPr="0059332D" w:rsidRDefault="00385BEE" w:rsidP="0059332D">
      <w:r>
        <w:t>S pozdravom</w:t>
      </w:r>
    </w:p>
    <w:sectPr w:rsidR="00385BEE" w:rsidRPr="0059332D" w:rsidSect="00385B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02A"/>
    <w:multiLevelType w:val="multilevel"/>
    <w:tmpl w:val="FA60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A3EAD"/>
    <w:multiLevelType w:val="multilevel"/>
    <w:tmpl w:val="89C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A561E"/>
    <w:multiLevelType w:val="multilevel"/>
    <w:tmpl w:val="19E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964859">
    <w:abstractNumId w:val="1"/>
  </w:num>
  <w:num w:numId="2" w16cid:durableId="973869479">
    <w:abstractNumId w:val="2"/>
  </w:num>
  <w:num w:numId="3" w16cid:durableId="134828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2D"/>
    <w:rsid w:val="001B56FF"/>
    <w:rsid w:val="00385BEE"/>
    <w:rsid w:val="0056289B"/>
    <w:rsid w:val="0059332D"/>
    <w:rsid w:val="005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C953"/>
  <w15:chartTrackingRefBased/>
  <w15:docId w15:val="{CBE4968D-6B81-4708-BCC4-15F4D02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9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3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3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3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3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33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33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33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33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33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33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3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33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933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332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3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332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3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2025-11-13T09:28:00Z</dcterms:created>
  <dcterms:modified xsi:type="dcterms:W3CDTF">2025-11-13T09:48:00Z</dcterms:modified>
</cp:coreProperties>
</file>