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AF4A" w14:textId="79BB1D8C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606BC5">
        <w:rPr>
          <w:rFonts w:ascii="Garamond" w:eastAsia="Times New Roman" w:hAnsi="Garamond" w:cs="Times New Roman"/>
          <w:b/>
          <w:sz w:val="20"/>
          <w:szCs w:val="20"/>
        </w:rPr>
        <w:t>2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6"/>
        <w:gridCol w:w="1423"/>
        <w:gridCol w:w="2271"/>
        <w:gridCol w:w="2271"/>
      </w:tblGrid>
      <w:tr w:rsidR="009C5EBE" w:rsidRPr="00827E71" w14:paraId="1D8B88B8" w14:textId="3B652DFA" w:rsidTr="00944FE0">
        <w:trPr>
          <w:trHeight w:val="38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77777777" w:rsidR="009C5EBE" w:rsidRPr="0025561D" w:rsidRDefault="009C5EBE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Názov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A56EE71" w14:textId="7DB4646E" w:rsidR="009C5EBE" w:rsidRPr="0025561D" w:rsidRDefault="009C5EBE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25561D">
              <w:rPr>
                <w:rFonts w:ascii="Garamond" w:hAnsi="Garamond" w:cs="Calibri"/>
                <w:b/>
                <w:bCs/>
                <w:sz w:val="20"/>
                <w:szCs w:val="20"/>
              </w:rPr>
              <w:t>Množstvo/MJ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8AF0624" w14:textId="012A2BBC" w:rsidR="009C5EBE" w:rsidRPr="0025561D" w:rsidRDefault="009C5EBE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25561D">
              <w:rPr>
                <w:rFonts w:ascii="Garamond" w:hAnsi="Garamond" w:cs="Calibri"/>
                <w:b/>
                <w:bCs/>
                <w:sz w:val="20"/>
                <w:szCs w:val="20"/>
              </w:rPr>
              <w:t>Cena za MJ v € bez DPH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ADEF1EB" w14:textId="77777777" w:rsidR="009C5EBE" w:rsidRPr="0025561D" w:rsidRDefault="009C5EBE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Cena celkom</w:t>
            </w:r>
          </w:p>
          <w:p w14:paraId="33A1A3E4" w14:textId="35F3ABD9" w:rsidR="009C5EBE" w:rsidRPr="0025561D" w:rsidRDefault="009C5EBE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v EUR bez DPH</w:t>
            </w:r>
          </w:p>
        </w:tc>
      </w:tr>
      <w:tr w:rsidR="00944FE0" w:rsidRPr="00827E71" w14:paraId="3A5954DA" w14:textId="5B193406" w:rsidTr="00944FE0">
        <w:trPr>
          <w:trHeight w:val="1151"/>
          <w:jc w:val="center"/>
        </w:trPr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5BF60" w14:textId="77777777" w:rsidR="00944FE0" w:rsidRPr="0025561D" w:rsidRDefault="00944FE0" w:rsidP="009C5EBE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5561D">
              <w:rPr>
                <w:rFonts w:ascii="Garamond" w:eastAsia="Times New Roman" w:hAnsi="Garamond" w:cs="Times New Roman"/>
                <w:sz w:val="20"/>
                <w:szCs w:val="20"/>
              </w:rPr>
              <w:t xml:space="preserve">Celková cena za celý predmet zákazky v EUR bez DPH </w:t>
            </w:r>
            <w:r w:rsidRPr="0025561D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pre časť 1</w:t>
            </w:r>
            <w:r w:rsidRPr="0025561D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</w:p>
          <w:p w14:paraId="5CD25E2A" w14:textId="77777777" w:rsidR="00944FE0" w:rsidRPr="0025561D" w:rsidRDefault="00944FE0" w:rsidP="009C5EBE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14:paraId="7E5B7634" w14:textId="216619AD" w:rsidR="00944FE0" w:rsidRDefault="00944FE0" w:rsidP="009C5EBE">
            <w:pPr>
              <w:pStyle w:val="Bezriadkovania"/>
              <w:tabs>
                <w:tab w:val="left" w:pos="426"/>
              </w:tabs>
              <w:rPr>
                <w:rFonts w:ascii="Garamond" w:hAnsi="Garamond"/>
                <w:sz w:val="20"/>
                <w:szCs w:val="20"/>
              </w:rPr>
            </w:pPr>
            <w:r w:rsidRPr="0025561D">
              <w:rPr>
                <w:rFonts w:ascii="Garamond" w:hAnsi="Garamond"/>
                <w:sz w:val="20"/>
                <w:szCs w:val="20"/>
              </w:rPr>
              <w:t>Jednostranná pracovná plošina s</w:t>
            </w:r>
            <w:r>
              <w:rPr>
                <w:rFonts w:ascii="Garamond" w:hAnsi="Garamond"/>
                <w:sz w:val="20"/>
                <w:szCs w:val="20"/>
              </w:rPr>
              <w:t> výškou 3</w:t>
            </w:r>
            <w:r w:rsidR="00B70A37">
              <w:rPr>
                <w:rFonts w:ascii="Garamond" w:hAnsi="Garamond"/>
                <w:sz w:val="20"/>
                <w:szCs w:val="20"/>
              </w:rPr>
              <w:t>,5</w:t>
            </w:r>
            <w:r>
              <w:rPr>
                <w:rFonts w:ascii="Garamond" w:hAnsi="Garamond"/>
                <w:sz w:val="20"/>
                <w:szCs w:val="20"/>
              </w:rPr>
              <w:t xml:space="preserve"> m</w:t>
            </w:r>
          </w:p>
          <w:p w14:paraId="22998B2F" w14:textId="77777777" w:rsidR="00944FE0" w:rsidRDefault="00944FE0" w:rsidP="009C5EBE">
            <w:pPr>
              <w:pStyle w:val="Bezriadkovania"/>
              <w:tabs>
                <w:tab w:val="left" w:pos="426"/>
              </w:tabs>
              <w:rPr>
                <w:rFonts w:ascii="Garamond" w:hAnsi="Garamond"/>
                <w:sz w:val="20"/>
                <w:szCs w:val="20"/>
              </w:rPr>
            </w:pPr>
          </w:p>
          <w:p w14:paraId="1FBF8192" w14:textId="77777777" w:rsidR="00944FE0" w:rsidRDefault="00944FE0" w:rsidP="009C5EBE">
            <w:pPr>
              <w:pStyle w:val="Bezriadkovania"/>
              <w:tabs>
                <w:tab w:val="left" w:pos="426"/>
              </w:tabs>
              <w:rPr>
                <w:rFonts w:ascii="Garamond" w:hAnsi="Garamond"/>
                <w:sz w:val="20"/>
                <w:szCs w:val="20"/>
              </w:rPr>
            </w:pPr>
          </w:p>
          <w:p w14:paraId="2A60C2AD" w14:textId="74B3C07E" w:rsidR="00944FE0" w:rsidRDefault="00944FE0" w:rsidP="00944FE0">
            <w:pPr>
              <w:pStyle w:val="Bezriadkovania"/>
              <w:tabs>
                <w:tab w:val="left" w:pos="426"/>
              </w:tabs>
              <w:rPr>
                <w:rFonts w:ascii="Garamond" w:hAnsi="Garamond"/>
                <w:sz w:val="20"/>
                <w:szCs w:val="20"/>
              </w:rPr>
            </w:pPr>
            <w:r w:rsidRPr="0025561D">
              <w:rPr>
                <w:rFonts w:ascii="Garamond" w:hAnsi="Garamond"/>
                <w:sz w:val="20"/>
                <w:szCs w:val="20"/>
              </w:rPr>
              <w:t>Jednostranná pracovná plošina s</w:t>
            </w:r>
            <w:r>
              <w:rPr>
                <w:rFonts w:ascii="Garamond" w:hAnsi="Garamond"/>
                <w:sz w:val="20"/>
                <w:szCs w:val="20"/>
              </w:rPr>
              <w:t> výškou 3 m</w:t>
            </w:r>
          </w:p>
          <w:p w14:paraId="53557728" w14:textId="77777777" w:rsidR="00944FE0" w:rsidRDefault="00944FE0" w:rsidP="009C5EBE">
            <w:pPr>
              <w:pStyle w:val="Bezriadkovania"/>
              <w:tabs>
                <w:tab w:val="left" w:pos="426"/>
              </w:tabs>
              <w:rPr>
                <w:rFonts w:ascii="Garamond" w:hAnsi="Garamond"/>
                <w:sz w:val="20"/>
                <w:szCs w:val="20"/>
              </w:rPr>
            </w:pPr>
          </w:p>
          <w:p w14:paraId="04F61207" w14:textId="77777777" w:rsidR="00944FE0" w:rsidRPr="0025561D" w:rsidRDefault="00944FE0" w:rsidP="009C5EBE">
            <w:pPr>
              <w:pStyle w:val="Bezriadkovania"/>
              <w:tabs>
                <w:tab w:val="left" w:pos="426"/>
              </w:tabs>
              <w:rPr>
                <w:rFonts w:ascii="Garamond" w:hAnsi="Garamond"/>
                <w:sz w:val="20"/>
                <w:szCs w:val="20"/>
              </w:rPr>
            </w:pPr>
          </w:p>
          <w:p w14:paraId="0D08B511" w14:textId="0ADB1D1C" w:rsidR="00944FE0" w:rsidRPr="0025561D" w:rsidRDefault="00944FE0" w:rsidP="009C5EBE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8CCD" w14:textId="77777777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6D2D6C9F" w14:textId="77777777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41A6C6CB" w14:textId="77777777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48621ABA" w14:textId="48C0B218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1D40A7">
              <w:rPr>
                <w:rFonts w:ascii="Garamond" w:eastAsia="Times New Roman" w:hAnsi="Garamond" w:cs="Times New Roman"/>
                <w:b/>
                <w:color w:val="EE0000"/>
                <w:sz w:val="20"/>
                <w:szCs w:val="20"/>
              </w:rPr>
              <w:t>2 KS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1C007E9B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68472F6A" w14:textId="77777777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0DF2E574" w14:textId="77777777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477C0" w14:textId="77777777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0C42EB60" w14:textId="77777777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70EDADFB" w14:textId="77777777" w:rsidR="00944FE0" w:rsidRPr="0025561D" w:rsidRDefault="00944FE0" w:rsidP="009C5EB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FE0" w:rsidRPr="00827E71" w14:paraId="5EA19D8E" w14:textId="77777777" w:rsidTr="00944FE0">
        <w:trPr>
          <w:trHeight w:val="524"/>
          <w:jc w:val="center"/>
        </w:trPr>
        <w:tc>
          <w:tcPr>
            <w:tcW w:w="3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0B84" w14:textId="77777777" w:rsidR="00944FE0" w:rsidRPr="0025561D" w:rsidRDefault="00944FE0" w:rsidP="00944FE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8571" w14:textId="03155600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1D40A7">
              <w:rPr>
                <w:rFonts w:ascii="Garamond" w:eastAsia="Times New Roman" w:hAnsi="Garamond" w:cs="Times New Roman"/>
                <w:b/>
                <w:color w:val="EE0000"/>
                <w:sz w:val="20"/>
                <w:szCs w:val="20"/>
              </w:rPr>
              <w:t>1 KS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3B70CE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2FDC2CA0" w14:textId="77777777" w:rsidR="00944FE0" w:rsidRPr="0025561D" w:rsidRDefault="00944FE0" w:rsidP="00DE389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4B0631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30395321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2CA8B12C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FE0" w:rsidRPr="00827E71" w14:paraId="321DD424" w14:textId="69387449" w:rsidTr="00944FE0">
        <w:trPr>
          <w:trHeight w:val="52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C3B2" w14:textId="77777777" w:rsidR="00944FE0" w:rsidRPr="0025561D" w:rsidRDefault="00944FE0" w:rsidP="00944FE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5561D">
              <w:rPr>
                <w:rFonts w:ascii="Garamond" w:eastAsia="Times New Roman" w:hAnsi="Garamond" w:cs="Times New Roman"/>
                <w:sz w:val="20"/>
                <w:szCs w:val="20"/>
              </w:rPr>
              <w:t xml:space="preserve">Celková cena za celý predmet zákazky v EUR bez DPH </w:t>
            </w:r>
            <w:r w:rsidRPr="0025561D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pre časť 2</w:t>
            </w:r>
            <w:r w:rsidRPr="0025561D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</w:p>
          <w:p w14:paraId="7A0AB617" w14:textId="77777777" w:rsidR="00944FE0" w:rsidRPr="0025561D" w:rsidRDefault="00944FE0" w:rsidP="00944FE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14:paraId="62DA23CC" w14:textId="0D73640D" w:rsidR="00944FE0" w:rsidRPr="0025561D" w:rsidRDefault="00944FE0" w:rsidP="00944FE0">
            <w:pPr>
              <w:pStyle w:val="Bezriadkovania"/>
              <w:tabs>
                <w:tab w:val="left" w:pos="426"/>
              </w:tabs>
              <w:rPr>
                <w:rFonts w:ascii="Garamond" w:hAnsi="Garamond"/>
                <w:sz w:val="20"/>
                <w:szCs w:val="20"/>
              </w:rPr>
            </w:pPr>
            <w:r w:rsidRPr="0025561D">
              <w:rPr>
                <w:rFonts w:ascii="Garamond" w:hAnsi="Garamond"/>
                <w:sz w:val="20"/>
                <w:szCs w:val="20"/>
              </w:rPr>
              <w:t>Mobilná plošina so šikmými schodmi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FF15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</w:p>
          <w:p w14:paraId="618C64FE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</w:p>
          <w:p w14:paraId="2F5D9CD9" w14:textId="076AC04F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1 KS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D4EDB9" w14:textId="602D42D6" w:rsidR="00944FE0" w:rsidRPr="0025561D" w:rsidRDefault="00944FE0" w:rsidP="00944FE0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D20955" w14:textId="4F5318B2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</w:tc>
      </w:tr>
      <w:tr w:rsidR="00944FE0" w:rsidRPr="00827E71" w14:paraId="2DBB2241" w14:textId="55BCE289" w:rsidTr="00944FE0">
        <w:trPr>
          <w:trHeight w:val="52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47F9" w14:textId="77777777" w:rsidR="00944FE0" w:rsidRPr="0025561D" w:rsidRDefault="00944FE0" w:rsidP="00944FE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5561D">
              <w:rPr>
                <w:rFonts w:ascii="Garamond" w:eastAsia="Times New Roman" w:hAnsi="Garamond" w:cs="Times New Roman"/>
                <w:sz w:val="20"/>
                <w:szCs w:val="20"/>
              </w:rPr>
              <w:t xml:space="preserve">Celková cena za celý predmet zákazky v EUR bez DPH </w:t>
            </w:r>
            <w:r w:rsidRPr="0025561D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pre časť 3</w:t>
            </w:r>
            <w:r w:rsidRPr="0025561D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</w:p>
          <w:p w14:paraId="6583D30E" w14:textId="77777777" w:rsidR="00944FE0" w:rsidRPr="0025561D" w:rsidRDefault="00944FE0" w:rsidP="00944FE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14:paraId="05A88DEB" w14:textId="41026A03" w:rsidR="00944FE0" w:rsidRPr="0025561D" w:rsidRDefault="00944FE0" w:rsidP="00944FE0">
            <w:pPr>
              <w:rPr>
                <w:rFonts w:ascii="Garamond" w:hAnsi="Garamond"/>
                <w:sz w:val="20"/>
                <w:szCs w:val="20"/>
              </w:rPr>
            </w:pPr>
            <w:r w:rsidRPr="0025561D">
              <w:rPr>
                <w:rFonts w:ascii="Garamond" w:hAnsi="Garamond"/>
                <w:sz w:val="20"/>
                <w:szCs w:val="20"/>
              </w:rPr>
              <w:t>Mobilná samohybná akumulátorová pracovná plošina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89DE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</w:p>
          <w:p w14:paraId="59E09341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</w:p>
          <w:p w14:paraId="56BA23C5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</w:p>
          <w:p w14:paraId="6455DBC7" w14:textId="69B0EFFC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7AC67B" w14:textId="77777777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4B87BF" w14:textId="41E7441F" w:rsidR="00944FE0" w:rsidRPr="0025561D" w:rsidRDefault="00944FE0" w:rsidP="00944F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25561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47F4933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3D8BC2C" w14:textId="77777777" w:rsidR="005D1904" w:rsidRPr="001D40A7" w:rsidRDefault="005D1904" w:rsidP="005D190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EE0000"/>
          <w:sz w:val="20"/>
          <w:szCs w:val="20"/>
          <w:u w:val="single"/>
          <w:lang w:eastAsia="sk-SK"/>
        </w:rPr>
      </w:pPr>
      <w:r w:rsidRPr="001D40A7">
        <w:rPr>
          <w:rFonts w:ascii="Garamond" w:eastAsia="Times New Roman" w:hAnsi="Garamond" w:cs="Times New Roman"/>
          <w:b/>
          <w:bCs/>
          <w:color w:val="EE0000"/>
          <w:sz w:val="20"/>
          <w:szCs w:val="20"/>
          <w:u w:val="single"/>
          <w:lang w:eastAsia="sk-SK"/>
        </w:rPr>
        <w:t>Upozornenie:</w:t>
      </w:r>
    </w:p>
    <w:p w14:paraId="5CB7D8B9" w14:textId="77777777" w:rsidR="005D1904" w:rsidRPr="001D40A7" w:rsidRDefault="005D1904" w:rsidP="005D1904">
      <w:pPr>
        <w:spacing w:after="0" w:line="240" w:lineRule="auto"/>
        <w:jc w:val="both"/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</w:pPr>
      <w:r w:rsidRPr="001D40A7"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0CC05FCD" w14:textId="77777777" w:rsidR="00944DDD" w:rsidRPr="001D40A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</w:pPr>
    </w:p>
    <w:p w14:paraId="4B280580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4E022508" w:rsidR="00944DDD" w:rsidRPr="0043144B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Vyššie uvedenú ponuku sme vypracovali v súvislosti so zadávaním zákazky </w:t>
      </w:r>
      <w:r w:rsidR="00CD45E7" w:rsidRPr="00BD2D41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„</w:t>
      </w:r>
      <w:bookmarkStart w:id="0" w:name="_Hlk148966271"/>
      <w:r w:rsidR="00BD2D41" w:rsidRPr="00BD2D41">
        <w:rPr>
          <w:rFonts w:ascii="Garamond" w:hAnsi="Garamond" w:cs="Calibri"/>
          <w:b/>
          <w:bCs/>
          <w:sz w:val="20"/>
          <w:szCs w:val="20"/>
        </w:rPr>
        <w:t>Mobilné pracovné plošiny_</w:t>
      </w:r>
      <w:r w:rsidR="00BD2D41" w:rsidRPr="00BD2D41">
        <w:rPr>
          <w:b/>
          <w:bCs/>
          <w:sz w:val="20"/>
          <w:szCs w:val="20"/>
        </w:rPr>
        <w:t xml:space="preserve"> </w:t>
      </w:r>
      <w:r w:rsidR="00BD2D41" w:rsidRPr="00BD2D41">
        <w:rPr>
          <w:rFonts w:ascii="Garamond" w:hAnsi="Garamond" w:cs="Calibri"/>
          <w:b/>
          <w:bCs/>
          <w:sz w:val="20"/>
          <w:szCs w:val="20"/>
        </w:rPr>
        <w:t>CP 36/202</w:t>
      </w:r>
      <w:bookmarkEnd w:id="0"/>
      <w:r w:rsidR="00BD2D41" w:rsidRPr="00BD2D41">
        <w:rPr>
          <w:rFonts w:ascii="Garamond" w:hAnsi="Garamond" w:cs="Calibri"/>
          <w:b/>
          <w:bCs/>
          <w:sz w:val="20"/>
          <w:szCs w:val="20"/>
        </w:rPr>
        <w:t>5</w:t>
      </w:r>
      <w:r w:rsidR="00CD45E7" w:rsidRPr="00BD2D41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“</w:t>
      </w:r>
      <w:r w:rsid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 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spoločnosťou Dopravný podnik Bratislava, akciová spoločnosť, so sídlom Olejkárska 1, 814 52 Bratislava vo veci obstarania </w:t>
      </w:r>
      <w:r w:rsidR="00827E71">
        <w:rPr>
          <w:rFonts w:ascii="Garamond" w:eastAsia="Times New Roman" w:hAnsi="Garamond" w:cs="Times New Roman"/>
          <w:sz w:val="20"/>
          <w:szCs w:val="20"/>
          <w:lang w:eastAsia="sk-SK"/>
        </w:rPr>
        <w:t>tovarov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>, ktoré sú určené vo Výzve na predkladanie ponúk.</w:t>
      </w:r>
    </w:p>
    <w:p w14:paraId="02B011C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B58D25F" w14:textId="1994873C" w:rsidR="00944DDD" w:rsidRPr="00827E7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598B51F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8A012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FEA7388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05EE94C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60350260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283AA462" w14:textId="6CA90B9E" w:rsidR="00A33C06" w:rsidRPr="00827E71" w:rsidRDefault="00A33C06" w:rsidP="00827E7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A33C06" w:rsidRPr="00827E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F282" w14:textId="77777777" w:rsidR="00167120" w:rsidRDefault="00167120" w:rsidP="00A33C06">
      <w:pPr>
        <w:spacing w:after="0" w:line="240" w:lineRule="auto"/>
      </w:pPr>
      <w:r>
        <w:separator/>
      </w:r>
    </w:p>
  </w:endnote>
  <w:endnote w:type="continuationSeparator" w:id="0">
    <w:p w14:paraId="6A31D820" w14:textId="77777777" w:rsidR="00167120" w:rsidRDefault="00167120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A61EA" w14:textId="77777777" w:rsidR="00167120" w:rsidRDefault="00167120" w:rsidP="00A33C06">
      <w:pPr>
        <w:spacing w:after="0" w:line="240" w:lineRule="auto"/>
      </w:pPr>
      <w:r>
        <w:separator/>
      </w:r>
    </w:p>
  </w:footnote>
  <w:footnote w:type="continuationSeparator" w:id="0">
    <w:p w14:paraId="095B9107" w14:textId="77777777" w:rsidR="00167120" w:rsidRDefault="00167120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33EF9"/>
    <w:rsid w:val="00074DCD"/>
    <w:rsid w:val="00167120"/>
    <w:rsid w:val="001B56FF"/>
    <w:rsid w:val="001D40A7"/>
    <w:rsid w:val="0025561D"/>
    <w:rsid w:val="002D49B9"/>
    <w:rsid w:val="002F716B"/>
    <w:rsid w:val="0043144B"/>
    <w:rsid w:val="004F3649"/>
    <w:rsid w:val="00504966"/>
    <w:rsid w:val="00504D35"/>
    <w:rsid w:val="00544F39"/>
    <w:rsid w:val="005D1904"/>
    <w:rsid w:val="005D54C8"/>
    <w:rsid w:val="00606BC5"/>
    <w:rsid w:val="006111FA"/>
    <w:rsid w:val="00653269"/>
    <w:rsid w:val="006B5D5B"/>
    <w:rsid w:val="00827E71"/>
    <w:rsid w:val="008366B2"/>
    <w:rsid w:val="008669A5"/>
    <w:rsid w:val="008F0D15"/>
    <w:rsid w:val="00944DDD"/>
    <w:rsid w:val="00944FE0"/>
    <w:rsid w:val="009C5EBE"/>
    <w:rsid w:val="00A07A32"/>
    <w:rsid w:val="00A33C06"/>
    <w:rsid w:val="00AA5BA5"/>
    <w:rsid w:val="00AB57CC"/>
    <w:rsid w:val="00AC0943"/>
    <w:rsid w:val="00B70A37"/>
    <w:rsid w:val="00BD2D41"/>
    <w:rsid w:val="00CD45E7"/>
    <w:rsid w:val="00D5441C"/>
    <w:rsid w:val="00DE3891"/>
    <w:rsid w:val="00E02737"/>
    <w:rsid w:val="00E52168"/>
    <w:rsid w:val="00F30574"/>
    <w:rsid w:val="00F52CC5"/>
    <w:rsid w:val="00F6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styleId="Bezriadkovania">
    <w:name w:val="No Spacing"/>
    <w:basedOn w:val="Normlny"/>
    <w:link w:val="BezriadkovaniaChar"/>
    <w:uiPriority w:val="1"/>
    <w:qFormat/>
    <w:rsid w:val="00074DCD"/>
    <w:pPr>
      <w:spacing w:after="0" w:line="240" w:lineRule="auto"/>
    </w:pPr>
    <w:rPr>
      <w:rFonts w:ascii="Calibri" w:eastAsia="Calibri" w:hAnsi="Calibri" w:cs="Times New Roman"/>
      <w:lang w:eastAsia="sk-SK"/>
    </w:rPr>
  </w:style>
  <w:style w:type="character" w:customStyle="1" w:styleId="BezriadkovaniaChar">
    <w:name w:val="Bez riadkovania Char"/>
    <w:link w:val="Bezriadkovania"/>
    <w:uiPriority w:val="1"/>
    <w:rsid w:val="00074DCD"/>
    <w:rPr>
      <w:rFonts w:ascii="Calibri" w:eastAsia="Calibri" w:hAnsi="Calibri" w:cs="Times New Roman"/>
      <w:lang w:eastAsia="sk-SK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074DCD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07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5</cp:revision>
  <dcterms:created xsi:type="dcterms:W3CDTF">2025-11-06T07:15:00Z</dcterms:created>
  <dcterms:modified xsi:type="dcterms:W3CDTF">2025-11-13T09:46:00Z</dcterms:modified>
</cp:coreProperties>
</file>