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407AF" w14:textId="77777777" w:rsidR="00807871" w:rsidRDefault="00807871" w:rsidP="00807871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7E079B0A" w14:textId="77777777" w:rsidR="00807871" w:rsidRPr="00FE4922" w:rsidRDefault="00807871" w:rsidP="00807871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4D3C001" w14:textId="77777777" w:rsidR="00807871" w:rsidRPr="00145D33" w:rsidRDefault="00807871" w:rsidP="00807871">
      <w:pPr>
        <w:pStyle w:val="Zkladntext"/>
        <w:spacing w:after="240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 xml:space="preserve">sú Potraviny: Ovocie a zelenina - 2 </w:t>
      </w:r>
      <w:r>
        <w:t>vrátane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</w:t>
      </w:r>
      <w:r>
        <w:rPr>
          <w:bCs/>
        </w:rPr>
        <w:t xml:space="preserve"> </w:t>
      </w:r>
      <w:r w:rsidRPr="00A16442">
        <w:rPr>
          <w:bCs/>
        </w:rPr>
        <w:t>(ďalej aj len „predmet zákazky“).</w:t>
      </w:r>
      <w:r>
        <w:rPr>
          <w:bCs/>
        </w:rPr>
        <w:t xml:space="preserve"> </w:t>
      </w:r>
      <w:r>
        <w:t>Kvalita tovaru musí zodpovedať príslušnej štátnej alebo vnútropodnikovej norme, tovar musí byť zdravotne a hygienicky nezávadný, v I. akostnej triede.</w:t>
      </w:r>
    </w:p>
    <w:p w14:paraId="4A799318" w14:textId="77777777" w:rsidR="00807871" w:rsidRDefault="00807871" w:rsidP="00807871"/>
    <w:tbl>
      <w:tblPr>
        <w:tblpPr w:leftFromText="141" w:rightFromText="141" w:vertAnchor="text" w:horzAnchor="margin" w:tblpXSpec="center" w:tblpY="162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617"/>
        <w:gridCol w:w="1047"/>
        <w:gridCol w:w="1701"/>
        <w:gridCol w:w="1121"/>
      </w:tblGrid>
      <w:tr w:rsidR="00807871" w14:paraId="10D91F45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EA6B" w14:textId="77777777" w:rsidR="00807871" w:rsidRDefault="00807871" w:rsidP="002D3ABB">
            <w:pPr>
              <w:rPr>
                <w:b/>
                <w:bCs/>
                <w:color w:val="000000"/>
                <w:lang w:eastAsia="sk-SK"/>
              </w:rPr>
            </w:pPr>
          </w:p>
          <w:p w14:paraId="4B89D786" w14:textId="77777777" w:rsidR="00807871" w:rsidRPr="001F7402" w:rsidRDefault="00807871" w:rsidP="002D3ABB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E028E" w14:textId="77777777" w:rsidR="00807871" w:rsidRDefault="00807871" w:rsidP="002D3ABB">
            <w:pPr>
              <w:rPr>
                <w:b/>
                <w:bCs/>
                <w:color w:val="000000"/>
                <w:lang w:eastAsia="sk-SK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Názov jednotlivých položiek predmetu zákazky</w:t>
            </w:r>
          </w:p>
          <w:p w14:paraId="5454B104" w14:textId="77777777" w:rsidR="00807871" w:rsidRDefault="00807871" w:rsidP="002D3ABB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BF78" w14:textId="77777777" w:rsidR="00807871" w:rsidRPr="001F7402" w:rsidRDefault="00807871" w:rsidP="002D3ABB">
            <w:pPr>
              <w:rPr>
                <w:b/>
                <w:bCs/>
                <w:color w:val="000000"/>
                <w:lang w:eastAsia="sk-SK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Merná jednotka</w:t>
            </w:r>
            <w:r>
              <w:rPr>
                <w:b/>
                <w:bCs/>
                <w:color w:val="000000"/>
                <w:lang w:eastAsia="sk-SK"/>
              </w:rPr>
              <w:t xml:space="preserve"> (kg/ks)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4758" w14:textId="77777777" w:rsidR="00807871" w:rsidRDefault="00807871" w:rsidP="002D3ABB">
            <w:pPr>
              <w:rPr>
                <w:color w:val="000000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 xml:space="preserve">Predpokladané množstvo v </w:t>
            </w:r>
            <w:r>
              <w:rPr>
                <w:b/>
                <w:bCs/>
                <w:color w:val="000000"/>
                <w:lang w:eastAsia="sk-SK"/>
              </w:rPr>
              <w:t>(kg/ks)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242" w14:textId="77777777" w:rsidR="00807871" w:rsidRPr="001F7402" w:rsidRDefault="00807871" w:rsidP="002D3ABB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Sadzba DPH v %</w:t>
            </w:r>
          </w:p>
        </w:tc>
      </w:tr>
      <w:tr w:rsidR="00807871" w:rsidRPr="00F80CD9" w14:paraId="45F0EC26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661E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1.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90774C1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Avokádo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16BA4B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</w:t>
            </w:r>
            <w:r>
              <w:rPr>
                <w:color w:val="000000"/>
              </w:rPr>
              <w:t>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F5D990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A84F25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32C2CC4D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000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2.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CC423CF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Baklažán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9E6D93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DE9523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0C5FC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18CD4123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879A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3.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7312C8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Banány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A47BF7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348F92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13 00</w:t>
            </w:r>
            <w:r w:rsidRPr="00923CF3">
              <w:rPr>
                <w:color w:val="000000"/>
              </w:rPr>
              <w:t>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74898A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58F84428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9291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4.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2B76A8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Batáty</w:t>
            </w:r>
            <w:proofErr w:type="spellEnd"/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73C46D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4368AE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23CF3">
              <w:rPr>
                <w:color w:val="000000"/>
              </w:rPr>
              <w:t>00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13C84E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1E0FE6B2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B0E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5.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5850D7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Brokolica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21F908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5B9932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110594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33877F54" w14:textId="77777777" w:rsidTr="002D3ABB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BBE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6.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18DB0E3" w14:textId="77777777" w:rsidR="00807871" w:rsidRPr="00923CF3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Broskyne ukladané extra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C7DEA3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B4FBD0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923CF3">
              <w:rPr>
                <w:color w:val="000000"/>
              </w:rPr>
              <w:t>00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2D4A48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467BCA2A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84D1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7.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F034D1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Cesnak sypaný biely extra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272F88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576D1E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01E35A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7670A3AC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7844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8.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9D755C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 xml:space="preserve">Cibuľa červená 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AC2E27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735EF1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0E160C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3A57EB4C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EB1A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9.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9F3AC1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Cibuľa žltá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9DF70C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1B67CB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</w:t>
            </w:r>
            <w:r w:rsidRPr="00923CF3">
              <w:rPr>
                <w:color w:val="000000"/>
              </w:rPr>
              <w:t>00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69A7D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3CEFEBB5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B70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10.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5F436CF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Cibuľa zväzok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E764FC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C1A03D1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1154D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7FB6EDF3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C6A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11.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6102A4C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Citróny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336CA5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DBB0E9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923CF3">
              <w:rPr>
                <w:color w:val="000000"/>
              </w:rPr>
              <w:t>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1EB29C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4B2C3048" w14:textId="77777777" w:rsidTr="002D3ABB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6F8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12.</w:t>
            </w:r>
          </w:p>
        </w:tc>
        <w:tc>
          <w:tcPr>
            <w:tcW w:w="561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687CCF3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Cuketa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2CE83B5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79F934A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923CF3">
              <w:rPr>
                <w:color w:val="000000"/>
              </w:rPr>
              <w:t>00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E2643D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48999504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15DE" w14:textId="77777777" w:rsidR="00807871" w:rsidRPr="00D43F78" w:rsidRDefault="00807871" w:rsidP="002D3ABB">
            <w:pPr>
              <w:rPr>
                <w:color w:val="000000"/>
              </w:rPr>
            </w:pPr>
            <w:r w:rsidRPr="00D43F78">
              <w:rPr>
                <w:color w:val="000000"/>
              </w:rPr>
              <w:t>13.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64CC13" w14:textId="77777777" w:rsidR="00807871" w:rsidRPr="00923CF3" w:rsidRDefault="00807871" w:rsidP="002D3ABB">
            <w:pPr>
              <w:rPr>
                <w:color w:val="000000"/>
                <w:lang w:eastAsia="sk-SK"/>
              </w:rPr>
            </w:pPr>
            <w:r>
              <w:rPr>
                <w:color w:val="000000"/>
              </w:rPr>
              <w:t>Cvikla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F5DA6E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C98C85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  <w:r w:rsidRPr="00923CF3">
              <w:rPr>
                <w:color w:val="000000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20ACFF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6421458C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740" w14:textId="77777777" w:rsidR="00807871" w:rsidRPr="00D43F78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7B1232" w14:textId="77777777" w:rsidR="00807871" w:rsidRDefault="00807871" w:rsidP="002D3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Grapefriut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76011A" w14:textId="77777777" w:rsidR="00807871" w:rsidRPr="00923CF3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14FC8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282507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1DFFDC56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B0D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82D10D8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 xml:space="preserve">Hliva </w:t>
            </w:r>
            <w:proofErr w:type="spellStart"/>
            <w:r>
              <w:rPr>
                <w:color w:val="000000"/>
              </w:rPr>
              <w:t>ustrič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EBF05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D6FB9C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3608E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3BADB62E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A0F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2151D7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Hrozno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4D90A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B23D1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DD811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3EDB810A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DB5B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15E0F7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Hruška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643255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EBAF1D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A9A2E9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739B45A7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1F8C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B0F934" w14:textId="77777777" w:rsidR="00807871" w:rsidRDefault="00807871" w:rsidP="002D3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Cherry</w:t>
            </w:r>
            <w:proofErr w:type="spellEnd"/>
            <w:r>
              <w:rPr>
                <w:color w:val="000000"/>
              </w:rPr>
              <w:t xml:space="preserve"> paradajky 500g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4551457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F9F5EB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C079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2A982169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ACD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6149EF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Chren čer.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5E504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39C65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7A2988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7B91223E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7098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5A3A95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Jablká ukladané extra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8624EB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432D7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38C1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719D27E2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9BF6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FAF486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Kaleráb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838F7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822EF4A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F42D2C8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50A63266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F23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CC6EE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Kaleráb mladý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C7EAAA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82459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B37BEF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53C778C8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433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858B6A4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Kapusta biela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63A1AB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3E132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70DC7D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4569D60B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48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9908A7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Kapusta červená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1D5AEF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36834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5614D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2466C539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3359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CF9E85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Kapusta čínska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012F3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7CC46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871CC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7AD6CCDC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DC86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20B8BB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Karfiol extra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5B8C5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22C39C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B71CC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7CAC33FC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F55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1EE9A7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Kel zelený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F660DE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EEFD2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721569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7B92DF5B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3864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4A73942" w14:textId="77777777" w:rsidR="00807871" w:rsidRDefault="00807871" w:rsidP="002D3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Kiwi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4C663A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FAA35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58827D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16DB7E13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01E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CFE74B1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Kyslá kapusta max. bal. 5kg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8CF835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ED8C2D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275459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6D7C57C9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B07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96F15D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Mandarínky ukladané extra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B6668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876E6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A2615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2F8FB5BE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A16B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7D7930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Mrkva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9EEED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3CB398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C2CF19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582E6471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14B0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6F2758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Nektárinky ukladané extra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93DB3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4CB926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67B24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43EA9E99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346C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77BFE3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Paprika červená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09718F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564BCD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A6AA9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22F512A2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B4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34.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CAB934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 xml:space="preserve">Paprika </w:t>
            </w:r>
            <w:proofErr w:type="spellStart"/>
            <w:r>
              <w:rPr>
                <w:color w:val="000000"/>
              </w:rPr>
              <w:t>pcr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2FD92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9A9ADA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77409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2D2D492F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926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575C3E0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Paradajky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1E83A45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10575C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F44CA5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0C3E43F5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51A3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11B195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Petržlen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1D67308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B079B7A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E4593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686364CB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C659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 xml:space="preserve">37. 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3E334F3" w14:textId="77777777" w:rsidR="00807871" w:rsidRDefault="00807871" w:rsidP="002D3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Petržlénová</w:t>
            </w:r>
            <w:proofErr w:type="spellEnd"/>
            <w:r>
              <w:rPr>
                <w:color w:val="000000"/>
              </w:rPr>
              <w:t xml:space="preserve"> vňať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732858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DF782F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12701B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558820C0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74C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B04E97F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Pomaranče ukladané extra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7E93A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F2C0A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500B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3862A917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428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 xml:space="preserve">39. 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0CADA4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Pór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6E30C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518DEB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BE4B7B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18E3AC70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B77D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7511F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Reďkovka zväzok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93F55F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D1129C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C3C18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3DB0B43B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031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92E20C" w14:textId="77777777" w:rsidR="00807871" w:rsidRDefault="00807871" w:rsidP="002D3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Rucola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F6CBE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F8A207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6CA2DD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04BF2BE5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1E7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5E95EB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 xml:space="preserve">Šalát hlávkový </w:t>
            </w:r>
            <w:proofErr w:type="spellStart"/>
            <w:r>
              <w:rPr>
                <w:color w:val="000000"/>
              </w:rPr>
              <w:t>obyč.extra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AA51C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0F3CD9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DFB5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3E61DA1D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F06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F870CF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Šalát ľadový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0CA7EA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492995E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12916E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25294A66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6A5E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727E33" w14:textId="77777777" w:rsidR="00807871" w:rsidRDefault="00807871" w:rsidP="002D3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Šampióny</w:t>
            </w:r>
            <w:proofErr w:type="spellEnd"/>
            <w:r>
              <w:rPr>
                <w:color w:val="000000"/>
              </w:rPr>
              <w:t xml:space="preserve"> čerstvé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60538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7041B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952E97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50C3D9D0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E221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4AD2DE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Špenát čer.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888869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E5DE1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84F550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5428F311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D755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5C9864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Tekvica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4F1D39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211F4C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BA8FBD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0FE3BFE6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AFDD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C47F36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Uhorky šalátové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5110DB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00A46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AF2323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07871" w:rsidRPr="00F80CD9" w14:paraId="528ACCD5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874A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963E638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Zázvor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83BEFF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1430F81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C404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70DD5BF3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920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9F680FC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Zeler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BF0DA7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7B8BCB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AED992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07871" w:rsidRPr="00F80CD9" w14:paraId="1D02E1D4" w14:textId="77777777" w:rsidTr="002D3ABB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7608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>50.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45FB61" w14:textId="77777777" w:rsidR="00807871" w:rsidRDefault="00807871" w:rsidP="002D3ABB">
            <w:pPr>
              <w:rPr>
                <w:color w:val="000000"/>
              </w:rPr>
            </w:pPr>
            <w:r>
              <w:rPr>
                <w:color w:val="000000"/>
              </w:rPr>
              <w:t xml:space="preserve">Zeler </w:t>
            </w:r>
            <w:proofErr w:type="spellStart"/>
            <w:r>
              <w:rPr>
                <w:color w:val="000000"/>
              </w:rPr>
              <w:t>stopkatý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C9966C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9C936F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1003C" w14:textId="77777777" w:rsidR="00807871" w:rsidRDefault="00807871" w:rsidP="002D3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14:paraId="35B0FBD9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71"/>
    <w:rsid w:val="00385A1D"/>
    <w:rsid w:val="00491F03"/>
    <w:rsid w:val="006C096D"/>
    <w:rsid w:val="00807871"/>
    <w:rsid w:val="009E5FBB"/>
    <w:rsid w:val="00A9181E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A8D8"/>
  <w15:chartTrackingRefBased/>
  <w15:docId w15:val="{8AE6C9AB-AB6D-422C-9AED-797A5BD4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8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78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078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078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078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78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078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078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78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78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07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07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07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078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078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078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078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78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78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078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807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78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807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078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8078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078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8078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7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78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07871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807871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80787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2025-11-25T11:42:00Z</dcterms:created>
  <dcterms:modified xsi:type="dcterms:W3CDTF">2025-11-25T11:42:00Z</dcterms:modified>
</cp:coreProperties>
</file>