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421B69F3" w:rsidR="00DA77AF" w:rsidRPr="004A2056" w:rsidRDefault="004A2056" w:rsidP="004A2056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3A4EA4">
        <w:rPr>
          <w:rFonts w:eastAsia="Courier New"/>
          <w:b w:val="0"/>
          <w:iCs/>
          <w:noProof/>
          <w:sz w:val="22"/>
          <w:szCs w:val="22"/>
          <w:lang w:eastAsia="en-US"/>
        </w:rPr>
        <w:t>6</w:t>
      </w:r>
      <w:r w:rsidR="007B316A"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ab/>
      </w:r>
    </w:p>
    <w:p w14:paraId="437E7D8F" w14:textId="7322AEC3" w:rsidR="00DA77AF" w:rsidRPr="004A2056" w:rsidRDefault="00245BA4" w:rsidP="00D569B4">
      <w:pPr>
        <w:jc w:val="center"/>
        <w:rPr>
          <w:b/>
          <w:sz w:val="28"/>
          <w:szCs w:val="28"/>
        </w:rPr>
      </w:pPr>
      <w:r w:rsidRPr="004A2056">
        <w:rPr>
          <w:b/>
          <w:sz w:val="28"/>
          <w:szCs w:val="28"/>
        </w:rPr>
        <w:t>ČESTNÉ VYHLÁSENIE 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07AAE9BF" w:rsidR="007D4956" w:rsidRPr="00654A5D" w:rsidRDefault="007D4956" w:rsidP="007D4956">
      <w:pPr>
        <w:jc w:val="both"/>
        <w:rPr>
          <w:bCs/>
          <w:sz w:val="22"/>
          <w:szCs w:val="22"/>
        </w:rPr>
      </w:pPr>
      <w:r w:rsidRPr="00654A5D">
        <w:rPr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FA4E18" w:rsidRPr="00654A5D">
        <w:rPr>
          <w:sz w:val="22"/>
          <w:szCs w:val="22"/>
        </w:rPr>
        <w:t>poskytnutie</w:t>
      </w:r>
      <w:r w:rsidRPr="00654A5D">
        <w:rPr>
          <w:sz w:val="22"/>
          <w:szCs w:val="22"/>
        </w:rPr>
        <w:t xml:space="preserve"> predmetu zákazky </w:t>
      </w:r>
      <w:sdt>
        <w:sdtPr>
          <w:rPr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654A5D">
                        <w:rPr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7173C0">
                                                <w:rPr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Motorová nafta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54A5D">
        <w:rPr>
          <w:b/>
          <w:sz w:val="22"/>
          <w:szCs w:val="22"/>
          <w:lang w:eastAsia="cs-CZ"/>
        </w:rPr>
        <w:t>“</w:t>
      </w:r>
      <w:r w:rsidRPr="00654A5D">
        <w:rPr>
          <w:b/>
          <w:i/>
          <w:sz w:val="22"/>
          <w:szCs w:val="22"/>
        </w:rPr>
        <w:t xml:space="preserve"> </w:t>
      </w:r>
      <w:r w:rsidRPr="00654A5D">
        <w:rPr>
          <w:sz w:val="22"/>
          <w:szCs w:val="22"/>
        </w:rPr>
        <w:t xml:space="preserve">sme vytvorili skupinu dodávateľov a predkladáme spoločnú ponuku. Skupina pozostáva z nasledovných samostatných právnych subjektov: </w:t>
      </w:r>
    </w:p>
    <w:p w14:paraId="5AF6AB44" w14:textId="7AC50CB7" w:rsidR="00980547" w:rsidRPr="00654A5D" w:rsidRDefault="00980547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1)</w:t>
      </w:r>
    </w:p>
    <w:p w14:paraId="42E38CA7" w14:textId="3F41D0DE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</w:t>
      </w:r>
      <w:r w:rsidR="00980547" w:rsidRPr="00654A5D">
        <w:rPr>
          <w:bCs/>
          <w:i/>
          <w:iCs/>
          <w:sz w:val="22"/>
          <w:szCs w:val="22"/>
        </w:rPr>
        <w:t xml:space="preserve"> alebo názov spoločnosti</w:t>
      </w:r>
      <w:r w:rsidRPr="00654A5D">
        <w:rPr>
          <w:bCs/>
          <w:i/>
          <w:iCs/>
          <w:sz w:val="22"/>
          <w:szCs w:val="22"/>
        </w:rPr>
        <w:t>:</w:t>
      </w:r>
    </w:p>
    <w:p w14:paraId="2E97B88A" w14:textId="08154E92" w:rsidR="00572F16" w:rsidRPr="00654A5D" w:rsidRDefault="000C760B" w:rsidP="005B6673">
      <w:pPr>
        <w:widowControl w:val="0"/>
        <w:tabs>
          <w:tab w:val="left" w:pos="6768"/>
        </w:tabs>
        <w:spacing w:after="0"/>
        <w:rPr>
          <w:bCs/>
          <w:i/>
          <w:iCs/>
          <w:sz w:val="22"/>
          <w:szCs w:val="22"/>
        </w:rPr>
      </w:pPr>
      <w:bookmarkStart w:id="2" w:name="_Hlk80122865"/>
      <w:r w:rsidRPr="00654A5D">
        <w:rPr>
          <w:bCs/>
          <w:i/>
          <w:iCs/>
          <w:sz w:val="22"/>
          <w:szCs w:val="22"/>
        </w:rPr>
        <w:t>Sídlo/miesto podnikania</w:t>
      </w:r>
      <w:bookmarkEnd w:id="2"/>
      <w:r w:rsidR="00572F16" w:rsidRPr="00654A5D">
        <w:rPr>
          <w:bCs/>
          <w:i/>
          <w:iCs/>
          <w:sz w:val="22"/>
          <w:szCs w:val="22"/>
        </w:rPr>
        <w:t>:</w:t>
      </w:r>
      <w:r w:rsidR="005B6673" w:rsidRPr="00654A5D">
        <w:rPr>
          <w:bCs/>
          <w:i/>
          <w:iCs/>
          <w:sz w:val="22"/>
          <w:szCs w:val="22"/>
        </w:rPr>
        <w:tab/>
      </w:r>
    </w:p>
    <w:p w14:paraId="0D8F3FC2" w14:textId="77777777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1F1F3BBA" w14:textId="77777777" w:rsidR="002127B0" w:rsidRPr="00654A5D" w:rsidRDefault="002127B0" w:rsidP="00980547">
      <w:pPr>
        <w:widowControl w:val="0"/>
        <w:autoSpaceDN w:val="0"/>
        <w:spacing w:before="120"/>
        <w:contextualSpacing/>
        <w:jc w:val="both"/>
        <w:rPr>
          <w:bCs/>
          <w:sz w:val="22"/>
          <w:szCs w:val="22"/>
        </w:rPr>
      </w:pPr>
    </w:p>
    <w:p w14:paraId="18972BC0" w14:textId="243DBC64" w:rsidR="00572F16" w:rsidRPr="00654A5D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2)</w:t>
      </w:r>
      <w:r w:rsidR="001D559E" w:rsidRPr="00654A5D">
        <w:rPr>
          <w:bCs/>
          <w:i/>
          <w:iCs/>
          <w:sz w:val="22"/>
          <w:szCs w:val="22"/>
        </w:rPr>
        <w:tab/>
      </w:r>
    </w:p>
    <w:p w14:paraId="11E837B1" w14:textId="77777777" w:rsidR="00980547" w:rsidRPr="00654A5D" w:rsidRDefault="00980547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654A5D" w:rsidRDefault="000C760B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Sídlo/miesto podnikania</w:t>
      </w:r>
      <w:r w:rsidR="00980547" w:rsidRPr="00654A5D">
        <w:rPr>
          <w:bCs/>
          <w:i/>
          <w:iCs/>
          <w:sz w:val="22"/>
          <w:szCs w:val="22"/>
        </w:rPr>
        <w:t>:</w:t>
      </w:r>
    </w:p>
    <w:p w14:paraId="52E8924F" w14:textId="77777777" w:rsidR="00980547" w:rsidRPr="00654A5D" w:rsidRDefault="00980547" w:rsidP="00980547">
      <w:pPr>
        <w:widowControl w:val="0"/>
        <w:spacing w:after="0"/>
        <w:rPr>
          <w:b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321B4763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sz w:val="22"/>
          <w:szCs w:val="22"/>
        </w:rPr>
      </w:pPr>
    </w:p>
    <w:p w14:paraId="67A0DF04" w14:textId="07EE1207" w:rsidR="00572F16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color w:val="808080" w:themeColor="background1" w:themeShade="80"/>
          <w:sz w:val="22"/>
          <w:szCs w:val="22"/>
        </w:rPr>
      </w:pPr>
      <w:r w:rsidRPr="00654A5D">
        <w:rPr>
          <w:i/>
          <w:iCs/>
          <w:color w:val="808080" w:themeColor="background1" w:themeShade="80"/>
          <w:sz w:val="22"/>
          <w:szCs w:val="22"/>
        </w:rPr>
        <w:t>(podľa potreby ďalšie spoločnosti</w:t>
      </w:r>
      <w:r w:rsidR="00261233" w:rsidRPr="00654A5D">
        <w:rPr>
          <w:i/>
          <w:iCs/>
          <w:color w:val="808080" w:themeColor="background1" w:themeShade="80"/>
          <w:sz w:val="22"/>
          <w:szCs w:val="22"/>
        </w:rPr>
        <w:t>......</w:t>
      </w:r>
      <w:r w:rsidRPr="00654A5D">
        <w:rPr>
          <w:i/>
          <w:iCs/>
          <w:color w:val="808080" w:themeColor="background1" w:themeShade="80"/>
          <w:sz w:val="22"/>
          <w:szCs w:val="22"/>
        </w:rPr>
        <w:t>)</w:t>
      </w:r>
    </w:p>
    <w:p w14:paraId="6DE981D4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sz w:val="22"/>
          <w:szCs w:val="22"/>
        </w:rPr>
      </w:pPr>
    </w:p>
    <w:p w14:paraId="7CDECCB3" w14:textId="794B810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V prípade, </w:t>
      </w:r>
      <w:r w:rsidR="00532618" w:rsidRPr="00654A5D">
        <w:rPr>
          <w:sz w:val="22"/>
          <w:szCs w:val="22"/>
        </w:rPr>
        <w:t>ak</w:t>
      </w:r>
      <w:r w:rsidRPr="00654A5D">
        <w:rPr>
          <w:sz w:val="22"/>
          <w:szCs w:val="22"/>
        </w:rPr>
        <w:t xml:space="preserve"> naša spoločná ponuka bude úspešná a bude prijatá, sa zaväzujeme, že </w:t>
      </w:r>
      <w:r w:rsidRPr="00654A5D">
        <w:rPr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654A5D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</w:p>
    <w:p w14:paraId="1AF3F86E" w14:textId="3AD1F3A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 w:rsidRPr="00654A5D">
        <w:rPr>
          <w:sz w:val="22"/>
          <w:szCs w:val="22"/>
        </w:rPr>
        <w:t xml:space="preserve">čestnom </w:t>
      </w:r>
      <w:r w:rsidRPr="00654A5D">
        <w:rPr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 w:rsidRPr="00654A5D">
        <w:rPr>
          <w:sz w:val="22"/>
          <w:szCs w:val="22"/>
        </w:rPr>
        <w:t> </w:t>
      </w:r>
      <w:r w:rsidRPr="00654A5D">
        <w:rPr>
          <w:sz w:val="22"/>
          <w:szCs w:val="22"/>
        </w:rPr>
        <w:t>S</w:t>
      </w:r>
      <w:r w:rsidR="000C760B" w:rsidRPr="00654A5D">
        <w:rPr>
          <w:sz w:val="22"/>
          <w:szCs w:val="22"/>
        </w:rPr>
        <w:t>lovenskej republike.</w:t>
      </w:r>
    </w:p>
    <w:p w14:paraId="25209A32" w14:textId="77777777" w:rsidR="0000720F" w:rsidRPr="00654A5D" w:rsidRDefault="0000720F" w:rsidP="00382DF6">
      <w:pPr>
        <w:widowControl w:val="0"/>
        <w:spacing w:before="120"/>
        <w:ind w:firstLine="426"/>
        <w:rPr>
          <w:sz w:val="22"/>
          <w:szCs w:val="22"/>
        </w:rPr>
      </w:pPr>
    </w:p>
    <w:p w14:paraId="1C4B6359" w14:textId="747AC691" w:rsidR="007D4956" w:rsidRPr="00654A5D" w:rsidRDefault="007D4956" w:rsidP="00382DF6">
      <w:pPr>
        <w:widowControl w:val="0"/>
        <w:spacing w:before="120"/>
        <w:ind w:firstLine="426"/>
        <w:rPr>
          <w:sz w:val="22"/>
          <w:szCs w:val="22"/>
        </w:rPr>
      </w:pPr>
      <w:r w:rsidRPr="00654A5D">
        <w:rPr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654A5D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654A5D" w:rsidRDefault="00E00FD2" w:rsidP="003D0B37">
            <w:pPr>
              <w:widowControl w:val="0"/>
              <w:spacing w:before="120"/>
              <w:rPr>
                <w:b/>
                <w:i/>
                <w:sz w:val="22"/>
                <w:szCs w:val="22"/>
              </w:rPr>
            </w:pPr>
            <w:r w:rsidRPr="00654A5D">
              <w:rPr>
                <w:b/>
                <w:i/>
                <w:sz w:val="22"/>
                <w:szCs w:val="22"/>
              </w:rPr>
              <w:t>Člen skupiny dodávateľov, konajúci za skupinu dodávateľov na základe plnej moci:</w:t>
            </w:r>
          </w:p>
          <w:p w14:paraId="117A861E" w14:textId="21D9CFE6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Obchodné meno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477F32F" w14:textId="3C096B4B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Sídlo/miesto podnikania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8B91416" w14:textId="77777777" w:rsidR="007D4956" w:rsidRPr="00654A5D" w:rsidRDefault="007D4956" w:rsidP="00EF144B">
            <w:pPr>
              <w:widowControl w:val="0"/>
              <w:spacing w:before="120"/>
              <w:rPr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D56CB44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3245510C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2C2E0C46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0D0369CB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64939DA7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EC2405E" w14:textId="35F72001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654A5D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meno a priezvisko, funkcia</w:t>
            </w:r>
          </w:p>
          <w:p w14:paraId="610E5863" w14:textId="7FCBDFFF" w:rsidR="007D4956" w:rsidRPr="00654A5D" w:rsidRDefault="007D4956" w:rsidP="00654A5D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podpis</w:t>
            </w:r>
            <w:r w:rsidRPr="00654A5D">
              <w:rPr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7D9E4B74" w14:textId="73573AE1" w:rsidR="00DA77AF" w:rsidRPr="00654A5D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sz w:val="22"/>
          <w:szCs w:val="22"/>
          <w:lang w:eastAsia="en-US"/>
        </w:rPr>
      </w:pPr>
    </w:p>
    <w:sectPr w:rsidR="00DA77AF" w:rsidRPr="00654A5D" w:rsidSect="007B31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00DA" w14:textId="77777777" w:rsidR="00EC3F32" w:rsidRDefault="00EC3F32" w:rsidP="00DB216D">
      <w:pPr>
        <w:spacing w:after="0"/>
      </w:pPr>
      <w:r>
        <w:separator/>
      </w:r>
    </w:p>
  </w:endnote>
  <w:endnote w:type="continuationSeparator" w:id="0">
    <w:p w14:paraId="6C4F02DF" w14:textId="77777777" w:rsidR="00EC3F32" w:rsidRDefault="00EC3F32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0F81" w14:textId="77777777" w:rsidR="003830DE" w:rsidRDefault="003830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6B4C" w14:textId="77777777" w:rsidR="003830DE" w:rsidRDefault="003830D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4FFD" w14:textId="77777777" w:rsidR="003830DE" w:rsidRDefault="003830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E6B9" w14:textId="77777777" w:rsidR="00EC3F32" w:rsidRDefault="00EC3F32" w:rsidP="00DB216D">
      <w:pPr>
        <w:spacing w:after="0"/>
      </w:pPr>
      <w:r>
        <w:separator/>
      </w:r>
    </w:p>
  </w:footnote>
  <w:footnote w:type="continuationSeparator" w:id="0">
    <w:p w14:paraId="4F6CB0D0" w14:textId="77777777" w:rsidR="00EC3F32" w:rsidRDefault="00EC3F32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118E" w14:textId="77777777" w:rsidR="003830DE" w:rsidRDefault="003830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B650" w14:textId="7EBE4F92" w:rsidR="00654A5D" w:rsidRPr="00654A5D" w:rsidRDefault="00654A5D" w:rsidP="003830DE">
    <w:pPr>
      <w:tabs>
        <w:tab w:val="left" w:pos="4253"/>
      </w:tabs>
      <w:spacing w:before="12" w:after="0"/>
      <w:ind w:left="1421"/>
      <w:rPr>
        <w:b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D5EC878" wp14:editId="483D8048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0"/>
      </w:rPr>
      <w:tab/>
    </w:r>
    <w:r>
      <w:rPr>
        <w:sz w:val="16"/>
        <w:szCs w:val="10"/>
      </w:rPr>
      <w:tab/>
    </w:r>
  </w:p>
  <w:p w14:paraId="6F6EAD75" w14:textId="77F4DCB5" w:rsidR="00DB216D" w:rsidRPr="00A12230" w:rsidRDefault="00DB216D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2F0C" w14:textId="77777777" w:rsidR="003830DE" w:rsidRDefault="003830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13CFE"/>
    <w:rsid w:val="00382DF6"/>
    <w:rsid w:val="003830DE"/>
    <w:rsid w:val="003A4EA4"/>
    <w:rsid w:val="003E4C67"/>
    <w:rsid w:val="00491EFA"/>
    <w:rsid w:val="004A2056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63404E"/>
    <w:rsid w:val="00654A5D"/>
    <w:rsid w:val="006E6742"/>
    <w:rsid w:val="007042CD"/>
    <w:rsid w:val="007173C0"/>
    <w:rsid w:val="007434DA"/>
    <w:rsid w:val="007714CD"/>
    <w:rsid w:val="0079105C"/>
    <w:rsid w:val="007B316A"/>
    <w:rsid w:val="007B3F18"/>
    <w:rsid w:val="007D4956"/>
    <w:rsid w:val="00855F9E"/>
    <w:rsid w:val="008B2031"/>
    <w:rsid w:val="00910008"/>
    <w:rsid w:val="00930F9C"/>
    <w:rsid w:val="00965F50"/>
    <w:rsid w:val="009669E5"/>
    <w:rsid w:val="00980547"/>
    <w:rsid w:val="009B202E"/>
    <w:rsid w:val="00A01FDE"/>
    <w:rsid w:val="00A12230"/>
    <w:rsid w:val="00A30257"/>
    <w:rsid w:val="00A32397"/>
    <w:rsid w:val="00A474E4"/>
    <w:rsid w:val="00AF764E"/>
    <w:rsid w:val="00B00CB6"/>
    <w:rsid w:val="00B15E0F"/>
    <w:rsid w:val="00B3465D"/>
    <w:rsid w:val="00B34FE9"/>
    <w:rsid w:val="00BB27DB"/>
    <w:rsid w:val="00BC6571"/>
    <w:rsid w:val="00C51A30"/>
    <w:rsid w:val="00C777E1"/>
    <w:rsid w:val="00C87930"/>
    <w:rsid w:val="00C92E70"/>
    <w:rsid w:val="00C96DE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25B07"/>
    <w:rsid w:val="00E726BD"/>
    <w:rsid w:val="00E72C00"/>
    <w:rsid w:val="00E903FA"/>
    <w:rsid w:val="00E947D0"/>
    <w:rsid w:val="00EC06FF"/>
    <w:rsid w:val="00EC3F32"/>
    <w:rsid w:val="00EC4354"/>
    <w:rsid w:val="00ED3EEF"/>
    <w:rsid w:val="00EF144B"/>
    <w:rsid w:val="00F246FE"/>
    <w:rsid w:val="00F523F7"/>
    <w:rsid w:val="00F5534F"/>
    <w:rsid w:val="00F9298B"/>
    <w:rsid w:val="00FA4E18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17242"/>
    <w:rsid w:val="00347F7E"/>
    <w:rsid w:val="0063404E"/>
    <w:rsid w:val="009C6159"/>
    <w:rsid w:val="00AE1AAD"/>
    <w:rsid w:val="00D85765"/>
    <w:rsid w:val="00E5242F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AF2F3-2BE2-455D-AA19-4207895CE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0B3EE-BB88-48EC-A293-4FB31BCC6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Kolenička Igor</cp:lastModifiedBy>
  <cp:revision>35</cp:revision>
  <dcterms:created xsi:type="dcterms:W3CDTF">2021-09-02T15:44:00Z</dcterms:created>
  <dcterms:modified xsi:type="dcterms:W3CDTF">2025-11-11T08:28:00Z</dcterms:modified>
</cp:coreProperties>
</file>