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64E8" w14:textId="77777777"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14:paraId="4528E9F4" w14:textId="77777777"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14:paraId="4DA40F08" w14:textId="77777777"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16A7" w:rsidRPr="000B23B4" w14:paraId="3C44CA51" w14:textId="77777777" w:rsidTr="0062352F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5C0DE20B" w14:textId="77777777" w:rsidR="002C16A7" w:rsidRPr="000B23B4" w:rsidRDefault="002C16A7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1BA5A201" w14:textId="0664A9B9" w:rsidR="002C16A7" w:rsidRPr="000B23B4" w:rsidRDefault="002C16A7" w:rsidP="0062352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theme="minorHAnsi"/>
                <w:b/>
                <w:bCs/>
                <w:color w:val="000000"/>
                <w:spacing w:val="-1"/>
                <w:sz w:val="22"/>
                <w:szCs w:val="22"/>
                <w:lang w:eastAsia="sk-SK"/>
              </w:rPr>
              <w:t>Združenie obcí EKOTORYSA</w:t>
            </w:r>
          </w:p>
        </w:tc>
      </w:tr>
      <w:tr w:rsidR="002C16A7" w:rsidRPr="000B23B4" w14:paraId="5BA7B3A1" w14:textId="77777777" w:rsidTr="0062352F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361269FB" w14:textId="77777777" w:rsidR="002C16A7" w:rsidRPr="000B23B4" w:rsidRDefault="002C16A7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7B7892E1" w14:textId="04EA8D23" w:rsidR="002C16A7" w:rsidRPr="000B23B4" w:rsidRDefault="002C16A7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Strojnícka 20, 080 01 Prešov</w:t>
            </w:r>
          </w:p>
        </w:tc>
      </w:tr>
      <w:tr w:rsidR="002C16A7" w:rsidRPr="000B23B4" w14:paraId="5FAB7694" w14:textId="77777777" w:rsidTr="0062352F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4BA304EC" w14:textId="77777777" w:rsidR="002C16A7" w:rsidRPr="000B23B4" w:rsidRDefault="002C16A7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4800BEFB" w14:textId="76771EBE" w:rsidR="002C16A7" w:rsidRPr="000B23B4" w:rsidRDefault="002C16A7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37937278</w:t>
            </w:r>
          </w:p>
        </w:tc>
      </w:tr>
    </w:tbl>
    <w:p w14:paraId="29E17422" w14:textId="77777777"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26BA7934" w14:textId="77777777" w:rsidR="002C16A7" w:rsidRDefault="002C16A7" w:rsidP="002C16A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5AC87E9B" w14:textId="226BD693" w:rsidR="002C16A7" w:rsidRPr="00DB7D1E" w:rsidRDefault="002C16A7" w:rsidP="002C16A7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2C16A7">
        <w:rPr>
          <w:rFonts w:asciiTheme="minorHAnsi" w:hAnsiTheme="minorHAnsi" w:cstheme="minorHAnsi"/>
          <w:b/>
          <w:sz w:val="22"/>
          <w:szCs w:val="22"/>
        </w:rPr>
        <w:t xml:space="preserve">Vybudovanie </w:t>
      </w:r>
      <w:r w:rsidRPr="002C16A7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spoločného zberného dvora pre Združenie obcí EKOTORYSA</w:t>
      </w:r>
    </w:p>
    <w:p w14:paraId="58ADDB6C" w14:textId="77777777" w:rsidR="002C16A7" w:rsidRDefault="002C16A7" w:rsidP="002C16A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0C79348" w14:textId="77777777" w:rsidR="002C16A7" w:rsidRPr="00F9253B" w:rsidRDefault="002C16A7" w:rsidP="002C16A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2369EADA" w14:textId="77777777" w:rsidR="002C16A7" w:rsidRPr="006119B5" w:rsidRDefault="002C16A7" w:rsidP="002C16A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0706B0D4" w14:textId="77777777" w:rsidR="002C16A7" w:rsidRDefault="002C16A7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6ADF51E5" w14:textId="77777777" w:rsidR="003A0B75" w:rsidRDefault="003A0B75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14:paraId="1455AD2A" w14:textId="77777777"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14:paraId="35E0D82F" w14:textId="77777777"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0DD25832" w14:textId="77777777"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14:paraId="30F61F66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598E36D3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14:paraId="3FDA337D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6452F170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D1F4F7D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14:paraId="65395A88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4CC3A12F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5D055451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14:paraId="30808038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3AF46C0C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080B74CD" w14:textId="77777777"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14:paraId="3A8C7F17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67834F0F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4DE1E844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14:paraId="6E9865B9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5029D16C" w14:textId="7777777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CDF2C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14:paraId="588A63F7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16E14A03" w14:textId="7777777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3FC24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14:paraId="03FCDE1A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165E3439" w14:textId="7777777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12244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14:paraId="66EC67FD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538D0427" w14:textId="7777777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370623FB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14:paraId="019F33A5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4564307C" w14:textId="7777777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3E52362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14:paraId="688B5C63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14:paraId="2FA4DBD1" w14:textId="77777777"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91A170" w14:textId="77777777"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14:paraId="07EB2E97" w14:textId="77777777"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14:paraId="159649FF" w14:textId="7777777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14:paraId="646715B8" w14:textId="77777777"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14:paraId="61B91CE4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13D4AB7A" w14:textId="7777777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14:paraId="41A17615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14:paraId="6A3BD12D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5D456D26" w14:textId="7777777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14:paraId="60C33206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14:paraId="3B62EDB1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682698DC" w14:textId="7777777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14:paraId="4B794071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14:paraId="05AA0FA3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6CC5040C" w14:textId="7777777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14:paraId="2BC3160D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14:paraId="7631BA4D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14:paraId="5D3925BC" w14:textId="77777777"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14:paraId="7469945B" w14:textId="77777777"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D58F4" w14:textId="77777777" w:rsidR="00991E71" w:rsidRPr="007043F1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14:paraId="2AFA3FB7" w14:textId="77777777"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D6B165C" w14:textId="77777777" w:rsidR="00991E71" w:rsidRDefault="00991E71" w:rsidP="00991E71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14:paraId="7045C12D" w14:textId="77777777"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14:paraId="3F10E1EB" w14:textId="77777777" w:rsidR="00991E71" w:rsidRDefault="00000000" w:rsidP="00991E71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05B7D6E8" w14:textId="77777777"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14:paraId="78BC3049" w14:textId="77777777" w:rsidR="00991E71" w:rsidRDefault="00000000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66954E96" w14:textId="77777777"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14:paraId="08F4CA41" w14:textId="77777777" w:rsidR="00991E71" w:rsidRDefault="00000000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31FFD976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F464009" w14:textId="77777777"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14:paraId="05136DA5" w14:textId="77777777"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561F449" w14:textId="77777777"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14:paraId="29E567D7" w14:textId="77777777" w:rsidR="00991E71" w:rsidRDefault="00000000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60CD7C58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628229F" w14:textId="77777777"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14:paraId="0CC501C3" w14:textId="77777777"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CE13AB4" w14:textId="77777777"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14:paraId="6795F350" w14:textId="77777777" w:rsidR="00991E71" w:rsidRDefault="00000000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7EA441DD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E7FBA83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5231DEB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3F6A42" w14:textId="77777777" w:rsidR="00991E71" w:rsidRDefault="00991E71" w:rsidP="00991E71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14:paraId="2EDC2E0F" w14:textId="77777777" w:rsidR="00991E71" w:rsidRDefault="00991E71" w:rsidP="00991E71"/>
    <w:p w14:paraId="4FDFC53F" w14:textId="77777777" w:rsidR="00991E71" w:rsidRPr="009D3357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569EECE2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F282A1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14:paraId="578A1CE0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8294AA" w14:textId="77777777"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14:paraId="748E2F0C" w14:textId="77777777" w:rsidR="00991E71" w:rsidRPr="009D3357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14:paraId="0DAFD1C7" w14:textId="77777777"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14:paraId="2D0F80DB" w14:textId="77777777" w:rsidR="00991E71" w:rsidRDefault="00991E71" w:rsidP="00991E71">
      <w:pPr>
        <w:keepNext/>
        <w:tabs>
          <w:tab w:val="left" w:pos="284"/>
        </w:tabs>
        <w:jc w:val="both"/>
      </w:pPr>
    </w:p>
    <w:p w14:paraId="46CF28ED" w14:textId="77777777" w:rsidR="00D43FCF" w:rsidRDefault="00D43FCF" w:rsidP="00991E71">
      <w:pPr>
        <w:keepNext/>
        <w:ind w:left="425" w:hanging="425"/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0DFE" w14:textId="77777777" w:rsidR="009F5417" w:rsidRDefault="009F5417" w:rsidP="003A55C6">
      <w:r>
        <w:separator/>
      </w:r>
    </w:p>
  </w:endnote>
  <w:endnote w:type="continuationSeparator" w:id="0">
    <w:p w14:paraId="176F1380" w14:textId="77777777" w:rsidR="009F5417" w:rsidRDefault="009F5417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3036" w14:textId="77777777"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14:paraId="5DD76367" w14:textId="77777777"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14:paraId="2B0D53D1" w14:textId="77777777"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14:paraId="395533E5" w14:textId="77777777"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14:paraId="14B4B029" w14:textId="77777777"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BB00" w14:textId="77777777" w:rsidR="009F5417" w:rsidRDefault="009F5417" w:rsidP="003A55C6">
      <w:r>
        <w:separator/>
      </w:r>
    </w:p>
  </w:footnote>
  <w:footnote w:type="continuationSeparator" w:id="0">
    <w:p w14:paraId="5241E8B9" w14:textId="77777777" w:rsidR="009F5417" w:rsidRDefault="009F5417" w:rsidP="003A55C6">
      <w:r>
        <w:continuationSeparator/>
      </w:r>
    </w:p>
  </w:footnote>
  <w:footnote w:id="1">
    <w:p w14:paraId="32EF20B0" w14:textId="77777777" w:rsidR="00605100" w:rsidRDefault="00605100" w:rsidP="003A55C6">
      <w:pPr>
        <w:pStyle w:val="Textpoznmkypodiarou"/>
        <w:rPr>
          <w:noProof/>
        </w:rPr>
      </w:pPr>
    </w:p>
  </w:footnote>
  <w:footnote w:id="2">
    <w:p w14:paraId="1AC5D702" w14:textId="77777777" w:rsidR="003A55C6" w:rsidRDefault="003A55C6" w:rsidP="003A55C6">
      <w:pPr>
        <w:pStyle w:val="Textpoznmkypodiarou"/>
        <w:rPr>
          <w:noProof/>
        </w:rPr>
      </w:pPr>
    </w:p>
  </w:footnote>
  <w:footnote w:id="3">
    <w:p w14:paraId="32D61DC0" w14:textId="77777777"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 w16cid:durableId="593825013">
    <w:abstractNumId w:val="1"/>
  </w:num>
  <w:num w:numId="2" w16cid:durableId="41366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C6"/>
    <w:rsid w:val="000B23B4"/>
    <w:rsid w:val="000C58CA"/>
    <w:rsid w:val="000E6851"/>
    <w:rsid w:val="00227DBD"/>
    <w:rsid w:val="00235EF2"/>
    <w:rsid w:val="002B08EA"/>
    <w:rsid w:val="002C16A7"/>
    <w:rsid w:val="002C52DB"/>
    <w:rsid w:val="003A0B75"/>
    <w:rsid w:val="003A55C6"/>
    <w:rsid w:val="003C504C"/>
    <w:rsid w:val="00491830"/>
    <w:rsid w:val="005903CF"/>
    <w:rsid w:val="005E776E"/>
    <w:rsid w:val="00605100"/>
    <w:rsid w:val="006210CE"/>
    <w:rsid w:val="00626352"/>
    <w:rsid w:val="00801D6D"/>
    <w:rsid w:val="008B703A"/>
    <w:rsid w:val="008C1B35"/>
    <w:rsid w:val="008E14EF"/>
    <w:rsid w:val="00991E71"/>
    <w:rsid w:val="009A6444"/>
    <w:rsid w:val="009B4ACE"/>
    <w:rsid w:val="009F5417"/>
    <w:rsid w:val="00A65BA5"/>
    <w:rsid w:val="00AB5C4E"/>
    <w:rsid w:val="00B53A2A"/>
    <w:rsid w:val="00C121AD"/>
    <w:rsid w:val="00C24574"/>
    <w:rsid w:val="00C47C11"/>
    <w:rsid w:val="00CB5F64"/>
    <w:rsid w:val="00CD4B61"/>
    <w:rsid w:val="00CD546F"/>
    <w:rsid w:val="00D37C7A"/>
    <w:rsid w:val="00D4346A"/>
    <w:rsid w:val="00D43FCF"/>
    <w:rsid w:val="00D62F80"/>
    <w:rsid w:val="00DB75D1"/>
    <w:rsid w:val="00DB7D1E"/>
    <w:rsid w:val="00E51673"/>
    <w:rsid w:val="00E60E2A"/>
    <w:rsid w:val="00E802F6"/>
    <w:rsid w:val="00E86ECD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0A82"/>
  <w15:docId w15:val="{F607B0ED-295E-4227-B05A-B0F27F0B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0B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unhideWhenUsed/>
    <w:rsid w:val="00991E71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91E71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91E7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rkazkladnhotextu21">
    <w:name w:val="Zarážka základného textu 21"/>
    <w:basedOn w:val="Normlny"/>
    <w:uiPriority w:val="99"/>
    <w:rsid w:val="003A0B75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3A0B75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3A0B75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E60E2A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60E2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Dell 1</cp:lastModifiedBy>
  <cp:revision>10</cp:revision>
  <dcterms:created xsi:type="dcterms:W3CDTF">2023-06-12T07:12:00Z</dcterms:created>
  <dcterms:modified xsi:type="dcterms:W3CDTF">2025-11-18T21:18:00Z</dcterms:modified>
</cp:coreProperties>
</file>