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3250" w14:textId="21B4A02A" w:rsidR="006A041C" w:rsidRDefault="006A041C" w:rsidP="006A04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Identifikácia uchádzača </w:t>
      </w:r>
    </w:p>
    <w:p w14:paraId="795BDDE8" w14:textId="77777777" w:rsidR="006A041C" w:rsidRPr="006F689E" w:rsidRDefault="006A041C" w:rsidP="006A041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5D0BFC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5967B1B" w14:textId="4BD86891" w:rsidR="00957D0A" w:rsidRDefault="006A041C" w:rsidP="00957D0A">
      <w:pPr>
        <w:spacing w:after="0"/>
        <w:jc w:val="both"/>
        <w:rPr>
          <w:rFonts w:ascii="Times New Roman" w:hAnsi="Times New Roman" w:cs="Times New Roman"/>
          <w:b/>
        </w:rPr>
      </w:pPr>
      <w:r w:rsidRPr="006F689E">
        <w:rPr>
          <w:rFonts w:ascii="Times New Roman" w:hAnsi="Times New Roman" w:cs="Times New Roman"/>
          <w:sz w:val="22"/>
          <w:szCs w:val="22"/>
        </w:rPr>
        <w:t>Názov zákazky:</w:t>
      </w:r>
      <w:r w:rsidR="00957D0A" w:rsidRPr="00957D0A">
        <w:rPr>
          <w:rFonts w:ascii="Times New Roman" w:hAnsi="Times New Roman" w:cs="Times New Roman"/>
          <w:b/>
        </w:rPr>
        <w:t xml:space="preserve"> </w:t>
      </w:r>
      <w:r w:rsidR="00957D0A">
        <w:rPr>
          <w:rFonts w:ascii="Times New Roman" w:hAnsi="Times New Roman" w:cs="Times New Roman"/>
          <w:b/>
        </w:rPr>
        <w:tab/>
        <w:t>Oleje a mazivá</w:t>
      </w:r>
    </w:p>
    <w:p w14:paraId="61806A07" w14:textId="28FDB0AC" w:rsidR="005218EA" w:rsidRDefault="005218EA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AE372AE" w14:textId="77777777" w:rsidR="00957D0A" w:rsidRPr="006F689E" w:rsidRDefault="00957D0A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80B84DB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CF4B1C0" w14:textId="7DD537A0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Vyhlásenej dňa </w:t>
      </w:r>
      <w:r w:rsidR="00005654" w:rsidRPr="00005654">
        <w:rPr>
          <w:rFonts w:ascii="Times New Roman" w:hAnsi="Times New Roman" w:cs="Times New Roman"/>
          <w:sz w:val="22"/>
          <w:szCs w:val="22"/>
        </w:rPr>
        <w:t>2</w:t>
      </w:r>
      <w:r w:rsidR="00C34FCE">
        <w:rPr>
          <w:rFonts w:ascii="Times New Roman" w:hAnsi="Times New Roman" w:cs="Times New Roman"/>
          <w:sz w:val="22"/>
          <w:szCs w:val="22"/>
        </w:rPr>
        <w:t>6</w:t>
      </w:r>
      <w:r w:rsidR="000B2BBF" w:rsidRPr="00005654">
        <w:rPr>
          <w:rFonts w:ascii="Times New Roman" w:hAnsi="Times New Roman" w:cs="Times New Roman"/>
          <w:sz w:val="22"/>
          <w:szCs w:val="22"/>
        </w:rPr>
        <w:t>.</w:t>
      </w:r>
      <w:r w:rsidR="00005654" w:rsidRPr="00005654">
        <w:rPr>
          <w:rFonts w:ascii="Times New Roman" w:hAnsi="Times New Roman" w:cs="Times New Roman"/>
          <w:sz w:val="22"/>
          <w:szCs w:val="22"/>
        </w:rPr>
        <w:t>1</w:t>
      </w:r>
      <w:r w:rsidR="00C34FCE">
        <w:rPr>
          <w:rFonts w:ascii="Times New Roman" w:hAnsi="Times New Roman" w:cs="Times New Roman"/>
          <w:sz w:val="22"/>
          <w:szCs w:val="22"/>
        </w:rPr>
        <w:t>1</w:t>
      </w:r>
      <w:r w:rsidR="000B2BBF" w:rsidRPr="00005654">
        <w:rPr>
          <w:rFonts w:ascii="Times New Roman" w:hAnsi="Times New Roman" w:cs="Times New Roman"/>
          <w:sz w:val="22"/>
          <w:szCs w:val="22"/>
        </w:rPr>
        <w:t>.2025</w:t>
      </w:r>
    </w:p>
    <w:p w14:paraId="52541E0A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0115940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Uchádzač </w:t>
      </w:r>
    </w:p>
    <w:p w14:paraId="3499AA24" w14:textId="4E994E3B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Obchodné meno ......................................................................</w:t>
      </w:r>
    </w:p>
    <w:p w14:paraId="06210245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B60D45A" w14:textId="6A5B0253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Adresa podnikania ..................................................................</w:t>
      </w:r>
    </w:p>
    <w:p w14:paraId="0CBF5EE2" w14:textId="77777777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4A7C3F1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IČO: ........................................................................................</w:t>
      </w:r>
    </w:p>
    <w:p w14:paraId="4FA72944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97A8DEA" w14:textId="17E17752" w:rsidR="006A041C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DIČ:</w:t>
      </w:r>
      <w:r w:rsidR="005265DE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</w:t>
      </w:r>
    </w:p>
    <w:p w14:paraId="2D6EB7B1" w14:textId="77777777" w:rsidR="007432B1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A0A8AB" w14:textId="407522A3" w:rsidR="007432B1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 DPH:</w:t>
      </w:r>
      <w:r w:rsidR="00957C1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</w:t>
      </w:r>
    </w:p>
    <w:p w14:paraId="74698FF2" w14:textId="77777777" w:rsidR="007432B1" w:rsidRDefault="007432B1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13B338" w14:textId="4F237FA0" w:rsidR="007432B1" w:rsidRDefault="00DA42A9" w:rsidP="000C3F0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Registračné číslo zapísaného hospodárskeho </w:t>
      </w:r>
      <w:r w:rsidR="00EA6888">
        <w:rPr>
          <w:rFonts w:ascii="Times New Roman" w:hAnsi="Times New Roman" w:cs="Times New Roman"/>
          <w:sz w:val="22"/>
          <w:szCs w:val="22"/>
        </w:rPr>
        <w:t xml:space="preserve">subjektu </w:t>
      </w:r>
      <w:r w:rsidR="00150158">
        <w:rPr>
          <w:rFonts w:ascii="Times New Roman" w:hAnsi="Times New Roman" w:cs="Times New Roman"/>
          <w:sz w:val="22"/>
          <w:szCs w:val="22"/>
        </w:rPr>
        <w:t xml:space="preserve">- </w:t>
      </w:r>
      <w:r w:rsidR="00EA6888">
        <w:rPr>
          <w:rFonts w:ascii="Times New Roman" w:hAnsi="Times New Roman" w:cs="Times New Roman"/>
          <w:sz w:val="22"/>
          <w:szCs w:val="22"/>
        </w:rPr>
        <w:t>uchádzača</w:t>
      </w:r>
      <w:r w:rsidR="004B6BB8">
        <w:rPr>
          <w:rFonts w:ascii="Times New Roman" w:hAnsi="Times New Roman" w:cs="Times New Roman"/>
          <w:sz w:val="22"/>
          <w:szCs w:val="22"/>
        </w:rPr>
        <w:t xml:space="preserve"> (ak je </w:t>
      </w:r>
      <w:r w:rsidR="005265DE">
        <w:rPr>
          <w:rFonts w:ascii="Times New Roman" w:hAnsi="Times New Roman" w:cs="Times New Roman"/>
          <w:sz w:val="22"/>
          <w:szCs w:val="22"/>
        </w:rPr>
        <w:t>zapísaný</w:t>
      </w:r>
      <w:r w:rsidR="00BB7680">
        <w:rPr>
          <w:rFonts w:ascii="Times New Roman" w:hAnsi="Times New Roman" w:cs="Times New Roman"/>
          <w:sz w:val="22"/>
          <w:szCs w:val="22"/>
        </w:rPr>
        <w:t xml:space="preserve"> v</w:t>
      </w:r>
      <w:r w:rsidR="00C2196C">
        <w:rPr>
          <w:rFonts w:ascii="Times New Roman" w:hAnsi="Times New Roman" w:cs="Times New Roman"/>
          <w:sz w:val="22"/>
          <w:szCs w:val="22"/>
        </w:rPr>
        <w:t> Zozname hospodárskych subjektov</w:t>
      </w:r>
      <w:r w:rsidR="005265DE">
        <w:rPr>
          <w:rFonts w:ascii="Times New Roman" w:hAnsi="Times New Roman" w:cs="Times New Roman"/>
          <w:sz w:val="22"/>
          <w:szCs w:val="22"/>
        </w:rPr>
        <w:t>):</w:t>
      </w:r>
      <w:r w:rsidR="00827490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</w:t>
      </w:r>
    </w:p>
    <w:p w14:paraId="5314C519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EDA3409" w14:textId="77777777" w:rsidR="006A041C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2FE6134" w14:textId="77777777" w:rsidR="00EC528E" w:rsidRDefault="00EC528E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BFDCA93" w14:textId="77777777" w:rsidR="00EC528E" w:rsidRDefault="00EC528E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40B22F2" w14:textId="74A86295" w:rsidR="006A041C" w:rsidRPr="006F689E" w:rsidRDefault="006A041C" w:rsidP="006A04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(Ak ponuku predkladá skupina vystupujúca voči verejnému obstarávateľovi spoločne, je potrebné uviesť všetkých členov skupiny a ich identifikačné údaje)</w:t>
      </w:r>
    </w:p>
    <w:p w14:paraId="45B51531" w14:textId="77777777" w:rsidR="000B3BFA" w:rsidRDefault="000B3BFA"/>
    <w:p w14:paraId="72FD8E26" w14:textId="77777777" w:rsidR="00EC528E" w:rsidRDefault="00EC528E"/>
    <w:p w14:paraId="69D295AD" w14:textId="77777777" w:rsidR="00AF1816" w:rsidRDefault="00AF1816"/>
    <w:p w14:paraId="7F06593C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V.........................   dňa ..........................                          </w:t>
      </w:r>
    </w:p>
    <w:p w14:paraId="319A461D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6808EFF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</w:t>
      </w:r>
    </w:p>
    <w:p w14:paraId="0CFA728E" w14:textId="77777777" w:rsidR="00AF1816" w:rsidRPr="008978C6" w:rsidRDefault="00AF1816" w:rsidP="00AF1816">
      <w:pPr>
        <w:spacing w:after="0"/>
        <w:jc w:val="both"/>
        <w:rPr>
          <w:rFonts w:ascii="Times New Roman" w:hAnsi="Times New Roman" w:cs="Times New Roman"/>
        </w:rPr>
      </w:pPr>
      <w:r w:rsidRPr="008978C6">
        <w:rPr>
          <w:rFonts w:ascii="Times New Roman" w:hAnsi="Times New Roman" w:cs="Times New Roman"/>
        </w:rPr>
        <w:t>Meno, priezvisko a funkcia osoby oprávnenej konať v záväzkových vzťahoch</w:t>
      </w:r>
    </w:p>
    <w:p w14:paraId="7F09619D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5F2AE6F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A1AAF77" w14:textId="77777777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1CCA4B96" w14:textId="4FB40965" w:rsidR="00AF1816" w:rsidRPr="006F689E" w:rsidRDefault="00AF1816" w:rsidP="00AF181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Podpis a pečiatka </w:t>
      </w:r>
      <w:r w:rsidRPr="008978C6">
        <w:rPr>
          <w:rFonts w:ascii="Times New Roman" w:hAnsi="Times New Roman" w:cs="Times New Roman"/>
        </w:rPr>
        <w:t>osoby oprávnenej konať v záväzkových vzťahoch</w:t>
      </w:r>
    </w:p>
    <w:p w14:paraId="7415AFCE" w14:textId="77777777" w:rsidR="00AF1816" w:rsidRDefault="00AF1816"/>
    <w:sectPr w:rsidR="00AF18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4E74" w14:textId="77777777" w:rsidR="00C740AB" w:rsidRDefault="00C740AB" w:rsidP="006A041C">
      <w:pPr>
        <w:spacing w:after="0" w:line="240" w:lineRule="auto"/>
      </w:pPr>
      <w:r>
        <w:separator/>
      </w:r>
    </w:p>
  </w:endnote>
  <w:endnote w:type="continuationSeparator" w:id="0">
    <w:p w14:paraId="360FFCB5" w14:textId="77777777" w:rsidR="00C740AB" w:rsidRDefault="00C740AB" w:rsidP="006A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1280" w14:textId="77777777" w:rsidR="00C740AB" w:rsidRDefault="00C740AB" w:rsidP="006A041C">
      <w:pPr>
        <w:spacing w:after="0" w:line="240" w:lineRule="auto"/>
      </w:pPr>
      <w:r>
        <w:separator/>
      </w:r>
    </w:p>
  </w:footnote>
  <w:footnote w:type="continuationSeparator" w:id="0">
    <w:p w14:paraId="55223A3A" w14:textId="77777777" w:rsidR="00C740AB" w:rsidRDefault="00C740AB" w:rsidP="006A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F2E" w14:textId="7117A1BF" w:rsidR="006A041C" w:rsidRPr="006A041C" w:rsidRDefault="006A041C" w:rsidP="006A041C">
    <w:pPr>
      <w:pStyle w:val="Hlavika"/>
      <w:jc w:val="right"/>
      <w:rPr>
        <w:rFonts w:ascii="Times New Roman" w:hAnsi="Times New Roman" w:cs="Times New Roman"/>
        <w:i/>
        <w:iCs/>
        <w:sz w:val="18"/>
        <w:szCs w:val="18"/>
      </w:rPr>
    </w:pPr>
    <w:r w:rsidRPr="006A041C">
      <w:rPr>
        <w:rFonts w:ascii="Times New Roman" w:hAnsi="Times New Roman" w:cs="Times New Roman"/>
        <w:i/>
        <w:iCs/>
        <w:sz w:val="18"/>
        <w:szCs w:val="18"/>
      </w:rPr>
      <w:t xml:space="preserve">Príloha výzvy č. </w:t>
    </w:r>
    <w:r w:rsidR="002C143B">
      <w:rPr>
        <w:rFonts w:ascii="Times New Roman" w:hAnsi="Times New Roman" w:cs="Times New Roman"/>
        <w:i/>
        <w:iCs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8"/>
    <w:rsid w:val="00005654"/>
    <w:rsid w:val="00046A99"/>
    <w:rsid w:val="0006612B"/>
    <w:rsid w:val="000B2BBF"/>
    <w:rsid w:val="000B3BFA"/>
    <w:rsid w:val="000C3F0B"/>
    <w:rsid w:val="00150158"/>
    <w:rsid w:val="00166618"/>
    <w:rsid w:val="00171066"/>
    <w:rsid w:val="001C63B8"/>
    <w:rsid w:val="00262051"/>
    <w:rsid w:val="002C143B"/>
    <w:rsid w:val="00332393"/>
    <w:rsid w:val="00375BFA"/>
    <w:rsid w:val="004023C5"/>
    <w:rsid w:val="004B6BB8"/>
    <w:rsid w:val="005218EA"/>
    <w:rsid w:val="005265DE"/>
    <w:rsid w:val="0062779C"/>
    <w:rsid w:val="00630152"/>
    <w:rsid w:val="00642999"/>
    <w:rsid w:val="00660BCF"/>
    <w:rsid w:val="006A041C"/>
    <w:rsid w:val="007232DC"/>
    <w:rsid w:val="007432B1"/>
    <w:rsid w:val="007A3E16"/>
    <w:rsid w:val="007D3EC7"/>
    <w:rsid w:val="00827490"/>
    <w:rsid w:val="00850F32"/>
    <w:rsid w:val="00884A0F"/>
    <w:rsid w:val="00957C15"/>
    <w:rsid w:val="00957D0A"/>
    <w:rsid w:val="00AB3487"/>
    <w:rsid w:val="00AF1816"/>
    <w:rsid w:val="00B0297B"/>
    <w:rsid w:val="00B26C94"/>
    <w:rsid w:val="00B54EB9"/>
    <w:rsid w:val="00B73D7A"/>
    <w:rsid w:val="00BB7680"/>
    <w:rsid w:val="00C2196C"/>
    <w:rsid w:val="00C34FCE"/>
    <w:rsid w:val="00C740AB"/>
    <w:rsid w:val="00C857E5"/>
    <w:rsid w:val="00C95F01"/>
    <w:rsid w:val="00D2446C"/>
    <w:rsid w:val="00D76479"/>
    <w:rsid w:val="00D9288D"/>
    <w:rsid w:val="00DA42A9"/>
    <w:rsid w:val="00E85E77"/>
    <w:rsid w:val="00EA2402"/>
    <w:rsid w:val="00EA6888"/>
    <w:rsid w:val="00EC528E"/>
    <w:rsid w:val="00FA04B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882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041C"/>
  </w:style>
  <w:style w:type="paragraph" w:styleId="Nadpis1">
    <w:name w:val="heading 1"/>
    <w:basedOn w:val="Normlny"/>
    <w:next w:val="Normlny"/>
    <w:link w:val="Nadpis1Char"/>
    <w:uiPriority w:val="9"/>
    <w:qFormat/>
    <w:rsid w:val="00FA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04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04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0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0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0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04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04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04B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04B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04B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04B8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A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041C"/>
  </w:style>
  <w:style w:type="paragraph" w:styleId="Pta">
    <w:name w:val="footer"/>
    <w:basedOn w:val="Normlny"/>
    <w:link w:val="PtaChar"/>
    <w:uiPriority w:val="99"/>
    <w:unhideWhenUsed/>
    <w:rsid w:val="006A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041C"/>
  </w:style>
  <w:style w:type="character" w:styleId="Hypertextovprepojenie">
    <w:name w:val="Hyperlink"/>
    <w:basedOn w:val="Predvolenpsmoodseku"/>
    <w:uiPriority w:val="99"/>
    <w:unhideWhenUsed/>
    <w:rsid w:val="00AB348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B348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A4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2025-10-29T10:10:00Z</dcterms:created>
  <dcterms:modified xsi:type="dcterms:W3CDTF">2025-11-26T13:18:00Z</dcterms:modified>
</cp:coreProperties>
</file>