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249672C5" w:rsidR="00C02061" w:rsidRDefault="00C02061" w:rsidP="009F0CF3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</w:t>
      </w:r>
      <w:r w:rsidR="009F0CF3">
        <w:rPr>
          <w:rFonts w:ascii="Corbel" w:hAnsi="Corbel"/>
        </w:rPr>
        <w:t>3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78832A8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 dodanie</w:t>
      </w:r>
      <w:r w:rsidR="007F018E">
        <w:rPr>
          <w:rFonts w:ascii="Corbel" w:hAnsi="Corbel"/>
        </w:rPr>
        <w:t xml:space="preserve"> bežne dostupných</w:t>
      </w:r>
      <w:r w:rsidR="002B4046" w:rsidRPr="00CA1167">
        <w:rPr>
          <w:rFonts w:ascii="Corbel" w:hAnsi="Corbel"/>
        </w:rPr>
        <w:t xml:space="preserve">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1FC56E08" w:rsidR="00C02061" w:rsidRPr="00A41E81" w:rsidRDefault="008104CB" w:rsidP="00270EB6">
      <w:pPr>
        <w:pStyle w:val="Hlavika"/>
        <w:jc w:val="center"/>
        <w:rPr>
          <w:rFonts w:ascii="Corbel" w:hAnsi="Corbel" w:cs="Arial"/>
          <w:color w:val="000000"/>
          <w:u w:val="single"/>
          <w:lang w:eastAsia="sk-SK"/>
        </w:rPr>
      </w:pPr>
      <w:r w:rsidRPr="00A41E81">
        <w:rPr>
          <w:rFonts w:ascii="Corbel" w:hAnsi="Corbel" w:cs="Arial"/>
          <w:color w:val="000000"/>
          <w:u w:val="single"/>
          <w:lang w:eastAsia="sk-SK"/>
        </w:rPr>
        <w:t>„</w:t>
      </w:r>
      <w:r w:rsidR="00A41E81" w:rsidRPr="00A41E81">
        <w:rPr>
          <w:rFonts w:ascii="Corbel" w:hAnsi="Corbel"/>
          <w:u w:val="single"/>
          <w:lang w:eastAsia="sk-SK"/>
        </w:rPr>
        <w:t>Nábytok pre UK 202</w:t>
      </w:r>
      <w:r w:rsidR="007F018E">
        <w:rPr>
          <w:rFonts w:ascii="Corbel" w:hAnsi="Corbel"/>
          <w:u w:val="single"/>
          <w:lang w:eastAsia="sk-SK"/>
        </w:rPr>
        <w:t>6</w:t>
      </w:r>
      <w:r w:rsidR="009F0CF3">
        <w:rPr>
          <w:rFonts w:ascii="Corbel" w:hAnsi="Corbel"/>
          <w:u w:val="single"/>
          <w:lang w:eastAsia="sk-SK"/>
        </w:rPr>
        <w:t xml:space="preserve"> - 020</w:t>
      </w:r>
      <w:r w:rsidR="00B85A0C" w:rsidRPr="00A41E81">
        <w:rPr>
          <w:rFonts w:ascii="Corbel" w:hAnsi="Corbel" w:cs="Arial"/>
          <w:color w:val="000000"/>
          <w:lang w:eastAsia="sk-SK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75A008EF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06A9431D" w14:textId="2818281B" w:rsidR="00440765" w:rsidRDefault="00C02061" w:rsidP="00440765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440765">
        <w:rPr>
          <w:rFonts w:ascii="Corbel" w:hAnsi="Corbel"/>
        </w:rPr>
        <w:t>,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4E2B9737" w14:textId="77777777" w:rsidR="002F66B9" w:rsidRDefault="002F66B9" w:rsidP="00270EB6">
      <w:pPr>
        <w:spacing w:after="0" w:line="240" w:lineRule="auto"/>
        <w:rPr>
          <w:rFonts w:ascii="Corbel" w:hAnsi="Corbel"/>
        </w:rPr>
      </w:pPr>
    </w:p>
    <w:p w14:paraId="4BD18A01" w14:textId="77777777" w:rsidR="002F66B9" w:rsidRDefault="002F66B9" w:rsidP="00270EB6">
      <w:pPr>
        <w:spacing w:after="0" w:line="240" w:lineRule="auto"/>
        <w:rPr>
          <w:rFonts w:ascii="Corbel" w:hAnsi="Corbel"/>
        </w:rPr>
      </w:pP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5A45FBEC" w14:textId="796E4203" w:rsidR="00991007" w:rsidRDefault="00C02061" w:rsidP="0099100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</w:t>
      </w:r>
      <w:r w:rsidR="00991007" w:rsidRPr="005C7341">
        <w:rPr>
          <w:rFonts w:ascii="Corbel" w:hAnsi="Corbel"/>
        </w:rPr>
        <w:t xml:space="preserve"> </w:t>
      </w:r>
      <w:r w:rsidR="00991007">
        <w:rPr>
          <w:rFonts w:ascii="Corbel" w:hAnsi="Corbel"/>
        </w:rPr>
        <w:t>M</w:t>
      </w:r>
      <w:r w:rsidR="00991007" w:rsidRPr="00F32BFB">
        <w:rPr>
          <w:rFonts w:ascii="Corbel" w:hAnsi="Corbel"/>
        </w:rPr>
        <w:t>eno a priezvisko os</w:t>
      </w:r>
      <w:r w:rsidR="00991007">
        <w:rPr>
          <w:rFonts w:ascii="Corbel" w:hAnsi="Corbel"/>
        </w:rPr>
        <w:t xml:space="preserve">oby  </w:t>
      </w:r>
    </w:p>
    <w:p w14:paraId="49DE85BE" w14:textId="77777777" w:rsidR="00991007" w:rsidRPr="00F32BFB" w:rsidRDefault="00991007" w:rsidP="0099100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Pr="00F32BFB">
        <w:rPr>
          <w:rFonts w:ascii="Corbel" w:hAnsi="Corbel"/>
        </w:rPr>
        <w:t xml:space="preserve"> konať za uchádzača    </w:t>
      </w:r>
    </w:p>
    <w:p w14:paraId="78BDB146" w14:textId="77777777" w:rsidR="00991007" w:rsidRDefault="00991007" w:rsidP="0099100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>
        <w:rPr>
          <w:rFonts w:ascii="Corbel" w:hAnsi="Corbel"/>
        </w:rPr>
        <w:t xml:space="preserve">, </w:t>
      </w:r>
    </w:p>
    <w:p w14:paraId="2046AFCF" w14:textId="77777777" w:rsidR="00991007" w:rsidRPr="00F32BFB" w:rsidRDefault="00991007" w:rsidP="0099100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prípadne </w:t>
      </w:r>
      <w:r w:rsidRPr="00F32BFB">
        <w:rPr>
          <w:rFonts w:ascii="Corbel" w:hAnsi="Corbel"/>
        </w:rPr>
        <w:t>odtlačok pečiatky</w:t>
      </w:r>
    </w:p>
    <w:p w14:paraId="626A874E" w14:textId="52D368E5" w:rsidR="002B7247" w:rsidRPr="00F32BFB" w:rsidRDefault="002B7247" w:rsidP="0099100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</w:p>
    <w:sectPr w:rsidR="002B7247" w:rsidRPr="00F32BFB" w:rsidSect="00C90344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61B8" w14:textId="77777777" w:rsidR="00DA00F3" w:rsidRDefault="00DA00F3" w:rsidP="00C02061">
      <w:pPr>
        <w:spacing w:after="0" w:line="240" w:lineRule="auto"/>
      </w:pPr>
      <w:r>
        <w:separator/>
      </w:r>
    </w:p>
  </w:endnote>
  <w:endnote w:type="continuationSeparator" w:id="0">
    <w:p w14:paraId="3238A5FE" w14:textId="77777777" w:rsidR="00DA00F3" w:rsidRDefault="00DA00F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69B2" w14:textId="77777777" w:rsidR="00DA00F3" w:rsidRDefault="00DA00F3" w:rsidP="00C02061">
      <w:pPr>
        <w:spacing w:after="0" w:line="240" w:lineRule="auto"/>
      </w:pPr>
      <w:r>
        <w:separator/>
      </w:r>
    </w:p>
  </w:footnote>
  <w:footnote w:type="continuationSeparator" w:id="0">
    <w:p w14:paraId="0AF6CA34" w14:textId="77777777" w:rsidR="00DA00F3" w:rsidRDefault="00DA00F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3A2A"/>
    <w:rsid w:val="002B4046"/>
    <w:rsid w:val="002B7247"/>
    <w:rsid w:val="002F66B9"/>
    <w:rsid w:val="00303E1A"/>
    <w:rsid w:val="00323362"/>
    <w:rsid w:val="003B0A3D"/>
    <w:rsid w:val="003C09DA"/>
    <w:rsid w:val="003C4E60"/>
    <w:rsid w:val="003D5A67"/>
    <w:rsid w:val="003D69C5"/>
    <w:rsid w:val="00440765"/>
    <w:rsid w:val="004744EB"/>
    <w:rsid w:val="004A3D6E"/>
    <w:rsid w:val="004C79F2"/>
    <w:rsid w:val="00581904"/>
    <w:rsid w:val="005D3E9A"/>
    <w:rsid w:val="005E4256"/>
    <w:rsid w:val="00652505"/>
    <w:rsid w:val="006611A3"/>
    <w:rsid w:val="006A444F"/>
    <w:rsid w:val="00716CA5"/>
    <w:rsid w:val="00736091"/>
    <w:rsid w:val="00773732"/>
    <w:rsid w:val="00774991"/>
    <w:rsid w:val="007839B7"/>
    <w:rsid w:val="007F018E"/>
    <w:rsid w:val="008104CB"/>
    <w:rsid w:val="00877C0E"/>
    <w:rsid w:val="008837E9"/>
    <w:rsid w:val="008B5F01"/>
    <w:rsid w:val="009822ED"/>
    <w:rsid w:val="00991007"/>
    <w:rsid w:val="009F0CF3"/>
    <w:rsid w:val="00A41E81"/>
    <w:rsid w:val="00B10228"/>
    <w:rsid w:val="00B229FE"/>
    <w:rsid w:val="00B30072"/>
    <w:rsid w:val="00B85A0C"/>
    <w:rsid w:val="00B9550C"/>
    <w:rsid w:val="00C02061"/>
    <w:rsid w:val="00C165B8"/>
    <w:rsid w:val="00C77721"/>
    <w:rsid w:val="00C90344"/>
    <w:rsid w:val="00CB0B87"/>
    <w:rsid w:val="00D27A7C"/>
    <w:rsid w:val="00DA00F3"/>
    <w:rsid w:val="00E272CA"/>
    <w:rsid w:val="00E93F03"/>
    <w:rsid w:val="00E97164"/>
    <w:rsid w:val="00EA0982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36009-A045-4387-AFBA-2F38FB4CF41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D27DD55-C731-4D06-8781-85A0068C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56</cp:revision>
  <dcterms:created xsi:type="dcterms:W3CDTF">2022-01-28T06:54:00Z</dcterms:created>
  <dcterms:modified xsi:type="dcterms:W3CDTF">2025-12-04T09:16:00Z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