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2F3B" w:rsidRDefault="00A42F3B" w:rsidP="00A42F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:rsidR="00A42F3B" w:rsidRDefault="00A42F3B" w:rsidP="00A42F3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vnútra Slovenskej republiky pripravuje verejné obstarávanie na predmet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328DC" w:rsidRPr="007D41CF">
        <w:rPr>
          <w:rFonts w:ascii="Arial Narrow" w:hAnsi="Arial Narrow"/>
          <w:b/>
          <w:bCs/>
          <w:color w:val="000000"/>
        </w:rPr>
        <w:t>DLK SMART dátový kľúč na sťahovanie údajov z digitálnych a inteligentných tachografov a kariet vodiča určený pre výkon kontrol sociálnej legislatívy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počte </w:t>
      </w:r>
      <w:r w:rsidR="006328DC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ks (príloha) </w:t>
      </w:r>
      <w:r>
        <w:rPr>
          <w:rFonts w:ascii="Times New Roman" w:hAnsi="Times New Roman" w:cs="Times New Roman"/>
          <w:sz w:val="24"/>
          <w:szCs w:val="24"/>
        </w:rPr>
        <w:t>v súlade so Zákonom č. 343/2015 Z. z. o verejnom obstarávaní a o zmene a doplnení niektorých zákonov v znení neskorších zákonov.</w:t>
      </w:r>
    </w:p>
    <w:p w:rsidR="00A42F3B" w:rsidRDefault="00A42F3B" w:rsidP="00A42F3B">
      <w:pPr>
        <w:pStyle w:val="Odsekzoznamu"/>
        <w:ind w:left="426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:rsidR="00A42F3B" w:rsidRDefault="00A42F3B" w:rsidP="00A42F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účelom stanovenia predpokladanej hodnoty zákazky si Vás dovoľujeme požiadať o predloženie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nezáväznej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cenovej ponuky v termíne do </w:t>
      </w:r>
      <w:r w:rsidR="006328D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328D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.2024.  do 12.00 hod.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prílohe zasielame opis predmetu zákazky a štruktúrovaný rozpočet.</w:t>
      </w:r>
    </w:p>
    <w:p w:rsidR="006328DC" w:rsidRDefault="006328DC" w:rsidP="006328DC">
      <w:pPr>
        <w:jc w:val="both"/>
        <w:rPr>
          <w:rFonts w:ascii="Arial Narrow" w:hAnsi="Arial Narrow"/>
        </w:rPr>
      </w:pPr>
    </w:p>
    <w:p w:rsidR="006328DC" w:rsidRPr="005B3ED5" w:rsidRDefault="006328DC" w:rsidP="006328D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6328DC" w:rsidRPr="005B3ED5" w:rsidRDefault="006328DC" w:rsidP="006328DC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prípade, že disponujete k uvedenému produktu potvrdením o výhradnosti, prosím priložte ho k cenovej ponuke.</w:t>
      </w:r>
    </w:p>
    <w:p w:rsidR="006328DC" w:rsidRPr="00F561F8" w:rsidRDefault="006328DC" w:rsidP="006328DC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74426B" w:rsidRDefault="00085C2B">
      <w:r>
        <w:t>Jana Gállová</w:t>
      </w:r>
    </w:p>
    <w:p w:rsidR="00085C2B" w:rsidRDefault="00085C2B">
      <w:r>
        <w:t>02 509 44603</w:t>
      </w:r>
    </w:p>
    <w:p w:rsidR="00085C2B" w:rsidRDefault="00085C2B">
      <w:r>
        <w:t>jana.gallova@</w:t>
      </w:r>
      <w:bookmarkStart w:id="0" w:name="_GoBack"/>
      <w:bookmarkEnd w:id="0"/>
      <w:r>
        <w:t>minv.sk</w:t>
      </w:r>
    </w:p>
    <w:sectPr w:rsidR="0008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085C2B"/>
    <w:rsid w:val="006328DC"/>
    <w:rsid w:val="0074426B"/>
    <w:rsid w:val="00A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5D81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6328DC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8D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2025-12-03T13:39:00Z</dcterms:created>
  <dcterms:modified xsi:type="dcterms:W3CDTF">2025-12-03T13:39:00Z</dcterms:modified>
</cp:coreProperties>
</file>