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BC7990" w:rsidRDefault="00AE08B6" w:rsidP="00581DC7">
      <w:pPr>
        <w:pStyle w:val="Default"/>
        <w:jc w:val="both"/>
        <w:rPr>
          <w:snapToGrid w:val="0"/>
          <w:sz w:val="22"/>
          <w:szCs w:val="22"/>
        </w:rPr>
      </w:pPr>
      <w:r w:rsidRPr="00AE08B6">
        <w:rPr>
          <w:bCs/>
          <w:sz w:val="22"/>
          <w:szCs w:val="22"/>
        </w:rPr>
        <w:t>Predmet zákazky:</w:t>
      </w:r>
      <w:r>
        <w:rPr>
          <w:b/>
          <w:bCs/>
          <w:sz w:val="22"/>
          <w:szCs w:val="22"/>
        </w:rPr>
        <w:t xml:space="preserve"> </w:t>
      </w:r>
      <w:r w:rsidR="0096650B" w:rsidRPr="00347AAC">
        <w:rPr>
          <w:b/>
          <w:bCs/>
          <w:sz w:val="22"/>
          <w:szCs w:val="22"/>
        </w:rPr>
        <w:t>Oftalmologick</w:t>
      </w:r>
      <w:r w:rsidR="0096650B">
        <w:rPr>
          <w:b/>
          <w:bCs/>
          <w:sz w:val="22"/>
          <w:szCs w:val="22"/>
        </w:rPr>
        <w:t xml:space="preserve">ý laser so štrbinovou lampou a  </w:t>
      </w:r>
      <w:r w:rsidR="0096650B" w:rsidRPr="00347AAC">
        <w:rPr>
          <w:b/>
          <w:bCs/>
          <w:sz w:val="22"/>
          <w:szCs w:val="22"/>
        </w:rPr>
        <w:t>príslušenstvom vrátane súvisiacich služieb</w:t>
      </w:r>
      <w:r w:rsidR="0096650B">
        <w:rPr>
          <w:snapToGrid w:val="0"/>
          <w:sz w:val="22"/>
          <w:szCs w:val="22"/>
        </w:rPr>
        <w:t xml:space="preserve"> </w:t>
      </w:r>
      <w:r w:rsidR="0096650B" w:rsidRPr="00812450">
        <w:rPr>
          <w:bCs/>
          <w:color w:val="auto"/>
          <w:sz w:val="22"/>
          <w:szCs w:val="22"/>
        </w:rPr>
        <w:t>pre</w:t>
      </w:r>
      <w:r w:rsidR="0096650B" w:rsidRPr="00812450">
        <w:rPr>
          <w:snapToGrid w:val="0"/>
          <w:color w:val="auto"/>
          <w:sz w:val="22"/>
          <w:szCs w:val="22"/>
        </w:rPr>
        <w:t xml:space="preserve"> potreby</w:t>
      </w:r>
      <w:r w:rsidR="0096650B">
        <w:rPr>
          <w:snapToGrid w:val="0"/>
          <w:color w:val="auto"/>
          <w:sz w:val="22"/>
          <w:szCs w:val="22"/>
        </w:rPr>
        <w:t xml:space="preserve"> </w:t>
      </w:r>
      <w:r w:rsidR="0096650B">
        <w:rPr>
          <w:color w:val="auto"/>
          <w:sz w:val="22"/>
          <w:szCs w:val="22"/>
        </w:rPr>
        <w:t xml:space="preserve">II. Očnej kliniky SZU </w:t>
      </w:r>
      <w:proofErr w:type="spellStart"/>
      <w:r w:rsidR="0096650B" w:rsidRPr="00812450">
        <w:rPr>
          <w:snapToGrid w:val="0"/>
          <w:color w:val="auto"/>
          <w:sz w:val="22"/>
          <w:szCs w:val="22"/>
        </w:rPr>
        <w:t>FNsP</w:t>
      </w:r>
      <w:proofErr w:type="spellEnd"/>
      <w:r w:rsidR="0096650B" w:rsidRPr="00812450">
        <w:rPr>
          <w:snapToGrid w:val="0"/>
          <w:color w:val="auto"/>
          <w:sz w:val="22"/>
          <w:szCs w:val="22"/>
        </w:rPr>
        <w:t xml:space="preserve"> F.D. </w:t>
      </w:r>
      <w:proofErr w:type="spellStart"/>
      <w:r w:rsidR="0096650B" w:rsidRPr="00812450">
        <w:rPr>
          <w:snapToGrid w:val="0"/>
          <w:color w:val="auto"/>
          <w:sz w:val="22"/>
          <w:szCs w:val="22"/>
        </w:rPr>
        <w:t>Roosevelta</w:t>
      </w:r>
      <w:proofErr w:type="spellEnd"/>
      <w:r w:rsidR="0096650B" w:rsidRPr="00812450">
        <w:rPr>
          <w:snapToGrid w:val="0"/>
          <w:color w:val="auto"/>
          <w:sz w:val="22"/>
          <w:szCs w:val="22"/>
        </w:rPr>
        <w:t xml:space="preserve"> Banská Bystrica</w:t>
      </w:r>
    </w:p>
    <w:p w:rsidR="00393383" w:rsidRDefault="00393383" w:rsidP="00581DC7">
      <w:pPr>
        <w:pStyle w:val="Default"/>
        <w:jc w:val="both"/>
        <w:rPr>
          <w:sz w:val="22"/>
          <w:szCs w:val="22"/>
        </w:rPr>
      </w:pPr>
    </w:p>
    <w:tbl>
      <w:tblPr>
        <w:tblW w:w="14039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950"/>
        <w:gridCol w:w="992"/>
        <w:gridCol w:w="1560"/>
      </w:tblGrid>
      <w:tr w:rsidR="0096650B" w:rsidRPr="00506F54" w:rsidTr="00F013F5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96650B" w:rsidRPr="002E598C" w:rsidRDefault="0096650B" w:rsidP="00F013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 xml:space="preserve"> č.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96650B" w:rsidRPr="002E598C" w:rsidRDefault="0096650B" w:rsidP="00F013F5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96650B" w:rsidRPr="002E598C" w:rsidRDefault="0096650B" w:rsidP="00F013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96650B" w:rsidRPr="002E598C" w:rsidRDefault="0096650B" w:rsidP="00F013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96650B" w:rsidRPr="00506F54" w:rsidRDefault="0096650B" w:rsidP="00F013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96650B" w:rsidRPr="00506F54" w:rsidRDefault="0096650B" w:rsidP="00F013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96650B" w:rsidRPr="00506F54" w:rsidRDefault="0096650B" w:rsidP="00F013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96650B" w:rsidRPr="00506F54" w:rsidRDefault="0096650B" w:rsidP="00F013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96650B" w:rsidRPr="00506F54" w:rsidRDefault="0096650B" w:rsidP="00F013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96650B" w:rsidRDefault="0096650B" w:rsidP="00F013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96650B" w:rsidRPr="00506F54" w:rsidTr="00F013F5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0B" w:rsidRPr="009E4027" w:rsidRDefault="0096650B" w:rsidP="00F013F5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50B" w:rsidRPr="009E4027" w:rsidRDefault="0096650B" w:rsidP="00F013F5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</w:tr>
      <w:tr w:rsidR="0096650B" w:rsidRPr="00506F54" w:rsidTr="00F013F5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0B" w:rsidRPr="009E4027" w:rsidRDefault="0096650B" w:rsidP="00F013F5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50B" w:rsidRPr="009E4027" w:rsidRDefault="0096650B" w:rsidP="00F013F5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B" w:rsidRPr="009E4027" w:rsidRDefault="0096650B" w:rsidP="00F013F5">
            <w:pPr>
              <w:jc w:val="center"/>
            </w:pPr>
          </w:p>
        </w:tc>
      </w:tr>
      <w:tr w:rsidR="0096650B" w:rsidRPr="00506F54" w:rsidTr="00F013F5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96650B" w:rsidRPr="009E4027" w:rsidRDefault="0096650B" w:rsidP="00F013F5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6650B" w:rsidRPr="009E4027" w:rsidRDefault="0096650B" w:rsidP="00F013F5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6650B" w:rsidRPr="009E4027" w:rsidRDefault="0096650B" w:rsidP="00F013F5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6650B" w:rsidRPr="009E4027" w:rsidRDefault="0096650B" w:rsidP="00F013F5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6650B" w:rsidRPr="009E4027" w:rsidRDefault="0096650B" w:rsidP="00F013F5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6650B" w:rsidRPr="009E4027" w:rsidRDefault="0096650B" w:rsidP="00F013F5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6650B" w:rsidRPr="009E4027" w:rsidRDefault="0096650B" w:rsidP="00F013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6650B" w:rsidRPr="009E4027" w:rsidRDefault="0096650B" w:rsidP="00F013F5">
            <w:pPr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6650B" w:rsidRPr="009E4027" w:rsidRDefault="0096650B" w:rsidP="00F013F5">
            <w:pPr>
              <w:jc w:val="center"/>
            </w:pPr>
          </w:p>
        </w:tc>
      </w:tr>
    </w:tbl>
    <w:p w:rsidR="00D30F7D" w:rsidRDefault="00D30F7D" w:rsidP="001F24FD">
      <w:pPr>
        <w:tabs>
          <w:tab w:val="left" w:pos="0"/>
        </w:tabs>
        <w:autoSpaceDE w:val="0"/>
        <w:autoSpaceDN w:val="0"/>
        <w:rPr>
          <w:sz w:val="22"/>
        </w:rPr>
      </w:pPr>
    </w:p>
    <w:p w:rsidR="00581DC7" w:rsidRDefault="00581DC7">
      <w:pPr>
        <w:spacing w:after="200" w:line="276" w:lineRule="auto"/>
        <w:jc w:val="left"/>
        <w:rPr>
          <w:i/>
          <w:sz w:val="22"/>
        </w:rPr>
      </w:pPr>
    </w:p>
    <w:p w:rsidR="00AA3C93" w:rsidRPr="001E75AF" w:rsidRDefault="00AA3C93" w:rsidP="00AA3C93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3B16AD" w:rsidRPr="001E75AF" w:rsidRDefault="003B16AD">
      <w:pPr>
        <w:rPr>
          <w:sz w:val="12"/>
          <w:szCs w:val="12"/>
        </w:rPr>
      </w:pPr>
    </w:p>
    <w:p w:rsidR="00226921" w:rsidRDefault="00226921" w:rsidP="00D30F7D">
      <w:pPr>
        <w:rPr>
          <w:b/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EE62D3" w:rsidRDefault="00EE62D3" w:rsidP="00EE62D3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AC50D6"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226921" w:rsidRDefault="00226921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31" w:rsidRDefault="00DE2C31" w:rsidP="001F24FD">
      <w:r>
        <w:separator/>
      </w:r>
    </w:p>
  </w:endnote>
  <w:endnote w:type="continuationSeparator" w:id="0">
    <w:p w:rsidR="00DE2C31" w:rsidRDefault="00DE2C31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907D29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96650B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31" w:rsidRDefault="00DE2C31" w:rsidP="001F24FD">
      <w:r>
        <w:separator/>
      </w:r>
    </w:p>
  </w:footnote>
  <w:footnote w:type="continuationSeparator" w:id="0">
    <w:p w:rsidR="00DE2C31" w:rsidRDefault="00DE2C31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C93" w:rsidRPr="005B494B" w:rsidRDefault="00AA3C93" w:rsidP="00AA3C93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 xml:space="preserve">Príloha č.2 </w:t>
    </w:r>
    <w:r>
      <w:rPr>
        <w:b w:val="0"/>
        <w:sz w:val="18"/>
        <w:szCs w:val="18"/>
      </w:rPr>
      <w:t>kúpnej</w:t>
    </w:r>
    <w:r w:rsidRPr="00856AAC">
      <w:rPr>
        <w:b w:val="0"/>
        <w:sz w:val="18"/>
        <w:szCs w:val="18"/>
      </w:rPr>
      <w:t xml:space="preserve"> zmluvy </w:t>
    </w:r>
  </w:p>
  <w:p w:rsidR="00AA3C93" w:rsidRDefault="00AA3C9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36B72"/>
    <w:rsid w:val="00042CDB"/>
    <w:rsid w:val="00063376"/>
    <w:rsid w:val="00082C73"/>
    <w:rsid w:val="00086BE7"/>
    <w:rsid w:val="000B41ED"/>
    <w:rsid w:val="000C4CF9"/>
    <w:rsid w:val="000C6833"/>
    <w:rsid w:val="000D12B1"/>
    <w:rsid w:val="000E393B"/>
    <w:rsid w:val="000F3873"/>
    <w:rsid w:val="00125584"/>
    <w:rsid w:val="001314BD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E3767"/>
    <w:rsid w:val="002E598C"/>
    <w:rsid w:val="00315E57"/>
    <w:rsid w:val="00341AF9"/>
    <w:rsid w:val="00342BAF"/>
    <w:rsid w:val="00367549"/>
    <w:rsid w:val="0037794E"/>
    <w:rsid w:val="00383770"/>
    <w:rsid w:val="00385255"/>
    <w:rsid w:val="0039191B"/>
    <w:rsid w:val="00393383"/>
    <w:rsid w:val="003948CE"/>
    <w:rsid w:val="003A581E"/>
    <w:rsid w:val="003B16AD"/>
    <w:rsid w:val="003C6D65"/>
    <w:rsid w:val="003D1E2F"/>
    <w:rsid w:val="003D471A"/>
    <w:rsid w:val="003E3201"/>
    <w:rsid w:val="00404973"/>
    <w:rsid w:val="00422A42"/>
    <w:rsid w:val="00427CEF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54F0B"/>
    <w:rsid w:val="00581DC7"/>
    <w:rsid w:val="00585AA8"/>
    <w:rsid w:val="00585E6D"/>
    <w:rsid w:val="00591F90"/>
    <w:rsid w:val="005B2933"/>
    <w:rsid w:val="005E034D"/>
    <w:rsid w:val="005F7E06"/>
    <w:rsid w:val="00604995"/>
    <w:rsid w:val="00611C7B"/>
    <w:rsid w:val="0062196F"/>
    <w:rsid w:val="0063200E"/>
    <w:rsid w:val="0064725C"/>
    <w:rsid w:val="0068375C"/>
    <w:rsid w:val="00694B5F"/>
    <w:rsid w:val="00695B1D"/>
    <w:rsid w:val="006B55F4"/>
    <w:rsid w:val="006C0379"/>
    <w:rsid w:val="006F180F"/>
    <w:rsid w:val="00736283"/>
    <w:rsid w:val="007365F3"/>
    <w:rsid w:val="007852C8"/>
    <w:rsid w:val="00786106"/>
    <w:rsid w:val="0078748B"/>
    <w:rsid w:val="00790958"/>
    <w:rsid w:val="00833EED"/>
    <w:rsid w:val="00835400"/>
    <w:rsid w:val="008475FA"/>
    <w:rsid w:val="008532D2"/>
    <w:rsid w:val="00881CCC"/>
    <w:rsid w:val="00907D29"/>
    <w:rsid w:val="00910F35"/>
    <w:rsid w:val="0091520E"/>
    <w:rsid w:val="0095527E"/>
    <w:rsid w:val="009577DD"/>
    <w:rsid w:val="0096551E"/>
    <w:rsid w:val="0096650B"/>
    <w:rsid w:val="009667DC"/>
    <w:rsid w:val="00967303"/>
    <w:rsid w:val="00973B5C"/>
    <w:rsid w:val="00997B9D"/>
    <w:rsid w:val="009A14E1"/>
    <w:rsid w:val="009A6EB3"/>
    <w:rsid w:val="009B1A95"/>
    <w:rsid w:val="009E7052"/>
    <w:rsid w:val="00A377FC"/>
    <w:rsid w:val="00A462C0"/>
    <w:rsid w:val="00A83F90"/>
    <w:rsid w:val="00AA3C93"/>
    <w:rsid w:val="00AC1F3D"/>
    <w:rsid w:val="00AC50D6"/>
    <w:rsid w:val="00AC513A"/>
    <w:rsid w:val="00AD1E58"/>
    <w:rsid w:val="00AE08B6"/>
    <w:rsid w:val="00B34942"/>
    <w:rsid w:val="00BA14B9"/>
    <w:rsid w:val="00BB5FE1"/>
    <w:rsid w:val="00BC2B66"/>
    <w:rsid w:val="00BC6DBE"/>
    <w:rsid w:val="00BC7990"/>
    <w:rsid w:val="00BD51AC"/>
    <w:rsid w:val="00C510A3"/>
    <w:rsid w:val="00C63293"/>
    <w:rsid w:val="00CB537C"/>
    <w:rsid w:val="00CE4671"/>
    <w:rsid w:val="00D30F7D"/>
    <w:rsid w:val="00DA1448"/>
    <w:rsid w:val="00DA387F"/>
    <w:rsid w:val="00DE2C31"/>
    <w:rsid w:val="00E02480"/>
    <w:rsid w:val="00E0488B"/>
    <w:rsid w:val="00E27830"/>
    <w:rsid w:val="00E3236E"/>
    <w:rsid w:val="00E41C9F"/>
    <w:rsid w:val="00E43A02"/>
    <w:rsid w:val="00E57C4C"/>
    <w:rsid w:val="00E60E61"/>
    <w:rsid w:val="00E66F72"/>
    <w:rsid w:val="00E77A04"/>
    <w:rsid w:val="00E803A2"/>
    <w:rsid w:val="00ED03C4"/>
    <w:rsid w:val="00EE62D3"/>
    <w:rsid w:val="00F0121A"/>
    <w:rsid w:val="00F75311"/>
    <w:rsid w:val="00F90C66"/>
    <w:rsid w:val="00F93046"/>
    <w:rsid w:val="00FA6F9B"/>
    <w:rsid w:val="00FC4E32"/>
    <w:rsid w:val="00FF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44</cp:revision>
  <dcterms:created xsi:type="dcterms:W3CDTF">2019-10-10T08:27:00Z</dcterms:created>
  <dcterms:modified xsi:type="dcterms:W3CDTF">2025-11-24T07:51:00Z</dcterms:modified>
</cp:coreProperties>
</file>