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148E" w14:textId="42BFDDBF" w:rsidR="00D0025B" w:rsidRDefault="00D0025B" w:rsidP="00D0025B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 xml:space="preserve">Załącznik Nr </w:t>
      </w:r>
      <w:r w:rsidR="00C767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</w:p>
    <w:p w14:paraId="4B39EE97" w14:textId="15FD798C" w:rsidR="00D0025B" w:rsidRDefault="00D0025B" w:rsidP="00D0025B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 xml:space="preserve">     do Zapytania ofertowego</w:t>
      </w:r>
    </w:p>
    <w:p w14:paraId="2155F9FA" w14:textId="77777777" w:rsidR="00D0025B" w:rsidRDefault="00D0025B" w:rsidP="003A5981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6A33510" w14:textId="0882E9F4" w:rsidR="003A5981" w:rsidRPr="003A5981" w:rsidRDefault="007A789E" w:rsidP="003A5981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A59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3E375678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79846B58" w14:textId="3CB59627" w:rsidR="00BF0FF1" w:rsidRDefault="00C45872" w:rsidP="003E6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872">
        <w:rPr>
          <w:rFonts w:ascii="Times New Roman" w:hAnsi="Times New Roman" w:cs="Times New Roman"/>
          <w:b/>
          <w:sz w:val="24"/>
          <w:szCs w:val="24"/>
          <w:u w:val="single"/>
        </w:rPr>
        <w:t>Sukcesywne dostawy</w:t>
      </w:r>
      <w:r w:rsidR="00BF0FF1">
        <w:rPr>
          <w:rFonts w:ascii="Times New Roman" w:hAnsi="Times New Roman" w:cs="Times New Roman"/>
          <w:b/>
          <w:sz w:val="24"/>
          <w:szCs w:val="24"/>
          <w:u w:val="single"/>
        </w:rPr>
        <w:t xml:space="preserve"> środków czystości</w:t>
      </w:r>
      <w:r w:rsidRPr="00C45872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Agencji Komunalnej Sp. z o.o.</w:t>
      </w:r>
    </w:p>
    <w:p w14:paraId="3D13A309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626311" w14:textId="2819793A" w:rsidR="003A5981" w:rsidRPr="003A5981" w:rsidRDefault="003A5981" w:rsidP="003A5981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5981">
        <w:rPr>
          <w:rFonts w:ascii="Times New Roman" w:hAnsi="Times New Roman"/>
          <w:b/>
          <w:color w:val="000000"/>
          <w:sz w:val="24"/>
          <w:szCs w:val="24"/>
        </w:rPr>
        <w:t>ZAPYTANIE OFERTOWE</w:t>
      </w:r>
      <w:r w:rsidR="00C7676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527C6">
        <w:rPr>
          <w:rFonts w:ascii="Times New Roman" w:hAnsi="Times New Roman"/>
          <w:b/>
          <w:color w:val="000000"/>
          <w:sz w:val="24"/>
          <w:szCs w:val="24"/>
        </w:rPr>
        <w:t>2/</w:t>
      </w:r>
      <w:r w:rsidRPr="003A5981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BF0FF1">
        <w:rPr>
          <w:rFonts w:ascii="Times New Roman" w:hAnsi="Times New Roman"/>
          <w:b/>
          <w:color w:val="000000"/>
          <w:sz w:val="24"/>
          <w:szCs w:val="24"/>
        </w:rPr>
        <w:t>5</w:t>
      </w:r>
    </w:p>
    <w:p w14:paraId="1A7F5201" w14:textId="77777777" w:rsidR="003A5981" w:rsidRPr="003A5981" w:rsidRDefault="003A5981" w:rsidP="003A59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6"/>
          <w:szCs w:val="6"/>
          <w:lang w:eastAsia="pl-PL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6208"/>
      </w:tblGrid>
      <w:tr w:rsidR="003A5981" w:rsidRPr="003A5981" w14:paraId="50CF1EDF" w14:textId="77777777" w:rsidTr="00090ED0">
        <w:trPr>
          <w:trHeight w:val="875"/>
        </w:trPr>
        <w:tc>
          <w:tcPr>
            <w:tcW w:w="2832" w:type="dxa"/>
            <w:shd w:val="clear" w:color="auto" w:fill="FFFFFF"/>
            <w:vAlign w:val="center"/>
          </w:tcPr>
          <w:p w14:paraId="2179A723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Nazwa i adres Wykonawcy</w:t>
            </w:r>
          </w:p>
        </w:tc>
        <w:tc>
          <w:tcPr>
            <w:tcW w:w="6208" w:type="dxa"/>
            <w:vAlign w:val="center"/>
          </w:tcPr>
          <w:p w14:paraId="530DBB16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016BF09" w14:textId="77777777" w:rsidTr="00090ED0">
        <w:trPr>
          <w:trHeight w:val="670"/>
        </w:trPr>
        <w:tc>
          <w:tcPr>
            <w:tcW w:w="2832" w:type="dxa"/>
            <w:shd w:val="clear" w:color="auto" w:fill="FFFFFF"/>
            <w:vAlign w:val="center"/>
          </w:tcPr>
          <w:p w14:paraId="34E02FB9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numer NIP</w:t>
            </w:r>
          </w:p>
          <w:p w14:paraId="1793967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oraz numer REGON</w:t>
            </w:r>
          </w:p>
        </w:tc>
        <w:tc>
          <w:tcPr>
            <w:tcW w:w="6208" w:type="dxa"/>
            <w:vAlign w:val="center"/>
          </w:tcPr>
          <w:p w14:paraId="140006EF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40F2193" w14:textId="77777777" w:rsidTr="00090ED0">
        <w:trPr>
          <w:trHeight w:val="307"/>
        </w:trPr>
        <w:tc>
          <w:tcPr>
            <w:tcW w:w="2832" w:type="dxa"/>
            <w:vMerge w:val="restart"/>
            <w:shd w:val="clear" w:color="auto" w:fill="FFFFFF"/>
            <w:vAlign w:val="center"/>
          </w:tcPr>
          <w:p w14:paraId="63ABAFA8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telefon / fax. / e-mail wykonawcy</w:t>
            </w:r>
          </w:p>
        </w:tc>
        <w:tc>
          <w:tcPr>
            <w:tcW w:w="6208" w:type="dxa"/>
            <w:tcBorders>
              <w:bottom w:val="dashed" w:sz="4" w:space="0" w:color="auto"/>
            </w:tcBorders>
            <w:vAlign w:val="center"/>
          </w:tcPr>
          <w:p w14:paraId="4C7EB5BE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8B19C06" w14:textId="77777777" w:rsidTr="00090ED0">
        <w:trPr>
          <w:trHeight w:val="307"/>
        </w:trPr>
        <w:tc>
          <w:tcPr>
            <w:tcW w:w="2832" w:type="dxa"/>
            <w:vMerge/>
            <w:shd w:val="clear" w:color="auto" w:fill="FFFFFF"/>
            <w:vAlign w:val="center"/>
          </w:tcPr>
          <w:p w14:paraId="4387DF4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8E0062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B15E517" w14:textId="77777777" w:rsidTr="00090ED0">
        <w:trPr>
          <w:trHeight w:val="307"/>
        </w:trPr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BB65A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37787C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75AFACA6" w14:textId="77777777" w:rsidTr="00090ED0">
        <w:trPr>
          <w:cantSplit/>
          <w:trHeight w:val="542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pct10" w:color="000000" w:fill="FFFFFF"/>
          </w:tcPr>
          <w:p w14:paraId="42029E7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 zapoznaniu się z dokumentami postępowania dotyczącymi realizacji dostawy wskazanej w nagłówku, </w:t>
            </w:r>
          </w:p>
          <w:p w14:paraId="79860DE0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ja niżej podpisany nie wnoszę do nich zastrzeżeń oraz niniejszym oferuję wykonanie ww. dostawy </w:t>
            </w:r>
          </w:p>
          <w:p w14:paraId="26CF31A1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 warunkach określonych w niniejszej ofercie</w:t>
            </w:r>
          </w:p>
        </w:tc>
      </w:tr>
      <w:tr w:rsidR="003E6E12" w:rsidRPr="003A5981" w14:paraId="555F7E6D" w14:textId="77777777" w:rsidTr="00B22F97">
        <w:trPr>
          <w:cantSplit/>
          <w:trHeight w:val="5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EB8F9B2" w14:textId="77777777" w:rsidR="00604C26" w:rsidRDefault="00604C26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  <w:p w14:paraId="130E719B" w14:textId="2C29128A" w:rsidR="003E6E12" w:rsidRDefault="008D3516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Oferta poszczególnych pozycji zgodnie z załącznikiem nr 1</w:t>
            </w:r>
            <w:r w:rsidR="00604C26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do Formularza</w:t>
            </w:r>
          </w:p>
          <w:p w14:paraId="75B900C5" w14:textId="17A965EA" w:rsidR="00604C26" w:rsidRPr="003A5981" w:rsidRDefault="00604C26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3E6E12" w:rsidRPr="003A5981" w14:paraId="36C72581" w14:textId="77777777" w:rsidTr="00B22F97">
        <w:trPr>
          <w:cantSplit/>
          <w:trHeight w:val="670"/>
        </w:trPr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1D1BFA" w14:textId="5CE592A5" w:rsidR="003E6E12" w:rsidRPr="003A5981" w:rsidRDefault="008D3516" w:rsidP="00B22F9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Podsumowanie oferty</w:t>
            </w:r>
          </w:p>
        </w:tc>
      </w:tr>
      <w:tr w:rsidR="003E6E12" w:rsidRPr="003A5981" w14:paraId="4B0F5CB4" w14:textId="77777777" w:rsidTr="00B22F97">
        <w:trPr>
          <w:cantSplit/>
          <w:trHeight w:val="670"/>
        </w:trPr>
        <w:tc>
          <w:tcPr>
            <w:tcW w:w="2832" w:type="dxa"/>
            <w:vAlign w:val="center"/>
          </w:tcPr>
          <w:p w14:paraId="5B6CE1B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ofertowa </w:t>
            </w:r>
          </w:p>
          <w:p w14:paraId="7B1B2228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łączna </w:t>
            </w:r>
          </w:p>
          <w:p w14:paraId="5AFA5715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</w:t>
            </w:r>
          </w:p>
          <w:p w14:paraId="50EBB8E3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7E20CAC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60F0AA42" w14:textId="77777777" w:rsidTr="00B22F97">
        <w:trPr>
          <w:trHeight w:val="560"/>
        </w:trPr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272582BD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5155FE7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Osoba wyznaczona do kontaktu celem koordynacji dostawy:</w:t>
            </w:r>
          </w:p>
          <w:p w14:paraId="000D198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bottom w:val="single" w:sz="4" w:space="0" w:color="auto"/>
            </w:tcBorders>
            <w:vAlign w:val="bottom"/>
          </w:tcPr>
          <w:p w14:paraId="119A2100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..........................................................................., tel.: .................................</w:t>
            </w:r>
          </w:p>
        </w:tc>
      </w:tr>
      <w:tr w:rsidR="003E6E12" w:rsidRPr="003A5981" w14:paraId="1810D6FB" w14:textId="77777777" w:rsidTr="00B22F97">
        <w:trPr>
          <w:trHeight w:val="393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8263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356BA26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sporządzenia oferty:</w:t>
            </w:r>
          </w:p>
          <w:p w14:paraId="613027C2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34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8C13B68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4919B5" w:rsidRPr="004919B5" w14:paraId="6F465A0B" w14:textId="77777777" w:rsidTr="004919B5">
        <w:tc>
          <w:tcPr>
            <w:tcW w:w="9040" w:type="dxa"/>
            <w:gridSpan w:val="2"/>
            <w:tcBorders>
              <w:top w:val="single" w:sz="4" w:space="0" w:color="auto"/>
            </w:tcBorders>
            <w:vAlign w:val="center"/>
          </w:tcPr>
          <w:p w14:paraId="22FA3066" w14:textId="77777777" w:rsidR="004919B5" w:rsidRPr="004919B5" w:rsidRDefault="004919B5" w:rsidP="004919B5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Oświadczam, że wypełniłem obowiązki informacyjne przewiedziane w art. 13 lub  art. 14 rozporządzenia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 (Dz. Urz. UE L 119 z 04.05.2016,  wobec </w:t>
            </w: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osób fizycznych, od których  dane osobowe bezpośrednio lub pośrednio pozyskałem w celu ubiegania się o udzielenie zamówienia w niniejszym postepowaniu</w:t>
            </w:r>
          </w:p>
          <w:p w14:paraId="731F77B1" w14:textId="77777777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w cenie mojej/naszej oferty zostały uwzględnione wszystkie koszty wykonania zamówienia.</w:t>
            </w:r>
          </w:p>
          <w:p w14:paraId="193FBBD0" w14:textId="5D15BD11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zapoznałem/</w:t>
            </w:r>
            <w:r w:rsidR="00BF0FF1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am/zapoznaliśmy się z treścią zapytania ofertowego i nie wnoszę/simy do niego zastrzeżeń oraz przyjmuję/</w:t>
            </w:r>
            <w:r w:rsidR="00BF0FF1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emy warunki w niej zawarte.</w:t>
            </w:r>
          </w:p>
          <w:p w14:paraId="3D14CD70" w14:textId="260325CB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W przypadku wyboru mojej/naszej oferty, zobowiązuję/</w:t>
            </w:r>
            <w:r w:rsidR="00BF0FF1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emy się do zawarcia pisemnej umowy w miejscu i terminie wyznaczonym przez Zamawiającego.</w:t>
            </w:r>
          </w:p>
          <w:p w14:paraId="621A2856" w14:textId="7DD80188" w:rsidR="004919B5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zaoferowany przeze mnie/przez nas przedmiot zamówienia spełnia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wszystkie wymagania Zamawiającego.</w:t>
            </w:r>
          </w:p>
          <w:p w14:paraId="208A659A" w14:textId="77777777" w:rsidR="004919B5" w:rsidRPr="004919B5" w:rsidRDefault="004919B5" w:rsidP="004919B5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Oświadczam, że nie podlegam zakazowi dalszego  wykonywania zamówienia publicznego na podstawie  zawartej umowy na w/w zadanie,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      </w:r>
          </w:p>
          <w:p w14:paraId="6E312ADD" w14:textId="2C59FD27" w:rsidR="004919B5" w:rsidRPr="004919B5" w:rsidRDefault="004919B5" w:rsidP="003A5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981" w:rsidRPr="003A5981" w14:paraId="7E9B47D0" w14:textId="77777777" w:rsidTr="00090ED0">
        <w:trPr>
          <w:cantSplit/>
          <w:trHeight w:val="1163"/>
        </w:trPr>
        <w:tc>
          <w:tcPr>
            <w:tcW w:w="0" w:type="auto"/>
            <w:gridSpan w:val="2"/>
            <w:vAlign w:val="center"/>
          </w:tcPr>
          <w:p w14:paraId="08D46DB5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881687B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77922B92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D9E67AA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00FBC6B1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6023749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2E0FD432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04C5DF4" w14:textId="1F7D7941" w:rsidR="003A5981" w:rsidRPr="003A5981" w:rsidRDefault="003A5981" w:rsidP="003A5981">
            <w:pPr>
              <w:spacing w:after="0" w:line="240" w:lineRule="auto"/>
              <w:ind w:left="540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...................................................................</w:t>
            </w:r>
          </w:p>
          <w:p w14:paraId="15AA263B" w14:textId="77777777" w:rsid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                                                                                             P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ieczęć i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podpis o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soby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upoważnionej </w:t>
            </w:r>
          </w:p>
          <w:p w14:paraId="7CBD20AB" w14:textId="77777777" w:rsidR="009C679C" w:rsidRPr="003A5981" w:rsidRDefault="009C679C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</w:tbl>
    <w:p w14:paraId="003B0A26" w14:textId="77777777" w:rsidR="009D611E" w:rsidRDefault="009D611E"/>
    <w:sectPr w:rsidR="009D6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50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81"/>
    <w:rsid w:val="00010CD0"/>
    <w:rsid w:val="00113A00"/>
    <w:rsid w:val="001D7321"/>
    <w:rsid w:val="002527C6"/>
    <w:rsid w:val="0028041C"/>
    <w:rsid w:val="002A08B0"/>
    <w:rsid w:val="003A5981"/>
    <w:rsid w:val="003E6E12"/>
    <w:rsid w:val="004648BC"/>
    <w:rsid w:val="004919B5"/>
    <w:rsid w:val="00572914"/>
    <w:rsid w:val="00604C26"/>
    <w:rsid w:val="007050DE"/>
    <w:rsid w:val="00731707"/>
    <w:rsid w:val="007362B5"/>
    <w:rsid w:val="007A1D96"/>
    <w:rsid w:val="007A789E"/>
    <w:rsid w:val="007B2827"/>
    <w:rsid w:val="007D4DCC"/>
    <w:rsid w:val="00843041"/>
    <w:rsid w:val="00885F58"/>
    <w:rsid w:val="008D3516"/>
    <w:rsid w:val="009C3773"/>
    <w:rsid w:val="009C679C"/>
    <w:rsid w:val="009D611E"/>
    <w:rsid w:val="00A0752A"/>
    <w:rsid w:val="00B52D68"/>
    <w:rsid w:val="00BF0FF1"/>
    <w:rsid w:val="00C11B20"/>
    <w:rsid w:val="00C12E03"/>
    <w:rsid w:val="00C351D8"/>
    <w:rsid w:val="00C45872"/>
    <w:rsid w:val="00C46FFF"/>
    <w:rsid w:val="00C76761"/>
    <w:rsid w:val="00C958E7"/>
    <w:rsid w:val="00D0025B"/>
    <w:rsid w:val="00DE28E4"/>
    <w:rsid w:val="00F746D5"/>
    <w:rsid w:val="00F9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0F9"/>
  <w15:chartTrackingRefBased/>
  <w15:docId w15:val="{27DE3CF5-B8B8-4F78-B5AA-7434CE7A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9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4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D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D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D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406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Bassara Borowczyk</dc:creator>
  <cp:keywords/>
  <dc:description/>
  <cp:lastModifiedBy>Agnieszka Pasałka</cp:lastModifiedBy>
  <cp:revision>10</cp:revision>
  <dcterms:created xsi:type="dcterms:W3CDTF">2024-05-28T06:24:00Z</dcterms:created>
  <dcterms:modified xsi:type="dcterms:W3CDTF">2025-12-11T10:38:00Z</dcterms:modified>
</cp:coreProperties>
</file>