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3ABE" w14:textId="081A3906" w:rsidR="003A5981" w:rsidRDefault="007222D9" w:rsidP="0041792F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222D9">
        <w:rPr>
          <w:rFonts w:ascii="Times New Roman" w:hAnsi="Times New Roman"/>
          <w:color w:val="000000" w:themeColor="text1"/>
          <w:sz w:val="24"/>
          <w:szCs w:val="24"/>
        </w:rPr>
        <w:t>Zał</w:t>
      </w:r>
      <w:r>
        <w:rPr>
          <w:rFonts w:ascii="Times New Roman" w:hAnsi="Times New Roman"/>
          <w:color w:val="000000" w:themeColor="text1"/>
          <w:sz w:val="24"/>
          <w:szCs w:val="24"/>
        </w:rPr>
        <w:t>ą</w:t>
      </w:r>
      <w:r w:rsidRPr="007222D9">
        <w:rPr>
          <w:rFonts w:ascii="Times New Roman" w:hAnsi="Times New Roman"/>
          <w:color w:val="000000" w:themeColor="text1"/>
          <w:sz w:val="24"/>
          <w:szCs w:val="24"/>
        </w:rPr>
        <w:t>cznik</w:t>
      </w:r>
      <w:r w:rsidR="0091452C">
        <w:rPr>
          <w:rFonts w:ascii="Times New Roman" w:hAnsi="Times New Roman"/>
          <w:color w:val="000000" w:themeColor="text1"/>
          <w:sz w:val="24"/>
          <w:szCs w:val="24"/>
        </w:rPr>
        <w:t xml:space="preserve"> do zapytania ofertowego</w:t>
      </w:r>
    </w:p>
    <w:p w14:paraId="33E58FCA" w14:textId="77777777" w:rsidR="0091452C" w:rsidRPr="007222D9" w:rsidRDefault="0091452C" w:rsidP="0041792F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6A33510" w14:textId="3CB16E21" w:rsidR="003A5981" w:rsidRPr="003A5981" w:rsidRDefault="007A789E" w:rsidP="0041792F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A59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3E375678" w14:textId="77777777" w:rsidR="003A5981" w:rsidRPr="003A5981" w:rsidRDefault="003A5981" w:rsidP="0041792F">
      <w:pPr>
        <w:spacing w:after="0" w:line="276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70280DFB" w14:textId="77777777" w:rsidR="003E6E12" w:rsidRPr="003A5981" w:rsidRDefault="003E6E12" w:rsidP="004179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Sukcesywne d</w:t>
      </w:r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>ostaw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527559382"/>
      <w:r>
        <w:rPr>
          <w:rFonts w:ascii="Times New Roman" w:hAnsi="Times New Roman" w:cs="Times New Roman"/>
          <w:b/>
          <w:sz w:val="24"/>
          <w:szCs w:val="24"/>
          <w:u w:val="single"/>
        </w:rPr>
        <w:t>wody pitnej, butelkowanej o pojemności 0,5 litra</w:t>
      </w:r>
    </w:p>
    <w:p w14:paraId="4BAD368A" w14:textId="77777777" w:rsidR="003E6E12" w:rsidRPr="003A5981" w:rsidRDefault="003E6E12" w:rsidP="0041792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Agencji Komunalnej Sp. z o. o.</w:t>
      </w:r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 xml:space="preserve"> w Brzeszczach</w:t>
      </w:r>
      <w:r w:rsidRPr="003A598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695D4DC" w14:textId="77777777" w:rsidR="003A5981" w:rsidRPr="003A5981" w:rsidRDefault="003A5981" w:rsidP="0041792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13A309" w14:textId="77777777" w:rsidR="003A5981" w:rsidRPr="003A5981" w:rsidRDefault="003A5981" w:rsidP="0041792F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94028AC" w14:textId="77777777" w:rsidR="005A2DEE" w:rsidRDefault="005A2DEE" w:rsidP="004D0610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DE3CCF7" w14:textId="0051D654" w:rsidR="0041792F" w:rsidRPr="003A5981" w:rsidRDefault="003A5981" w:rsidP="004D0610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5981">
        <w:rPr>
          <w:rFonts w:ascii="Times New Roman" w:hAnsi="Times New Roman"/>
          <w:b/>
          <w:color w:val="000000"/>
          <w:sz w:val="24"/>
          <w:szCs w:val="24"/>
        </w:rPr>
        <w:t xml:space="preserve">ZAPYTANIE OFERTOWE NR </w:t>
      </w:r>
      <w:r w:rsidR="00EA1702">
        <w:rPr>
          <w:rFonts w:ascii="Times New Roman" w:hAnsi="Times New Roman"/>
          <w:b/>
          <w:color w:val="000000"/>
          <w:sz w:val="24"/>
          <w:szCs w:val="24"/>
        </w:rPr>
        <w:t>3</w:t>
      </w:r>
      <w:r w:rsidR="004919B5">
        <w:rPr>
          <w:rFonts w:ascii="Times New Roman" w:hAnsi="Times New Roman"/>
          <w:b/>
          <w:color w:val="000000"/>
          <w:sz w:val="24"/>
          <w:szCs w:val="24"/>
        </w:rPr>
        <w:t>/</w:t>
      </w:r>
      <w:r w:rsidRPr="003A5981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DA47E3">
        <w:rPr>
          <w:rFonts w:ascii="Times New Roman" w:hAnsi="Times New Roman"/>
          <w:b/>
          <w:color w:val="000000"/>
          <w:sz w:val="24"/>
          <w:szCs w:val="24"/>
        </w:rPr>
        <w:t>5</w:t>
      </w:r>
    </w:p>
    <w:p w14:paraId="1A7F5201" w14:textId="77777777" w:rsidR="003A5981" w:rsidRPr="003A5981" w:rsidRDefault="003A5981" w:rsidP="0041792F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/>
          <w:b/>
          <w:sz w:val="6"/>
          <w:szCs w:val="6"/>
          <w:lang w:eastAsia="pl-PL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4"/>
        <w:gridCol w:w="5587"/>
      </w:tblGrid>
      <w:tr w:rsidR="003A5981" w:rsidRPr="003A5981" w14:paraId="50CF1EDF" w14:textId="77777777" w:rsidTr="004D0610">
        <w:trPr>
          <w:trHeight w:val="671"/>
        </w:trPr>
        <w:tc>
          <w:tcPr>
            <w:tcW w:w="4041" w:type="dxa"/>
            <w:shd w:val="clear" w:color="auto" w:fill="FFFFFF"/>
            <w:vAlign w:val="center"/>
          </w:tcPr>
          <w:p w14:paraId="2179A723" w14:textId="77777777" w:rsidR="003A5981" w:rsidRP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Nazwa i adres Wykonawcy</w:t>
            </w:r>
          </w:p>
        </w:tc>
        <w:tc>
          <w:tcPr>
            <w:tcW w:w="5000" w:type="dxa"/>
            <w:vAlign w:val="center"/>
          </w:tcPr>
          <w:p w14:paraId="20DBD196" w14:textId="77777777" w:rsid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4D90A46" w14:textId="77777777" w:rsidR="005A2DEE" w:rsidRDefault="005A2DEE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AC7F7EC" w14:textId="77777777" w:rsidR="005A2DEE" w:rsidRDefault="005A2DEE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30DBB16" w14:textId="77777777" w:rsidR="005A2DEE" w:rsidRPr="003A5981" w:rsidRDefault="005A2DEE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016BF09" w14:textId="77777777" w:rsidTr="004D0610">
        <w:trPr>
          <w:trHeight w:val="670"/>
        </w:trPr>
        <w:tc>
          <w:tcPr>
            <w:tcW w:w="4041" w:type="dxa"/>
            <w:shd w:val="clear" w:color="auto" w:fill="FFFFFF"/>
            <w:vAlign w:val="center"/>
          </w:tcPr>
          <w:p w14:paraId="34E02FB9" w14:textId="77777777" w:rsidR="003A5981" w:rsidRP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numer NIP</w:t>
            </w:r>
          </w:p>
          <w:p w14:paraId="17939677" w14:textId="77777777" w:rsidR="003A5981" w:rsidRP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oraz numer REGON</w:t>
            </w:r>
          </w:p>
        </w:tc>
        <w:tc>
          <w:tcPr>
            <w:tcW w:w="5000" w:type="dxa"/>
            <w:vAlign w:val="center"/>
          </w:tcPr>
          <w:p w14:paraId="140006EF" w14:textId="77777777" w:rsidR="003A5981" w:rsidRP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40F2193" w14:textId="77777777" w:rsidTr="004D0610">
        <w:trPr>
          <w:trHeight w:val="307"/>
        </w:trPr>
        <w:tc>
          <w:tcPr>
            <w:tcW w:w="4041" w:type="dxa"/>
            <w:vMerge w:val="restart"/>
            <w:shd w:val="clear" w:color="auto" w:fill="FFFFFF"/>
            <w:vAlign w:val="center"/>
          </w:tcPr>
          <w:p w14:paraId="63ABAFA8" w14:textId="77777777" w:rsidR="003A5981" w:rsidRP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telefon / fax. / e-mail wykonawcy</w:t>
            </w:r>
          </w:p>
        </w:tc>
        <w:tc>
          <w:tcPr>
            <w:tcW w:w="5000" w:type="dxa"/>
            <w:tcBorders>
              <w:bottom w:val="dashed" w:sz="4" w:space="0" w:color="auto"/>
            </w:tcBorders>
            <w:vAlign w:val="center"/>
          </w:tcPr>
          <w:p w14:paraId="4C7EB5BE" w14:textId="77777777" w:rsidR="003A5981" w:rsidRP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8B19C06" w14:textId="77777777" w:rsidTr="004D0610">
        <w:trPr>
          <w:trHeight w:val="307"/>
        </w:trPr>
        <w:tc>
          <w:tcPr>
            <w:tcW w:w="4041" w:type="dxa"/>
            <w:vMerge/>
            <w:shd w:val="clear" w:color="auto" w:fill="FFFFFF"/>
            <w:vAlign w:val="center"/>
          </w:tcPr>
          <w:p w14:paraId="4387DF4A" w14:textId="77777777" w:rsidR="003A5981" w:rsidRP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50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8E0062" w14:textId="77777777" w:rsidR="003A5981" w:rsidRP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B15E517" w14:textId="77777777" w:rsidTr="004D0610">
        <w:trPr>
          <w:trHeight w:val="307"/>
        </w:trPr>
        <w:tc>
          <w:tcPr>
            <w:tcW w:w="404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BB65A7" w14:textId="77777777" w:rsidR="003A5981" w:rsidRP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50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37787C" w14:textId="77777777" w:rsidR="003A5981" w:rsidRP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75AFACA6" w14:textId="77777777" w:rsidTr="004D0610">
        <w:trPr>
          <w:cantSplit/>
          <w:trHeight w:val="542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pct10" w:color="000000" w:fill="FFFFFF"/>
          </w:tcPr>
          <w:p w14:paraId="42029E77" w14:textId="77777777" w:rsidR="003A5981" w:rsidRP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 zapoznaniu się z dokumentami postępowania dotyczącymi realizacji dostawy wskazanej w nagłówku, </w:t>
            </w:r>
          </w:p>
          <w:p w14:paraId="79860DE0" w14:textId="77777777" w:rsidR="003A5981" w:rsidRP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ja niżej podpisany nie wnoszę do nich zastrzeżeń oraz niniejszym oferuję wykonanie ww. dostawy </w:t>
            </w:r>
          </w:p>
          <w:p w14:paraId="10501B13" w14:textId="77777777" w:rsidR="003A5981" w:rsidRDefault="003A5981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 warunkach określonych w niniejszej ofercie</w:t>
            </w:r>
          </w:p>
          <w:p w14:paraId="26CF31A1" w14:textId="77777777" w:rsidR="005A2DEE" w:rsidRPr="003A5981" w:rsidRDefault="005A2DEE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3E6E12" w:rsidRPr="003A5981" w14:paraId="555F7E6D" w14:textId="77777777" w:rsidTr="004D0610">
        <w:trPr>
          <w:cantSplit/>
          <w:trHeight w:val="5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EFC3079" w14:textId="77777777" w:rsidR="005A2DEE" w:rsidRDefault="005A2DEE" w:rsidP="005A2DEE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  <w:p w14:paraId="75B900C5" w14:textId="234386A3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WODA GAZOWANA </w:t>
            </w:r>
            <w:r w:rsidR="00885F58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CISOWIANKA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o pojemności 0,5 litra</w:t>
            </w: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 – </w:t>
            </w:r>
            <w:r w:rsidR="00A271D7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około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4200</w:t>
            </w: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0 sztuk</w:t>
            </w:r>
            <w:r w:rsidR="000F5255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</w:t>
            </w:r>
            <w:r w:rsidR="000F5255" w:rsidRPr="002B123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pl-PL"/>
              </w:rPr>
              <w:t>-</w:t>
            </w:r>
            <w:r w:rsidR="000F5255" w:rsidRPr="000F5255">
              <w:rPr>
                <w:rFonts w:ascii="Times New Roman" w:eastAsia="Times New Roman" w:hAnsi="Times New Roman"/>
                <w:b/>
                <w:color w:val="EE0000"/>
                <w:sz w:val="28"/>
                <w:szCs w:val="28"/>
                <w:lang w:eastAsia="pl-PL"/>
              </w:rPr>
              <w:t xml:space="preserve"> </w:t>
            </w:r>
            <w:r w:rsidR="000F5255" w:rsidRPr="002B1235">
              <w:rPr>
                <w:color w:val="000000" w:themeColor="text1"/>
              </w:rPr>
              <w:t>Podane ilości mają charakter szacunkowy i nie stanowią zobowiązania Zamawiającego do ich pełnego wykorzystania.</w:t>
            </w:r>
          </w:p>
        </w:tc>
      </w:tr>
      <w:tr w:rsidR="003E6E12" w:rsidRPr="003A5981" w14:paraId="4D68B2EC" w14:textId="77777777" w:rsidTr="004D0610">
        <w:trPr>
          <w:cantSplit/>
          <w:trHeight w:val="651"/>
        </w:trPr>
        <w:tc>
          <w:tcPr>
            <w:tcW w:w="4041" w:type="dxa"/>
            <w:tcBorders>
              <w:top w:val="single" w:sz="4" w:space="0" w:color="auto"/>
            </w:tcBorders>
            <w:vAlign w:val="center"/>
          </w:tcPr>
          <w:p w14:paraId="477E450A" w14:textId="77777777" w:rsidR="005A2DEE" w:rsidRDefault="005A2DEE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B81F4FD" w14:textId="2BDC8F9D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jednostkowa </w:t>
            </w:r>
          </w:p>
          <w:p w14:paraId="49FB7678" w14:textId="1CF56CE7" w:rsidR="003E6E12" w:rsidRPr="003A5981" w:rsidRDefault="003E6E12" w:rsidP="004D061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netto/1 szt.</w:t>
            </w:r>
          </w:p>
        </w:tc>
        <w:tc>
          <w:tcPr>
            <w:tcW w:w="5000" w:type="dxa"/>
            <w:tcBorders>
              <w:top w:val="single" w:sz="4" w:space="0" w:color="auto"/>
            </w:tcBorders>
            <w:vAlign w:val="center"/>
          </w:tcPr>
          <w:p w14:paraId="4EFCA592" w14:textId="77777777" w:rsidR="003E6E12" w:rsidRPr="003A5981" w:rsidRDefault="003E6E12" w:rsidP="0041792F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3E6E12" w:rsidRPr="003A5981" w14:paraId="10362FBE" w14:textId="77777777" w:rsidTr="004D0610">
        <w:trPr>
          <w:cantSplit/>
          <w:trHeight w:val="529"/>
        </w:trPr>
        <w:tc>
          <w:tcPr>
            <w:tcW w:w="4041" w:type="dxa"/>
            <w:vAlign w:val="center"/>
          </w:tcPr>
          <w:p w14:paraId="07A574FB" w14:textId="77777777" w:rsidR="004D0610" w:rsidRDefault="004D0610" w:rsidP="004D061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3A27F43" w14:textId="0348468E" w:rsidR="003E6E12" w:rsidRPr="003A5981" w:rsidRDefault="004D0610" w:rsidP="004D061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</w:t>
            </w:r>
            <w:r w:rsidR="003E6E12"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Podatek VAT ( .........% )</w:t>
            </w:r>
          </w:p>
        </w:tc>
        <w:tc>
          <w:tcPr>
            <w:tcW w:w="5000" w:type="dxa"/>
            <w:vAlign w:val="center"/>
          </w:tcPr>
          <w:p w14:paraId="0BF8D20F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639F3D13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6EF6E182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3E6E12" w:rsidRPr="003A5981" w14:paraId="320D8110" w14:textId="77777777" w:rsidTr="004D0610">
        <w:trPr>
          <w:cantSplit/>
          <w:trHeight w:val="670"/>
        </w:trPr>
        <w:tc>
          <w:tcPr>
            <w:tcW w:w="4041" w:type="dxa"/>
            <w:vAlign w:val="center"/>
          </w:tcPr>
          <w:p w14:paraId="09D234B7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jednostkowa</w:t>
            </w: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659AE165" w14:textId="77777777" w:rsidR="003E6E12" w:rsidRDefault="003E6E12" w:rsidP="004D061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brutto/1 szt.</w:t>
            </w:r>
          </w:p>
          <w:p w14:paraId="1DAE581F" w14:textId="0D1B7156" w:rsidR="005A2DEE" w:rsidRPr="003A5981" w:rsidRDefault="005A2DEE" w:rsidP="004D061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00" w:type="dxa"/>
            <w:vAlign w:val="center"/>
          </w:tcPr>
          <w:p w14:paraId="44775BE7" w14:textId="77777777" w:rsidR="003E6E12" w:rsidRPr="003A5981" w:rsidRDefault="003E6E12" w:rsidP="0041792F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3E6E12" w:rsidRPr="003A5981" w14:paraId="36C72581" w14:textId="77777777" w:rsidTr="004D0610">
        <w:trPr>
          <w:cantSplit/>
          <w:trHeight w:val="670"/>
        </w:trPr>
        <w:tc>
          <w:tcPr>
            <w:tcW w:w="9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1D1BFA" w14:textId="1B32E48A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WODA LEKKOGAZOWANA </w:t>
            </w:r>
            <w:r w:rsidR="00885F58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CISOWIANKA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o pojemności 0,5 litra</w:t>
            </w: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 – </w:t>
            </w:r>
            <w:r w:rsidR="00A271D7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około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3240</w:t>
            </w: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0 sztuk</w:t>
            </w:r>
            <w:r w:rsidR="000F5255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- </w:t>
            </w:r>
            <w:r w:rsidR="000F5255" w:rsidRPr="000F5255">
              <w:rPr>
                <w:rFonts w:ascii="Times New Roman" w:eastAsia="Times New Roman" w:hAnsi="Times New Roman"/>
                <w:b/>
                <w:color w:val="EE0000"/>
                <w:sz w:val="28"/>
                <w:szCs w:val="28"/>
                <w:lang w:eastAsia="pl-PL"/>
              </w:rPr>
              <w:t xml:space="preserve"> </w:t>
            </w:r>
            <w:r w:rsidR="000F5255" w:rsidRPr="002B1235">
              <w:rPr>
                <w:color w:val="000000" w:themeColor="text1"/>
              </w:rPr>
              <w:t>Podane ilości mają charakter szacunkowy i nie stanowią zobowiązania Zamawiającego do ich pełnego wykorzystania.</w:t>
            </w:r>
          </w:p>
        </w:tc>
      </w:tr>
      <w:tr w:rsidR="003E6E12" w:rsidRPr="003A5981" w14:paraId="4BFAC33D" w14:textId="77777777" w:rsidTr="004D0610">
        <w:trPr>
          <w:cantSplit/>
          <w:trHeight w:val="670"/>
        </w:trPr>
        <w:tc>
          <w:tcPr>
            <w:tcW w:w="4041" w:type="dxa"/>
            <w:tcBorders>
              <w:top w:val="single" w:sz="4" w:space="0" w:color="auto"/>
            </w:tcBorders>
            <w:vAlign w:val="center"/>
          </w:tcPr>
          <w:p w14:paraId="10F69DFB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jednostkowa </w:t>
            </w:r>
          </w:p>
          <w:p w14:paraId="60177109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netto/1 szt.</w:t>
            </w:r>
          </w:p>
          <w:p w14:paraId="7E5851B7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0" w:type="dxa"/>
            <w:tcBorders>
              <w:top w:val="single" w:sz="4" w:space="0" w:color="auto"/>
            </w:tcBorders>
            <w:vAlign w:val="bottom"/>
          </w:tcPr>
          <w:p w14:paraId="1D43C574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57C42697" w14:textId="77777777" w:rsidTr="004D0610">
        <w:trPr>
          <w:cantSplit/>
          <w:trHeight w:val="670"/>
        </w:trPr>
        <w:tc>
          <w:tcPr>
            <w:tcW w:w="4041" w:type="dxa"/>
            <w:vAlign w:val="center"/>
          </w:tcPr>
          <w:p w14:paraId="7D980729" w14:textId="7270D302" w:rsidR="003E6E12" w:rsidRPr="003A5981" w:rsidRDefault="004D0610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Podatek VAT ( .........% )</w:t>
            </w:r>
          </w:p>
        </w:tc>
        <w:tc>
          <w:tcPr>
            <w:tcW w:w="5000" w:type="dxa"/>
            <w:vAlign w:val="bottom"/>
          </w:tcPr>
          <w:p w14:paraId="4C579A38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2D2FA07E" w14:textId="77777777" w:rsidTr="004D0610">
        <w:trPr>
          <w:cantSplit/>
          <w:trHeight w:val="670"/>
        </w:trPr>
        <w:tc>
          <w:tcPr>
            <w:tcW w:w="4041" w:type="dxa"/>
            <w:vAlign w:val="center"/>
          </w:tcPr>
          <w:p w14:paraId="1B095D4D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Cena jednostkowa</w:t>
            </w: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173BCA91" w14:textId="70D7AC2F" w:rsidR="003E6E12" w:rsidRPr="004D0610" w:rsidRDefault="003E6E12" w:rsidP="004D061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brutto/1 szt.</w:t>
            </w:r>
          </w:p>
        </w:tc>
        <w:tc>
          <w:tcPr>
            <w:tcW w:w="5000" w:type="dxa"/>
            <w:vAlign w:val="bottom"/>
          </w:tcPr>
          <w:p w14:paraId="6BD6DED6" w14:textId="77777777" w:rsidR="003E6E12" w:rsidRPr="003A5981" w:rsidRDefault="003E6E12" w:rsidP="0041792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2E95EBD9" w14:textId="77777777" w:rsidTr="004D0610">
        <w:trPr>
          <w:cantSplit/>
          <w:trHeight w:val="670"/>
        </w:trPr>
        <w:tc>
          <w:tcPr>
            <w:tcW w:w="9041" w:type="dxa"/>
            <w:gridSpan w:val="2"/>
            <w:shd w:val="clear" w:color="auto" w:fill="E7E6E6" w:themeFill="background2"/>
            <w:vAlign w:val="center"/>
          </w:tcPr>
          <w:p w14:paraId="227C633E" w14:textId="77777777" w:rsidR="0041792F" w:rsidRDefault="0041792F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  <w:p w14:paraId="172CD938" w14:textId="7835DD1A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WODA NIEGAZOWANA </w:t>
            </w:r>
            <w:r w:rsidR="00885F58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CISOWIANKA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o pojemności 0,5 litra</w:t>
            </w: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 – </w:t>
            </w:r>
            <w:r w:rsidR="00A271D7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około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24000</w:t>
            </w: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sztuk</w:t>
            </w:r>
            <w:r w:rsidR="000F5255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</w:t>
            </w:r>
            <w:r w:rsidR="000F5255" w:rsidRPr="002B123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- </w:t>
            </w:r>
            <w:r w:rsidR="000F5255" w:rsidRPr="002B1235">
              <w:rPr>
                <w:color w:val="000000" w:themeColor="text1"/>
              </w:rPr>
              <w:t>Podane ilości mają charakter szacunkowy i nie stanowią zobowiązania Zamawiającego do ich pełnego wykorzystania.</w:t>
            </w:r>
          </w:p>
        </w:tc>
      </w:tr>
      <w:tr w:rsidR="003E6E12" w:rsidRPr="003A5981" w14:paraId="339D05A3" w14:textId="77777777" w:rsidTr="004D0610">
        <w:trPr>
          <w:cantSplit/>
          <w:trHeight w:val="670"/>
        </w:trPr>
        <w:tc>
          <w:tcPr>
            <w:tcW w:w="4041" w:type="dxa"/>
            <w:vAlign w:val="center"/>
          </w:tcPr>
          <w:p w14:paraId="0E648FCF" w14:textId="77777777" w:rsidR="005A2DEE" w:rsidRDefault="005A2DEE" w:rsidP="005A2DE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</w:t>
            </w:r>
            <w:r w:rsidR="003E6E12"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jednostkowa </w:t>
            </w:r>
          </w:p>
          <w:p w14:paraId="4A7D272D" w14:textId="5297FBEF" w:rsidR="003E6E12" w:rsidRPr="005A2DEE" w:rsidRDefault="005A2DEE" w:rsidP="005A2DE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      </w:t>
            </w:r>
            <w:r w:rsidR="003E6E12"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netto/1 szt.</w:t>
            </w:r>
          </w:p>
          <w:p w14:paraId="3E54D911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0" w:type="dxa"/>
            <w:vAlign w:val="bottom"/>
          </w:tcPr>
          <w:p w14:paraId="58183458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2C4C4509" w14:textId="77777777" w:rsidTr="004D0610">
        <w:trPr>
          <w:cantSplit/>
          <w:trHeight w:val="670"/>
        </w:trPr>
        <w:tc>
          <w:tcPr>
            <w:tcW w:w="4041" w:type="dxa"/>
            <w:vAlign w:val="center"/>
          </w:tcPr>
          <w:p w14:paraId="2B85A0A2" w14:textId="7AEC0BBD" w:rsidR="003E6E12" w:rsidRPr="003A5981" w:rsidRDefault="004D0610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Podatek VAT ( .........% )</w:t>
            </w:r>
          </w:p>
        </w:tc>
        <w:tc>
          <w:tcPr>
            <w:tcW w:w="5000" w:type="dxa"/>
            <w:vAlign w:val="bottom"/>
          </w:tcPr>
          <w:p w14:paraId="40703920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441E59EE" w14:textId="77777777" w:rsidTr="004D0610">
        <w:trPr>
          <w:cantSplit/>
          <w:trHeight w:val="670"/>
        </w:trPr>
        <w:tc>
          <w:tcPr>
            <w:tcW w:w="4041" w:type="dxa"/>
            <w:vAlign w:val="center"/>
          </w:tcPr>
          <w:p w14:paraId="79A55B35" w14:textId="1AED3778" w:rsidR="005A2DEE" w:rsidRDefault="005A2DEE" w:rsidP="004D0610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</w:t>
            </w:r>
            <w:r w:rsidR="003E6E12"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jednostkowa</w:t>
            </w:r>
            <w:r w:rsidR="003E6E12"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4D061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1BB02295" w14:textId="2564E381" w:rsidR="003E6E12" w:rsidRPr="003A5981" w:rsidRDefault="005A2DEE" w:rsidP="004D0610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         </w:t>
            </w:r>
            <w:r w:rsidR="003E6E12"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brutto/1 szt.</w:t>
            </w:r>
          </w:p>
          <w:p w14:paraId="4F2B5DEF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0" w:type="dxa"/>
            <w:vAlign w:val="bottom"/>
          </w:tcPr>
          <w:p w14:paraId="4DBF6F51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DD22CA" w:rsidRPr="003A5981" w14:paraId="60B63B37" w14:textId="77777777" w:rsidTr="004D0610">
        <w:trPr>
          <w:cantSplit/>
          <w:trHeight w:val="670"/>
        </w:trPr>
        <w:tc>
          <w:tcPr>
            <w:tcW w:w="4041" w:type="dxa"/>
            <w:vAlign w:val="center"/>
          </w:tcPr>
          <w:p w14:paraId="69F20BDC" w14:textId="076CE773" w:rsidR="00DD22CA" w:rsidRDefault="00DD22CA" w:rsidP="004D061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OFERTOWA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ŁĄCZNA</w:t>
            </w:r>
          </w:p>
        </w:tc>
        <w:tc>
          <w:tcPr>
            <w:tcW w:w="5000" w:type="dxa"/>
            <w:vAlign w:val="bottom"/>
          </w:tcPr>
          <w:p w14:paraId="05BDE2E6" w14:textId="2E11DA4E" w:rsidR="00DD22CA" w:rsidRPr="003A5981" w:rsidRDefault="00DD22CA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4B0F5CB4" w14:textId="77777777" w:rsidTr="004D0610">
        <w:trPr>
          <w:cantSplit/>
          <w:trHeight w:val="670"/>
        </w:trPr>
        <w:tc>
          <w:tcPr>
            <w:tcW w:w="4041" w:type="dxa"/>
            <w:vAlign w:val="center"/>
          </w:tcPr>
          <w:p w14:paraId="7EFC78C6" w14:textId="77777777" w:rsidR="004D0610" w:rsidRDefault="004D0610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50EBB8E3" w14:textId="1975B28A" w:rsidR="00DD22CA" w:rsidRPr="00DD22CA" w:rsidRDefault="004D0610" w:rsidP="00DD22CA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</w:t>
            </w:r>
            <w:r w:rsidR="00DD22C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</w:t>
            </w:r>
            <w:r w:rsidR="003E6E12"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na </w:t>
            </w:r>
            <w:r w:rsidR="00DD22C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5000" w:type="dxa"/>
            <w:vAlign w:val="bottom"/>
          </w:tcPr>
          <w:p w14:paraId="7E20CAC1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DD22CA" w:rsidRPr="003A5981" w14:paraId="16EFC83F" w14:textId="77777777" w:rsidTr="004D0610">
        <w:trPr>
          <w:cantSplit/>
          <w:trHeight w:val="670"/>
        </w:trPr>
        <w:tc>
          <w:tcPr>
            <w:tcW w:w="4041" w:type="dxa"/>
            <w:vAlign w:val="center"/>
          </w:tcPr>
          <w:p w14:paraId="5116E430" w14:textId="7358A98A" w:rsidR="00DD22CA" w:rsidRDefault="00DD22CA" w:rsidP="00DD22CA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Podatek VAT ( ….%)</w:t>
            </w:r>
          </w:p>
        </w:tc>
        <w:tc>
          <w:tcPr>
            <w:tcW w:w="5000" w:type="dxa"/>
            <w:vAlign w:val="bottom"/>
          </w:tcPr>
          <w:p w14:paraId="763CD622" w14:textId="77777777" w:rsidR="00DD22CA" w:rsidRPr="003A5981" w:rsidRDefault="00DD22CA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DD22CA" w:rsidRPr="003A5981" w14:paraId="2639CAFC" w14:textId="77777777" w:rsidTr="004D0610">
        <w:trPr>
          <w:cantSplit/>
          <w:trHeight w:val="670"/>
        </w:trPr>
        <w:tc>
          <w:tcPr>
            <w:tcW w:w="4041" w:type="dxa"/>
            <w:vAlign w:val="center"/>
          </w:tcPr>
          <w:p w14:paraId="04BDB54F" w14:textId="77777777" w:rsidR="00DD22CA" w:rsidRDefault="00DD22CA" w:rsidP="00DD22CA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</w:t>
            </w:r>
          </w:p>
          <w:p w14:paraId="23584F40" w14:textId="1111E6D6" w:rsidR="00DD22CA" w:rsidRDefault="00DD22CA" w:rsidP="00DD22CA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C</w:t>
            </w: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ena brutto</w:t>
            </w:r>
          </w:p>
        </w:tc>
        <w:tc>
          <w:tcPr>
            <w:tcW w:w="5000" w:type="dxa"/>
            <w:vAlign w:val="bottom"/>
          </w:tcPr>
          <w:p w14:paraId="0DE50692" w14:textId="77777777" w:rsidR="00DD22CA" w:rsidRPr="003A5981" w:rsidRDefault="00DD22CA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60F0AA42" w14:textId="77777777" w:rsidTr="004D0610">
        <w:trPr>
          <w:trHeight w:val="560"/>
        </w:trPr>
        <w:tc>
          <w:tcPr>
            <w:tcW w:w="4041" w:type="dxa"/>
            <w:tcBorders>
              <w:bottom w:val="single" w:sz="4" w:space="0" w:color="auto"/>
            </w:tcBorders>
            <w:vAlign w:val="center"/>
          </w:tcPr>
          <w:p w14:paraId="272582BD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5155FE7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Osoba wyznaczona do kontaktu celem koordynacji dostawy:</w:t>
            </w:r>
          </w:p>
          <w:p w14:paraId="000D198F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0" w:type="dxa"/>
            <w:tcBorders>
              <w:bottom w:val="single" w:sz="4" w:space="0" w:color="auto"/>
            </w:tcBorders>
            <w:vAlign w:val="bottom"/>
          </w:tcPr>
          <w:p w14:paraId="119A2100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..........................................................................., tel.: .................................</w:t>
            </w:r>
          </w:p>
        </w:tc>
      </w:tr>
      <w:tr w:rsidR="003E6E12" w:rsidRPr="003A5981" w14:paraId="1810D6FB" w14:textId="77777777" w:rsidTr="004D0610">
        <w:trPr>
          <w:trHeight w:val="393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263" w14:textId="77777777" w:rsidR="003E6E12" w:rsidRPr="003A5981" w:rsidRDefault="003E6E12" w:rsidP="0041792F">
            <w:pPr>
              <w:keepNext/>
              <w:spacing w:after="0" w:line="276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356BA26" w14:textId="77777777" w:rsidR="003E6E12" w:rsidRPr="005A2DEE" w:rsidRDefault="003E6E12" w:rsidP="0041792F">
            <w:pPr>
              <w:keepNext/>
              <w:spacing w:after="0" w:line="276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A2D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Data sporządzenia oferty:</w:t>
            </w:r>
          </w:p>
          <w:p w14:paraId="613027C2" w14:textId="77777777" w:rsidR="003E6E12" w:rsidRPr="003A5981" w:rsidRDefault="003E6E12" w:rsidP="0041792F">
            <w:pPr>
              <w:keepNext/>
              <w:spacing w:after="0" w:line="276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34F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8C13B68" w14:textId="77777777" w:rsidR="003E6E12" w:rsidRPr="003A5981" w:rsidRDefault="003E6E12" w:rsidP="004179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4919B5" w:rsidRPr="004919B5" w14:paraId="6F465A0B" w14:textId="77777777" w:rsidTr="004D0610">
        <w:tc>
          <w:tcPr>
            <w:tcW w:w="90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A3066" w14:textId="253906D8" w:rsidR="004919B5" w:rsidRPr="002B1235" w:rsidRDefault="004919B5" w:rsidP="0041792F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Oświadczam, że wypełniłem obowiązki informacyjne </w:t>
            </w:r>
            <w:r w:rsidR="00671CA5" w:rsidRPr="002B12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przewidziane</w:t>
            </w:r>
            <w:r w:rsidRPr="00671CA5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art. 13 lub  art. 14 rozporządzenia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 (Dz. Urz. UE L 119 z 04.05.2016,  wobec osób fizycznych, od których  dane osobowe bezpośrednio lub pośrednio pozyskałem w celu ubiegania się o udzielenie zamówienia w niniejszym </w:t>
            </w:r>
            <w:r w:rsidR="00671CA5" w:rsidRPr="002B12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postępowaniu</w:t>
            </w:r>
          </w:p>
          <w:p w14:paraId="731F77B1" w14:textId="77777777" w:rsidR="004919B5" w:rsidRPr="003A5981" w:rsidRDefault="004919B5" w:rsidP="0041792F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w cenie mojej/naszej oferty zostały uwzględnione wszystkie koszty wykonania zamówienia.</w:t>
            </w:r>
          </w:p>
          <w:p w14:paraId="193FBBD0" w14:textId="77777777" w:rsidR="004919B5" w:rsidRPr="003A5981" w:rsidRDefault="004919B5" w:rsidP="0041792F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zapoznałem/</w:t>
            </w:r>
            <w:proofErr w:type="spellStart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/zapoznaliśmy się z treścią zapytania ofertowego i nie wnoszę/simy do niego zastrzeżeń oraz przyjmuję/</w:t>
            </w:r>
            <w:proofErr w:type="spellStart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emy</w:t>
            </w:r>
            <w:proofErr w:type="spellEnd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warunki w niej zawarte.</w:t>
            </w:r>
          </w:p>
          <w:p w14:paraId="3D14CD70" w14:textId="77777777" w:rsidR="004919B5" w:rsidRPr="003A5981" w:rsidRDefault="004919B5" w:rsidP="0041792F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 przypadku wyboru mojej/naszej oferty, zobowiązuję/</w:t>
            </w:r>
            <w:proofErr w:type="spellStart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emy</w:t>
            </w:r>
            <w:proofErr w:type="spellEnd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do zawarcia pisemnej umowy w miejscu i terminie wyznaczonym przez Zamawiającego.</w:t>
            </w:r>
          </w:p>
          <w:p w14:paraId="621A2856" w14:textId="7DD80188" w:rsidR="004919B5" w:rsidRDefault="004919B5" w:rsidP="0041792F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Oświadczam/my, że zaoferowany przeze mnie/przez nas przedmiot zamówienia spełnia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wszystkie wymagania Zamawiającego.</w:t>
            </w:r>
          </w:p>
          <w:p w14:paraId="208A659A" w14:textId="77777777" w:rsidR="004919B5" w:rsidRDefault="004919B5" w:rsidP="0041792F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Oświadczam, że nie podlegam zakazowi dalszego  wykonywania zamówienia publicznego na podstawie  zawartej umowy na w/w zadanie,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      </w:r>
          </w:p>
          <w:p w14:paraId="74AAAA41" w14:textId="77777777" w:rsidR="00A82EE4" w:rsidRDefault="00A82EE4" w:rsidP="0041792F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0E4054" w14:textId="77777777" w:rsidR="00A82EE4" w:rsidRPr="003A5981" w:rsidRDefault="00A82EE4" w:rsidP="0041792F">
            <w:pPr>
              <w:spacing w:after="0" w:line="276" w:lineRule="auto"/>
              <w:ind w:left="540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......................................................................</w:t>
            </w:r>
          </w:p>
          <w:p w14:paraId="430F5A76" w14:textId="20C699BB" w:rsidR="00A82EE4" w:rsidRPr="004919B5" w:rsidRDefault="00A82EE4" w:rsidP="0041792F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                                                                                             P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ieczęć i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podpis o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soby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upoważnionej</w:t>
            </w:r>
          </w:p>
          <w:p w14:paraId="6E312ADD" w14:textId="2C59FD27" w:rsidR="004919B5" w:rsidRPr="004919B5" w:rsidRDefault="004919B5" w:rsidP="00417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3B0A26" w14:textId="77777777" w:rsidR="009D611E" w:rsidRDefault="009D611E" w:rsidP="0041792F">
      <w:pPr>
        <w:spacing w:after="0" w:line="276" w:lineRule="auto"/>
      </w:pPr>
    </w:p>
    <w:sectPr w:rsidR="009D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50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81"/>
    <w:rsid w:val="00010CD0"/>
    <w:rsid w:val="000F5255"/>
    <w:rsid w:val="00113A00"/>
    <w:rsid w:val="00131815"/>
    <w:rsid w:val="001D7321"/>
    <w:rsid w:val="002A08B0"/>
    <w:rsid w:val="002B1235"/>
    <w:rsid w:val="002E048F"/>
    <w:rsid w:val="003A5981"/>
    <w:rsid w:val="003C0BDC"/>
    <w:rsid w:val="003E6E12"/>
    <w:rsid w:val="0041792F"/>
    <w:rsid w:val="004648BC"/>
    <w:rsid w:val="004919B5"/>
    <w:rsid w:val="004A2FC6"/>
    <w:rsid w:val="004D0610"/>
    <w:rsid w:val="00580BD5"/>
    <w:rsid w:val="005A2DEE"/>
    <w:rsid w:val="00671CA5"/>
    <w:rsid w:val="006C6302"/>
    <w:rsid w:val="007050DE"/>
    <w:rsid w:val="007222D9"/>
    <w:rsid w:val="00731707"/>
    <w:rsid w:val="007362B5"/>
    <w:rsid w:val="0077700F"/>
    <w:rsid w:val="007A1D96"/>
    <w:rsid w:val="007A789E"/>
    <w:rsid w:val="007B2827"/>
    <w:rsid w:val="007D4DCC"/>
    <w:rsid w:val="00843041"/>
    <w:rsid w:val="00885F58"/>
    <w:rsid w:val="0091452C"/>
    <w:rsid w:val="009C3773"/>
    <w:rsid w:val="009D611E"/>
    <w:rsid w:val="00A271D7"/>
    <w:rsid w:val="00A82EE4"/>
    <w:rsid w:val="00AA7E2D"/>
    <w:rsid w:val="00B142C7"/>
    <w:rsid w:val="00B52D68"/>
    <w:rsid w:val="00C11B20"/>
    <w:rsid w:val="00C351D8"/>
    <w:rsid w:val="00C90829"/>
    <w:rsid w:val="00C958E7"/>
    <w:rsid w:val="00DA47E3"/>
    <w:rsid w:val="00DD22CA"/>
    <w:rsid w:val="00DF3D07"/>
    <w:rsid w:val="00E8331F"/>
    <w:rsid w:val="00EA1702"/>
    <w:rsid w:val="00F7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0F9"/>
  <w15:chartTrackingRefBased/>
  <w15:docId w15:val="{27DE3CF5-B8B8-4F78-B5AA-7434CE7A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9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4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D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63F6B-ACD1-41F3-8869-6E7F7380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Bassara Borowczyk</dc:creator>
  <cp:keywords/>
  <dc:description/>
  <cp:lastModifiedBy>Agnieszka Pasałka</cp:lastModifiedBy>
  <cp:revision>9</cp:revision>
  <dcterms:created xsi:type="dcterms:W3CDTF">2025-12-09T10:15:00Z</dcterms:created>
  <dcterms:modified xsi:type="dcterms:W3CDTF">2025-12-11T11:29:00Z</dcterms:modified>
</cp:coreProperties>
</file>