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29E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38C4E20" w14:textId="77777777" w:rsidR="00E72701" w:rsidRDefault="00E72701" w:rsidP="0037399E">
      <w:pPr>
        <w:spacing w:line="276" w:lineRule="auto"/>
        <w:ind w:right="-426"/>
        <w:jc w:val="both"/>
        <w:rPr>
          <w:rFonts w:ascii="Cambria" w:hAnsi="Cambria"/>
          <w:b/>
          <w:sz w:val="20"/>
          <w:u w:val="single"/>
        </w:rPr>
      </w:pPr>
    </w:p>
    <w:p w14:paraId="289DFC97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B57AC" w:rsidRPr="009351D1" w14:paraId="436F0CAB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4FEFF3F6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0F481A63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645CFF8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5C2911C5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39"/>
      </w:tblGrid>
      <w:tr w:rsidR="008B57AC" w14:paraId="1FEAA904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9B892F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26CB9ABD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C93C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CEC0E9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4CE8F844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44E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A3F7C3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2D428A5" wp14:editId="30282D9D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0BDB2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428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E70BDB2" w14:textId="77777777"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E64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6F827042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F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660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63FC7841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69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D78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62A2FFBF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046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56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2EF9F97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9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31FC2C4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5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27E25C28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C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813499C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98C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BA4B07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11F7473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0DD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8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57B9908C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E3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7B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051026EE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04EB2CD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250A9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1149A80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E77F13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6CFD0E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234DF8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FDE90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A0D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CB8F6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4097E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7B219F4" w14:textId="77777777" w:rsidR="00557D2B" w:rsidRDefault="00557D2B" w:rsidP="0086570D"/>
    <w:p w14:paraId="669A86E5" w14:textId="77777777" w:rsidR="0037399E" w:rsidRDefault="0037399E" w:rsidP="0086570D"/>
    <w:p w14:paraId="5135F68D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>Prílohu použite toľkokrát, koľkokrát je potrebné</w:t>
      </w:r>
      <w:r w:rsidRPr="00E74431">
        <w:rPr>
          <w:rFonts w:ascii="Times New Roman" w:hAnsi="Times New Roman"/>
          <w:b/>
          <w:sz w:val="20"/>
          <w:szCs w:val="20"/>
        </w:rPr>
        <w:t xml:space="preserve"> - </w:t>
      </w:r>
      <w:r w:rsidRPr="00E74431">
        <w:rPr>
          <w:rFonts w:ascii="Times New Roman" w:hAnsi="Times New Roman"/>
          <w:i/>
          <w:sz w:val="20"/>
          <w:szCs w:val="20"/>
        </w:rPr>
        <w:t>potrebné</w:t>
      </w:r>
      <w:r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 ktoré sú štatutárnym orgánom/členom štatutárneho orgánu/členom dozorného orgánu/prokuristom</w:t>
      </w:r>
    </w:p>
    <w:p w14:paraId="1E4066A0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7ADD514" w14:textId="77777777" w:rsidR="0037399E" w:rsidRDefault="0037399E" w:rsidP="0086570D"/>
    <w:sectPr w:rsidR="0037399E" w:rsidSect="0037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6BFE" w14:textId="77777777" w:rsidR="009832E7" w:rsidRDefault="009832E7" w:rsidP="0037399E">
      <w:pPr>
        <w:spacing w:line="240" w:lineRule="auto"/>
      </w:pPr>
      <w:r>
        <w:separator/>
      </w:r>
    </w:p>
  </w:endnote>
  <w:endnote w:type="continuationSeparator" w:id="0">
    <w:p w14:paraId="456F6627" w14:textId="77777777" w:rsidR="009832E7" w:rsidRDefault="009832E7" w:rsidP="0037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F0E3" w14:textId="77777777" w:rsidR="00CC2B86" w:rsidRDefault="00CC2B8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73B0" w14:textId="77777777" w:rsidR="00CC2B86" w:rsidRDefault="00CC2B8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7469" w14:textId="77777777" w:rsidR="00CC2B86" w:rsidRDefault="00CC2B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EFD5" w14:textId="77777777" w:rsidR="009832E7" w:rsidRDefault="009832E7" w:rsidP="0037399E">
      <w:pPr>
        <w:spacing w:line="240" w:lineRule="auto"/>
      </w:pPr>
      <w:r>
        <w:separator/>
      </w:r>
    </w:p>
  </w:footnote>
  <w:footnote w:type="continuationSeparator" w:id="0">
    <w:p w14:paraId="084E721A" w14:textId="77777777" w:rsidR="009832E7" w:rsidRDefault="009832E7" w:rsidP="00373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6F2A" w14:textId="77777777" w:rsidR="00CC2B86" w:rsidRDefault="00CC2B8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08EC" w14:textId="2804E110" w:rsidR="0037399E" w:rsidRPr="001C754C" w:rsidRDefault="0037399E" w:rsidP="00E74431">
    <w:pPr>
      <w:tabs>
        <w:tab w:val="left" w:pos="4920"/>
        <w:tab w:val="left" w:pos="6540"/>
      </w:tabs>
      <w:spacing w:line="240" w:lineRule="atLeast"/>
      <w:rPr>
        <w:rFonts w:ascii="Times New Roman" w:hAnsi="Times New Roman"/>
        <w:sz w:val="18"/>
        <w:szCs w:val="18"/>
      </w:rPr>
    </w:pPr>
    <w:r w:rsidRPr="00A6164D">
      <w:rPr>
        <w:noProof/>
        <w:sz w:val="6"/>
        <w:szCs w:val="6"/>
        <w:lang w:eastAsia="sk-SK"/>
      </w:rPr>
      <w:drawing>
        <wp:inline distT="0" distB="0" distL="0" distR="0" wp14:anchorId="4C53CED2" wp14:editId="18E5796B">
          <wp:extent cx="2495550" cy="663519"/>
          <wp:effectExtent l="0" t="0" r="0" b="3810"/>
          <wp:docPr id="6" name="Obrázok 6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628" cy="7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54C">
      <w:t xml:space="preserve"> </w:t>
    </w:r>
    <w:r w:rsidR="00E74431">
      <w:tab/>
      <w:t xml:space="preserve">                               </w:t>
    </w:r>
    <w:r w:rsidR="00C8178B" w:rsidRPr="00E74431">
      <w:rPr>
        <w:rFonts w:ascii="Times New Roman" w:hAnsi="Times New Roman"/>
      </w:rPr>
      <w:t xml:space="preserve">Príloha č. </w:t>
    </w:r>
    <w:r w:rsidR="00CC2B86">
      <w:rPr>
        <w:rFonts w:ascii="Times New Roman" w:hAnsi="Times New Roman"/>
      </w:rPr>
      <w:t>7</w:t>
    </w:r>
    <w:r w:rsidRPr="00E74431">
      <w:rPr>
        <w:rFonts w:ascii="Times New Roman" w:hAnsi="Times New Roman"/>
      </w:rPr>
      <w:t xml:space="preserve"> súťa</w:t>
    </w:r>
    <w:r w:rsidR="00C8178B" w:rsidRPr="00E74431">
      <w:rPr>
        <w:rFonts w:ascii="Times New Roman" w:hAnsi="Times New Roman"/>
      </w:rPr>
      <w:t>žných podkladov</w:t>
    </w:r>
  </w:p>
  <w:p w14:paraId="2BAF1981" w14:textId="77777777" w:rsidR="0037399E" w:rsidRDefault="0037399E" w:rsidP="003739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67BC" w14:textId="77777777" w:rsidR="00CC2B86" w:rsidRDefault="00CC2B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8A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436"/>
    <w:rsid w:val="0010640D"/>
    <w:rsid w:val="00107A40"/>
    <w:rsid w:val="001208DD"/>
    <w:rsid w:val="00120EEA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653C"/>
    <w:rsid w:val="0026671C"/>
    <w:rsid w:val="00270258"/>
    <w:rsid w:val="002755CF"/>
    <w:rsid w:val="0027632C"/>
    <w:rsid w:val="0027730B"/>
    <w:rsid w:val="00277A4A"/>
    <w:rsid w:val="002802EF"/>
    <w:rsid w:val="00280428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399E"/>
    <w:rsid w:val="00376AEB"/>
    <w:rsid w:val="00377CE3"/>
    <w:rsid w:val="003845E9"/>
    <w:rsid w:val="0038641C"/>
    <w:rsid w:val="00392665"/>
    <w:rsid w:val="00397238"/>
    <w:rsid w:val="003A0C67"/>
    <w:rsid w:val="003A0E8C"/>
    <w:rsid w:val="003A324E"/>
    <w:rsid w:val="003A4602"/>
    <w:rsid w:val="003A48A5"/>
    <w:rsid w:val="003A5AA0"/>
    <w:rsid w:val="003A5EE4"/>
    <w:rsid w:val="003A6DDF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65DA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3B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2ACC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53A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6570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2246"/>
    <w:rsid w:val="00955949"/>
    <w:rsid w:val="00962953"/>
    <w:rsid w:val="00966CD0"/>
    <w:rsid w:val="009673EF"/>
    <w:rsid w:val="00971B03"/>
    <w:rsid w:val="00976ADF"/>
    <w:rsid w:val="009814C4"/>
    <w:rsid w:val="009832E7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B6578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17F5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1E55"/>
    <w:rsid w:val="00B7540D"/>
    <w:rsid w:val="00B75AFA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81A"/>
    <w:rsid w:val="00C27A9F"/>
    <w:rsid w:val="00C32574"/>
    <w:rsid w:val="00C3261C"/>
    <w:rsid w:val="00C32C83"/>
    <w:rsid w:val="00C32FE1"/>
    <w:rsid w:val="00C4025F"/>
    <w:rsid w:val="00C4738D"/>
    <w:rsid w:val="00C47A27"/>
    <w:rsid w:val="00C516AA"/>
    <w:rsid w:val="00C556E0"/>
    <w:rsid w:val="00C60F52"/>
    <w:rsid w:val="00C6344C"/>
    <w:rsid w:val="00C74B9D"/>
    <w:rsid w:val="00C8178B"/>
    <w:rsid w:val="00C9112C"/>
    <w:rsid w:val="00C924E7"/>
    <w:rsid w:val="00C93315"/>
    <w:rsid w:val="00C944BC"/>
    <w:rsid w:val="00CA32D2"/>
    <w:rsid w:val="00CA7E84"/>
    <w:rsid w:val="00CB6225"/>
    <w:rsid w:val="00CB73C6"/>
    <w:rsid w:val="00CC2B86"/>
    <w:rsid w:val="00CC4A6D"/>
    <w:rsid w:val="00CD2380"/>
    <w:rsid w:val="00CD35A4"/>
    <w:rsid w:val="00CD6BEC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36E1"/>
    <w:rsid w:val="00D15DBE"/>
    <w:rsid w:val="00D16D9F"/>
    <w:rsid w:val="00D2612F"/>
    <w:rsid w:val="00D2663F"/>
    <w:rsid w:val="00D26733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4454F"/>
    <w:rsid w:val="00E51CB2"/>
    <w:rsid w:val="00E538AF"/>
    <w:rsid w:val="00E63FBA"/>
    <w:rsid w:val="00E66B90"/>
    <w:rsid w:val="00E66C38"/>
    <w:rsid w:val="00E66DCA"/>
    <w:rsid w:val="00E709F6"/>
    <w:rsid w:val="00E70AE4"/>
    <w:rsid w:val="00E72701"/>
    <w:rsid w:val="00E7379C"/>
    <w:rsid w:val="00E74431"/>
    <w:rsid w:val="00E74CB5"/>
    <w:rsid w:val="00E806DA"/>
    <w:rsid w:val="00E80F5D"/>
    <w:rsid w:val="00E81594"/>
    <w:rsid w:val="00E8247C"/>
    <w:rsid w:val="00E8302D"/>
    <w:rsid w:val="00E86FAF"/>
    <w:rsid w:val="00E87A8C"/>
    <w:rsid w:val="00E92339"/>
    <w:rsid w:val="00E923A4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17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99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MATUSOVA Andrea</cp:lastModifiedBy>
  <cp:revision>2</cp:revision>
  <cp:lastPrinted>2024-11-27T10:10:00Z</cp:lastPrinted>
  <dcterms:created xsi:type="dcterms:W3CDTF">2025-12-15T11:08:00Z</dcterms:created>
  <dcterms:modified xsi:type="dcterms:W3CDTF">2025-12-15T11:08:00Z</dcterms:modified>
</cp:coreProperties>
</file>