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36BC0F8F" w:rsidR="00D67BAC" w:rsidRPr="009D027D" w:rsidRDefault="009D027D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 w:rsidRPr="009D027D">
              <w:rPr>
                <w:rFonts w:eastAsia="Calibri" w:cs="Calibri"/>
                <w:b/>
                <w:bCs/>
              </w:rPr>
              <w:t xml:space="preserve">Nákup 2 ks </w:t>
            </w:r>
            <w:r w:rsidR="00935B63">
              <w:rPr>
                <w:rFonts w:eastAsia="Calibri" w:cs="Calibri"/>
                <w:b/>
                <w:bCs/>
              </w:rPr>
              <w:t xml:space="preserve">osobních </w:t>
            </w:r>
            <w:r w:rsidRPr="009D027D">
              <w:rPr>
                <w:rFonts w:eastAsia="Calibri" w:cs="Calibri"/>
                <w:b/>
                <w:bCs/>
              </w:rPr>
              <w:t>služebních vozidel pro Městskou policii Znojmo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49EB62BE" w:rsidR="00D67BAC" w:rsidRDefault="009D027D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9D027D">
              <w:rPr>
                <w:rFonts w:eastAsia="Calibri" w:cs="Calibri"/>
              </w:rPr>
              <w:t>VZ-2026-001-VOG-MP</w:t>
            </w: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Město Znojmo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Znojmo, Obroková 1/12, PSČ 669 02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7A07577F" w:rsidR="00D67BAC" w:rsidRDefault="00D73626" w:rsidP="00543A49">
            <w:pPr>
              <w:spacing w:before="40" w:after="40" w:line="240" w:lineRule="auto"/>
              <w:contextualSpacing w:val="0"/>
            </w:pPr>
            <w:r w:rsidRPr="00D73626">
              <w:rPr>
                <w:rFonts w:eastAsia="Calibri" w:cs="Calibri"/>
                <w:b/>
                <w:bCs/>
                <w:i/>
                <w:iCs/>
              </w:rPr>
              <w:t>Mgr. František Koudela</w:t>
            </w:r>
            <w:r w:rsidR="00D67BAC" w:rsidRPr="00D73626">
              <w:rPr>
                <w:rFonts w:eastAsia="Calibri" w:cs="Calibri"/>
                <w:b/>
                <w:bCs/>
              </w:rPr>
              <w:t>,</w:t>
            </w:r>
            <w:r w:rsidR="00D67BAC" w:rsidRPr="71248732">
              <w:rPr>
                <w:rFonts w:eastAsia="Calibri" w:cs="Calibri"/>
                <w:b/>
                <w:bCs/>
              </w:rPr>
              <w:t xml:space="preserve"> starosta 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00293881</w:t>
            </w:r>
          </w:p>
        </w:tc>
      </w:tr>
      <w:tr w:rsidR="00D73626" w14:paraId="5D09F075" w14:textId="77777777" w:rsidTr="0007509E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73626" w:rsidRDefault="00D73626" w:rsidP="00D73626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3EFAE99" w14:textId="70BA94C5" w:rsidR="00D73626" w:rsidRDefault="00D73626" w:rsidP="00D73626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112E7F">
              <w:t>Ing. Martin Vogal</w:t>
            </w:r>
          </w:p>
        </w:tc>
      </w:tr>
      <w:tr w:rsidR="00D73626" w14:paraId="2ACD5BA2" w14:textId="77777777" w:rsidTr="0007509E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73626" w:rsidRDefault="00D73626" w:rsidP="00D73626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CC3B395" w14:textId="40EA4C8B" w:rsidR="00D73626" w:rsidRDefault="00D73626" w:rsidP="00D73626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112E7F">
              <w:t>734 287 278</w:t>
            </w:r>
          </w:p>
        </w:tc>
      </w:tr>
      <w:tr w:rsidR="00D73626" w14:paraId="5A1116F6" w14:textId="77777777" w:rsidTr="0007509E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73626" w:rsidRDefault="00D73626" w:rsidP="00D73626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4068B0C" w14:textId="77873773" w:rsidR="00D73626" w:rsidRDefault="00D73626" w:rsidP="00D73626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112E7F">
              <w:t>martin.vogal@mp.muznojmo.cz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BAA5" w14:textId="77777777" w:rsidR="00922B4D" w:rsidRDefault="00922B4D" w:rsidP="00D67BAC">
      <w:pPr>
        <w:spacing w:after="0" w:line="240" w:lineRule="auto"/>
      </w:pPr>
      <w:r>
        <w:separator/>
      </w:r>
    </w:p>
  </w:endnote>
  <w:endnote w:type="continuationSeparator" w:id="0">
    <w:p w14:paraId="47B715EA" w14:textId="77777777" w:rsidR="00922B4D" w:rsidRDefault="00922B4D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7ED2" w14:textId="77777777" w:rsidR="00922B4D" w:rsidRDefault="00922B4D" w:rsidP="00D67BAC">
      <w:pPr>
        <w:spacing w:after="0" w:line="240" w:lineRule="auto"/>
      </w:pPr>
      <w:r>
        <w:separator/>
      </w:r>
    </w:p>
  </w:footnote>
  <w:footnote w:type="continuationSeparator" w:id="0">
    <w:p w14:paraId="6298927A" w14:textId="77777777" w:rsidR="00922B4D" w:rsidRDefault="00922B4D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18FDCC3D" w:rsidR="00D67BAC" w:rsidRDefault="00D67BAC">
    <w:pPr>
      <w:pStyle w:val="Zhlav"/>
    </w:pPr>
    <w:r>
      <w:t xml:space="preserve">Příloha č. </w:t>
    </w:r>
    <w:r w:rsidR="00FE5153">
      <w:t>1</w:t>
    </w:r>
    <w:r>
      <w:t xml:space="preserve">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87401"/>
    <w:rsid w:val="00105EC4"/>
    <w:rsid w:val="003041B2"/>
    <w:rsid w:val="004326DB"/>
    <w:rsid w:val="008C7ACD"/>
    <w:rsid w:val="00922B4D"/>
    <w:rsid w:val="00935B63"/>
    <w:rsid w:val="009D027D"/>
    <w:rsid w:val="009F465B"/>
    <w:rsid w:val="00D67BAC"/>
    <w:rsid w:val="00D73626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  <w:style w:type="character" w:customStyle="1" w:styleId="FontStyle59">
    <w:name w:val="Font Style59"/>
    <w:rsid w:val="00D73626"/>
    <w:rPr>
      <w:rFonts w:ascii="Arial" w:hAnsi="Arial" w:cs="Arial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676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Martin Vogal</cp:lastModifiedBy>
  <cp:revision>5</cp:revision>
  <dcterms:created xsi:type="dcterms:W3CDTF">2025-09-24T10:25:00Z</dcterms:created>
  <dcterms:modified xsi:type="dcterms:W3CDTF">2026-01-13T12:35:00Z</dcterms:modified>
</cp:coreProperties>
</file>