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194A7E6F" w:rsidR="00D67BAC" w:rsidRPr="0033643C" w:rsidRDefault="0033643C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Cs/>
              </w:rPr>
            </w:pPr>
            <w:r w:rsidRPr="0033643C">
              <w:rPr>
                <w:rFonts w:eastAsia="Calibri" w:cs="Calibri"/>
                <w:bCs/>
              </w:rPr>
              <w:t>Veřejná zakázka I. kategorie -  zjištění ceny obvyklé pozemků v areálu pekáren</w:t>
            </w:r>
            <w:r w:rsidR="00637ACD">
              <w:rPr>
                <w:rFonts w:eastAsia="Calibri" w:cs="Calibri"/>
                <w:bCs/>
              </w:rPr>
              <w:t xml:space="preserve"> ve Znojmě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0BDB7816" w:rsidR="00D67BAC" w:rsidRDefault="00652E7A" w:rsidP="00213D3D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VZ-2026-002-Nek-Maj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77777777" w:rsidR="00D67BAC" w:rsidRPr="0033643C" w:rsidRDefault="00D67BAC" w:rsidP="00543A49">
            <w:pPr>
              <w:spacing w:before="40" w:after="40" w:line="240" w:lineRule="auto"/>
              <w:contextualSpacing w:val="0"/>
            </w:pPr>
            <w:r w:rsidRPr="0033643C">
              <w:rPr>
                <w:rFonts w:eastAsia="Calibri" w:cs="Calibri"/>
                <w:bCs/>
              </w:rPr>
              <w:t>Město Znojmo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7777777" w:rsidR="00D67BAC" w:rsidRPr="0033643C" w:rsidRDefault="00D67BAC" w:rsidP="00543A49">
            <w:pPr>
              <w:spacing w:before="40" w:after="40" w:line="240" w:lineRule="auto"/>
              <w:contextualSpacing w:val="0"/>
            </w:pPr>
            <w:r w:rsidRPr="0033643C">
              <w:rPr>
                <w:rFonts w:eastAsia="Calibri" w:cs="Calibri"/>
                <w:bCs/>
              </w:rPr>
              <w:t>Znojmo, Obroková 1/12, PSČ 669 02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4C344380" w:rsidR="00D67BAC" w:rsidRDefault="0033643C" w:rsidP="00543A49">
            <w:pPr>
              <w:spacing w:before="40" w:after="40" w:line="240" w:lineRule="auto"/>
              <w:contextualSpacing w:val="0"/>
            </w:pPr>
            <w:r w:rsidRPr="0033643C">
              <w:rPr>
                <w:rFonts w:eastAsia="Calibri" w:cs="Calibri"/>
                <w:iCs/>
              </w:rPr>
              <w:t>Mgr. František Koudela</w:t>
            </w:r>
            <w:r w:rsidR="00D67BAC">
              <w:rPr>
                <w:rFonts w:eastAsia="Calibri" w:cs="Calibri"/>
                <w:b/>
                <w:bCs/>
              </w:rPr>
              <w:t>,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</w:t>
            </w:r>
            <w:r w:rsidR="00D67BAC" w:rsidRPr="0033643C">
              <w:rPr>
                <w:rFonts w:eastAsia="Calibri" w:cs="Calibri"/>
                <w:bCs/>
              </w:rPr>
              <w:t xml:space="preserve">starosta 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77777777" w:rsidR="00D67BAC" w:rsidRPr="0033643C" w:rsidRDefault="00D67BAC" w:rsidP="00543A49">
            <w:pPr>
              <w:spacing w:before="40" w:after="40" w:line="240" w:lineRule="auto"/>
              <w:contextualSpacing w:val="0"/>
            </w:pPr>
            <w:r w:rsidRPr="0033643C">
              <w:rPr>
                <w:rFonts w:eastAsia="Calibri" w:cs="Calibri"/>
                <w:bCs/>
              </w:rPr>
              <w:t>00293881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0C59EAE2" w:rsidR="00D67BAC" w:rsidRDefault="0033643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Ing. Martina Martinková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1F3283C4" w:rsidR="00D67BAC" w:rsidRDefault="0033643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515 216 291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64FAA734" w:rsidR="00D67BAC" w:rsidRDefault="0033643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martina.martinkova@muznojmo.cz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6014" w14:textId="77777777" w:rsidR="00EF6DBA" w:rsidRDefault="00EF6DBA" w:rsidP="00D67BAC">
      <w:pPr>
        <w:spacing w:after="0" w:line="240" w:lineRule="auto"/>
      </w:pPr>
      <w:r>
        <w:separator/>
      </w:r>
    </w:p>
  </w:endnote>
  <w:endnote w:type="continuationSeparator" w:id="0">
    <w:p w14:paraId="1B83D334" w14:textId="77777777" w:rsidR="00EF6DBA" w:rsidRDefault="00EF6DBA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72E6" w14:textId="77777777" w:rsidR="00EF6DBA" w:rsidRDefault="00EF6DBA" w:rsidP="00D67BAC">
      <w:pPr>
        <w:spacing w:after="0" w:line="240" w:lineRule="auto"/>
      </w:pPr>
      <w:r>
        <w:separator/>
      </w:r>
    </w:p>
  </w:footnote>
  <w:footnote w:type="continuationSeparator" w:id="0">
    <w:p w14:paraId="76E3AB61" w14:textId="77777777" w:rsidR="00EF6DBA" w:rsidRDefault="00EF6DBA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AC"/>
    <w:rsid w:val="00087401"/>
    <w:rsid w:val="00105EC4"/>
    <w:rsid w:val="00114887"/>
    <w:rsid w:val="001F7E9D"/>
    <w:rsid w:val="00213D3D"/>
    <w:rsid w:val="0033643C"/>
    <w:rsid w:val="004326DB"/>
    <w:rsid w:val="00637ACD"/>
    <w:rsid w:val="00652E7A"/>
    <w:rsid w:val="00922B4D"/>
    <w:rsid w:val="009F465B"/>
    <w:rsid w:val="00D67BAC"/>
    <w:rsid w:val="00E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D3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Nekulová Lucie</cp:lastModifiedBy>
  <cp:revision>6</cp:revision>
  <cp:lastPrinted>2026-01-05T13:21:00Z</cp:lastPrinted>
  <dcterms:created xsi:type="dcterms:W3CDTF">2025-12-17T14:26:00Z</dcterms:created>
  <dcterms:modified xsi:type="dcterms:W3CDTF">2026-01-09T07:51:00Z</dcterms:modified>
</cp:coreProperties>
</file>