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9A26" w14:textId="112F0D69" w:rsidR="00717B14" w:rsidRDefault="00667A1A">
      <w:pPr>
        <w:tabs>
          <w:tab w:val="left" w:pos="2059"/>
        </w:tabs>
        <w:ind w:left="568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369064AC" wp14:editId="0D65B074">
                <wp:extent cx="694690" cy="437515"/>
                <wp:effectExtent l="0" t="0" r="0" b="381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" cy="437515"/>
                          <a:chOff x="0" y="0"/>
                          <a:chExt cx="1094" cy="689"/>
                        </a:xfrm>
                      </wpg:grpSpPr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4" cy="689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E7445" id="Group 13" o:spid="_x0000_s1026" style="width:54.7pt;height:34.45pt;mso-position-horizontal-relative:char;mso-position-vertical-relative:line" coordsize="109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U1XAIAAC0FAAAOAAAAZHJzL2Uyb0RvYy54bWykVNtu2zAMfR+wfxD0vjpO3aQx4hRFuwQD&#10;uq1Ytw9QZPmC2aJGKXGyrx8lJW3WYi/ZiyCKFMVzDqn5za7v2FahbUEXPL0Ycaa0hLLVdcF/fF9+&#10;uObMOqFL0YFWBd8ry28W79/NB5OrMTTQlQoZJdE2H0zBG+dMniRWNqoX9gKM0uSsAHvhyMQ6KVEM&#10;lL3vkvFoNEkGwNIgSGUtnd5HJ1+E/FWlpPtaVVY51hWcanNhxbCu/Zos5iKvUZimlYcyxBlV9KLV&#10;9OhzqnvhBNtg+yZV30oEC5W7kNAnUFWtVAEDoUlHr9CsEDYmYKnzoTbPNBG1r3g6O638sn1E1pak&#10;3YQzLXrSKDzL0ktPzmDqnGJWaJ7MI0aEtH0A+dOSO3nt93Ydg9l6+Awl5RMbB4GcXYW9T0Gw2S5o&#10;sH/WQO0ck3Q4mWWTGSklyZVdTq/Sq6iRbEjIN7dk8/FwLx3Nsnhrcj3zVxKRx/dCjYeaPCBqNPvC&#10;pf0/Lp8aYVSQyHqejlxOj1x+ow4Uuu4US7PIZ4g7kmkjk0zDXUNh6hYRhkaJkspKAwpfLyWOF7xh&#10;SYfzqP03RSI3aN1KQc/8puBIZQfJxPbBusjmMcQraKFry2XbdcHAen3XIdsKGrLl8nYyCnNFAvwV&#10;1mkfrMFfixn9CakTMUVp1lDuCR9CnFT6WWjTAP7mbKApLbj9tRGoOOs+aeJolmaZH+tgZFfTMRl4&#10;6lmfeoSWlKrgjrO4vXPxK9gYbOuGXkoDaA231LJVG4D7+mJVh2Kpew6NTzMZ+uzwf/ihP7VD1Msv&#10;t/gDAAD//wMAUEsDBBQABgAIAAAAIQDuFKGi3AAAAAQBAAAPAAAAZHJzL2Rvd25yZXYueG1sTI9B&#10;a8JAEIXvhf6HZQq91U2sFY3ZiIjtSQrVQvE2ZsckmJ0N2TWJ/961l/Yy8HiP975Jl4OpRUetqywr&#10;iEcRCOLc6ooLBd/795cZCOeRNdaWScGVHCyzx4cUE217/qJu5wsRStglqKD0vkmkdHlJBt3INsTB&#10;O9nWoA+yLaRusQ/lppbjKJpKgxWHhRIbWpeUn3cXo+Cjx371Gm+67fm0vh72b58/25iUen4aVgsQ&#10;ngb/F4Y7fkCHLDAd7YW1E7WC8Ij/vXcvmk9AHBVMZ3OQWSr/w2c3AAAA//8DAFBLAQItABQABgAI&#10;AAAAIQC2gziS/gAAAOEBAAATAAAAAAAAAAAAAAAAAAAAAABbQ29udGVudF9UeXBlc10ueG1sUEsB&#10;Ai0AFAAGAAgAAAAhADj9If/WAAAAlAEAAAsAAAAAAAAAAAAAAAAALwEAAF9yZWxzLy5yZWxzUEsB&#10;Ai0AFAAGAAgAAAAhAMmDNTVcAgAALQUAAA4AAAAAAAAAAAAAAAAALgIAAGRycy9lMm9Eb2MueG1s&#10;UEsBAi0AFAAGAAgAAAAhAO4UoaLcAAAABAEAAA8AAAAAAAAAAAAAAAAAtgQAAGRycy9kb3ducmV2&#10;LnhtbFBLBQYAAAAABAAEAPMAAAC/BQAAAAA=&#10;">
                <v:rect id="Rectangle 14" o:spid="_x0000_s1027" style="position:absolute;width:109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 fillcolor="#ffa600" stroked="f"/>
                <w10:anchorlock/>
              </v:group>
            </w:pict>
          </mc:Fallback>
        </mc:AlternateContent>
      </w:r>
      <w:r w:rsidR="0014788D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0A98A9C" wp14:editId="6FCA650F">
                <wp:extent cx="445770" cy="439420"/>
                <wp:effectExtent l="18415" t="9525" r="12065" b="8255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439420"/>
                          <a:chOff x="0" y="0"/>
                          <a:chExt cx="702" cy="692"/>
                        </a:xfrm>
                      </wpg:grpSpPr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99" cy="689"/>
                          </a:xfrm>
                          <a:custGeom>
                            <a:avLst/>
                            <a:gdLst>
                              <a:gd name="T0" fmla="+- 0 288 2"/>
                              <a:gd name="T1" fmla="*/ T0 w 699"/>
                              <a:gd name="T2" fmla="+- 0 7 2"/>
                              <a:gd name="T3" fmla="*/ 7 h 689"/>
                              <a:gd name="T4" fmla="+- 0 175 2"/>
                              <a:gd name="T5" fmla="*/ T4 w 699"/>
                              <a:gd name="T6" fmla="+- 0 46 2"/>
                              <a:gd name="T7" fmla="*/ 46 h 689"/>
                              <a:gd name="T8" fmla="+- 0 82 2"/>
                              <a:gd name="T9" fmla="*/ T8 w 699"/>
                              <a:gd name="T10" fmla="+- 0 116 2"/>
                              <a:gd name="T11" fmla="*/ 116 h 689"/>
                              <a:gd name="T12" fmla="+- 0 22 2"/>
                              <a:gd name="T13" fmla="*/ T12 w 699"/>
                              <a:gd name="T14" fmla="+- 0 221 2"/>
                              <a:gd name="T15" fmla="*/ 221 h 689"/>
                              <a:gd name="T16" fmla="+- 0 2 2"/>
                              <a:gd name="T17" fmla="*/ T16 w 699"/>
                              <a:gd name="T18" fmla="+- 0 348 2"/>
                              <a:gd name="T19" fmla="*/ 348 h 689"/>
                              <a:gd name="T20" fmla="+- 0 22 2"/>
                              <a:gd name="T21" fmla="*/ T20 w 699"/>
                              <a:gd name="T22" fmla="+- 0 476 2"/>
                              <a:gd name="T23" fmla="*/ 476 h 689"/>
                              <a:gd name="T24" fmla="+- 0 82 2"/>
                              <a:gd name="T25" fmla="*/ T24 w 699"/>
                              <a:gd name="T26" fmla="+- 0 578 2"/>
                              <a:gd name="T27" fmla="*/ 578 h 689"/>
                              <a:gd name="T28" fmla="+- 0 173 2"/>
                              <a:gd name="T29" fmla="*/ T28 w 699"/>
                              <a:gd name="T30" fmla="+- 0 648 2"/>
                              <a:gd name="T31" fmla="*/ 648 h 689"/>
                              <a:gd name="T32" fmla="+- 0 288 2"/>
                              <a:gd name="T33" fmla="*/ T32 w 699"/>
                              <a:gd name="T34" fmla="+- 0 685 2"/>
                              <a:gd name="T35" fmla="*/ 685 h 689"/>
                              <a:gd name="T36" fmla="+- 0 413 2"/>
                              <a:gd name="T37" fmla="*/ T36 w 699"/>
                              <a:gd name="T38" fmla="+- 0 685 2"/>
                              <a:gd name="T39" fmla="*/ 685 h 689"/>
                              <a:gd name="T40" fmla="+- 0 527 2"/>
                              <a:gd name="T41" fmla="*/ T40 w 699"/>
                              <a:gd name="T42" fmla="+- 0 648 2"/>
                              <a:gd name="T43" fmla="*/ 648 h 689"/>
                              <a:gd name="T44" fmla="+- 0 617 2"/>
                              <a:gd name="T45" fmla="*/ T44 w 699"/>
                              <a:gd name="T46" fmla="+- 0 578 2"/>
                              <a:gd name="T47" fmla="*/ 578 h 689"/>
                              <a:gd name="T48" fmla="+- 0 676 2"/>
                              <a:gd name="T49" fmla="*/ T48 w 699"/>
                              <a:gd name="T50" fmla="+- 0 478 2"/>
                              <a:gd name="T51" fmla="*/ 478 h 689"/>
                              <a:gd name="T52" fmla="+- 0 311 2"/>
                              <a:gd name="T53" fmla="*/ T52 w 699"/>
                              <a:gd name="T54" fmla="+- 0 473 2"/>
                              <a:gd name="T55" fmla="*/ 473 h 689"/>
                              <a:gd name="T56" fmla="+- 0 253 2"/>
                              <a:gd name="T57" fmla="*/ T56 w 699"/>
                              <a:gd name="T58" fmla="+- 0 429 2"/>
                              <a:gd name="T59" fmla="*/ 429 h 689"/>
                              <a:gd name="T60" fmla="+- 0 233 2"/>
                              <a:gd name="T61" fmla="*/ T60 w 699"/>
                              <a:gd name="T62" fmla="+- 0 351 2"/>
                              <a:gd name="T63" fmla="*/ 351 h 689"/>
                              <a:gd name="T64" fmla="+- 0 245 2"/>
                              <a:gd name="T65" fmla="*/ T64 w 699"/>
                              <a:gd name="T66" fmla="+- 0 286 2"/>
                              <a:gd name="T67" fmla="*/ 286 h 689"/>
                              <a:gd name="T68" fmla="+- 0 285 2"/>
                              <a:gd name="T69" fmla="*/ T68 w 699"/>
                              <a:gd name="T70" fmla="+- 0 239 2"/>
                              <a:gd name="T71" fmla="*/ 239 h 689"/>
                              <a:gd name="T72" fmla="+- 0 351 2"/>
                              <a:gd name="T73" fmla="*/ T72 w 699"/>
                              <a:gd name="T74" fmla="+- 0 221 2"/>
                              <a:gd name="T75" fmla="*/ 221 h 689"/>
                              <a:gd name="T76" fmla="+- 0 652 2"/>
                              <a:gd name="T77" fmla="*/ T76 w 699"/>
                              <a:gd name="T78" fmla="+- 0 166 2"/>
                              <a:gd name="T79" fmla="*/ 166 h 689"/>
                              <a:gd name="T80" fmla="+- 0 575 2"/>
                              <a:gd name="T81" fmla="*/ T80 w 699"/>
                              <a:gd name="T82" fmla="+- 0 77 2"/>
                              <a:gd name="T83" fmla="*/ 77 h 689"/>
                              <a:gd name="T84" fmla="+- 0 471 2"/>
                              <a:gd name="T85" fmla="*/ T84 w 699"/>
                              <a:gd name="T86" fmla="+- 0 22 2"/>
                              <a:gd name="T87" fmla="*/ 22 h 689"/>
                              <a:gd name="T88" fmla="+- 0 351 2"/>
                              <a:gd name="T89" fmla="*/ T88 w 699"/>
                              <a:gd name="T90" fmla="+- 0 2 2"/>
                              <a:gd name="T91" fmla="*/ 2 h 689"/>
                              <a:gd name="T92" fmla="+- 0 351 2"/>
                              <a:gd name="T93" fmla="*/ T92 w 699"/>
                              <a:gd name="T94" fmla="+- 0 221 2"/>
                              <a:gd name="T95" fmla="*/ 221 h 689"/>
                              <a:gd name="T96" fmla="+- 0 413 2"/>
                              <a:gd name="T97" fmla="*/ T96 w 699"/>
                              <a:gd name="T98" fmla="+- 0 239 2"/>
                              <a:gd name="T99" fmla="*/ 239 h 689"/>
                              <a:gd name="T100" fmla="+- 0 454 2"/>
                              <a:gd name="T101" fmla="*/ T100 w 699"/>
                              <a:gd name="T102" fmla="+- 0 286 2"/>
                              <a:gd name="T103" fmla="*/ 286 h 689"/>
                              <a:gd name="T104" fmla="+- 0 469 2"/>
                              <a:gd name="T105" fmla="*/ T104 w 699"/>
                              <a:gd name="T106" fmla="+- 0 351 2"/>
                              <a:gd name="T107" fmla="*/ 351 h 689"/>
                              <a:gd name="T108" fmla="+- 0 446 2"/>
                              <a:gd name="T109" fmla="*/ T108 w 699"/>
                              <a:gd name="T110" fmla="+- 0 429 2"/>
                              <a:gd name="T111" fmla="*/ 429 h 689"/>
                              <a:gd name="T112" fmla="+- 0 389 2"/>
                              <a:gd name="T113" fmla="*/ T112 w 699"/>
                              <a:gd name="T114" fmla="+- 0 473 2"/>
                              <a:gd name="T115" fmla="*/ 473 h 689"/>
                              <a:gd name="T116" fmla="+- 0 676 2"/>
                              <a:gd name="T117" fmla="*/ T116 w 699"/>
                              <a:gd name="T118" fmla="+- 0 478 2"/>
                              <a:gd name="T119" fmla="*/ 478 h 689"/>
                              <a:gd name="T120" fmla="+- 0 693 2"/>
                              <a:gd name="T121" fmla="*/ T120 w 699"/>
                              <a:gd name="T122" fmla="+- 0 416 2"/>
                              <a:gd name="T123" fmla="*/ 416 h 689"/>
                              <a:gd name="T124" fmla="+- 0 693 2"/>
                              <a:gd name="T125" fmla="*/ T124 w 699"/>
                              <a:gd name="T126" fmla="+- 0 281 2"/>
                              <a:gd name="T127" fmla="*/ 28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9" h="689">
                                <a:moveTo>
                                  <a:pt x="349" y="0"/>
                                </a:moveTo>
                                <a:lnTo>
                                  <a:pt x="286" y="5"/>
                                </a:lnTo>
                                <a:lnTo>
                                  <a:pt x="225" y="20"/>
                                </a:lnTo>
                                <a:lnTo>
                                  <a:pt x="173" y="44"/>
                                </a:lnTo>
                                <a:lnTo>
                                  <a:pt x="123" y="75"/>
                                </a:lnTo>
                                <a:lnTo>
                                  <a:pt x="80" y="114"/>
                                </a:lnTo>
                                <a:lnTo>
                                  <a:pt x="47" y="164"/>
                                </a:lnTo>
                                <a:lnTo>
                                  <a:pt x="20" y="219"/>
                                </a:lnTo>
                                <a:lnTo>
                                  <a:pt x="4" y="279"/>
                                </a:lnTo>
                                <a:lnTo>
                                  <a:pt x="0" y="346"/>
                                </a:lnTo>
                                <a:lnTo>
                                  <a:pt x="4" y="414"/>
                                </a:lnTo>
                                <a:lnTo>
                                  <a:pt x="20" y="474"/>
                                </a:lnTo>
                                <a:lnTo>
                                  <a:pt x="47" y="529"/>
                                </a:lnTo>
                                <a:lnTo>
                                  <a:pt x="80" y="576"/>
                                </a:lnTo>
                                <a:lnTo>
                                  <a:pt x="123" y="615"/>
                                </a:lnTo>
                                <a:lnTo>
                                  <a:pt x="171" y="646"/>
                                </a:lnTo>
                                <a:lnTo>
                                  <a:pt x="225" y="667"/>
                                </a:lnTo>
                                <a:lnTo>
                                  <a:pt x="286" y="683"/>
                                </a:lnTo>
                                <a:lnTo>
                                  <a:pt x="349" y="688"/>
                                </a:lnTo>
                                <a:lnTo>
                                  <a:pt x="411" y="683"/>
                                </a:lnTo>
                                <a:lnTo>
                                  <a:pt x="469" y="667"/>
                                </a:lnTo>
                                <a:lnTo>
                                  <a:pt x="525" y="646"/>
                                </a:lnTo>
                                <a:lnTo>
                                  <a:pt x="573" y="615"/>
                                </a:lnTo>
                                <a:lnTo>
                                  <a:pt x="615" y="576"/>
                                </a:lnTo>
                                <a:lnTo>
                                  <a:pt x="650" y="529"/>
                                </a:lnTo>
                                <a:lnTo>
                                  <a:pt x="674" y="476"/>
                                </a:lnTo>
                                <a:lnTo>
                                  <a:pt x="349" y="476"/>
                                </a:lnTo>
                                <a:lnTo>
                                  <a:pt x="309" y="471"/>
                                </a:lnTo>
                                <a:lnTo>
                                  <a:pt x="276" y="453"/>
                                </a:lnTo>
                                <a:lnTo>
                                  <a:pt x="251" y="427"/>
                                </a:lnTo>
                                <a:lnTo>
                                  <a:pt x="236" y="391"/>
                                </a:lnTo>
                                <a:lnTo>
                                  <a:pt x="231" y="349"/>
                                </a:lnTo>
                                <a:lnTo>
                                  <a:pt x="233" y="315"/>
                                </a:lnTo>
                                <a:lnTo>
                                  <a:pt x="243" y="284"/>
                                </a:lnTo>
                                <a:lnTo>
                                  <a:pt x="261" y="257"/>
                                </a:lnTo>
                                <a:lnTo>
                                  <a:pt x="283" y="237"/>
                                </a:lnTo>
                                <a:lnTo>
                                  <a:pt x="314" y="224"/>
                                </a:lnTo>
                                <a:lnTo>
                                  <a:pt x="349" y="219"/>
                                </a:lnTo>
                                <a:lnTo>
                                  <a:pt x="676" y="219"/>
                                </a:lnTo>
                                <a:lnTo>
                                  <a:pt x="650" y="164"/>
                                </a:lnTo>
                                <a:lnTo>
                                  <a:pt x="615" y="114"/>
                                </a:lnTo>
                                <a:lnTo>
                                  <a:pt x="573" y="75"/>
                                </a:lnTo>
                                <a:lnTo>
                                  <a:pt x="525" y="44"/>
                                </a:lnTo>
                                <a:lnTo>
                                  <a:pt x="469" y="20"/>
                                </a:lnTo>
                                <a:lnTo>
                                  <a:pt x="409" y="5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676" y="219"/>
                                </a:moveTo>
                                <a:lnTo>
                                  <a:pt x="349" y="219"/>
                                </a:lnTo>
                                <a:lnTo>
                                  <a:pt x="381" y="224"/>
                                </a:lnTo>
                                <a:lnTo>
                                  <a:pt x="411" y="237"/>
                                </a:lnTo>
                                <a:lnTo>
                                  <a:pt x="434" y="257"/>
                                </a:lnTo>
                                <a:lnTo>
                                  <a:pt x="452" y="284"/>
                                </a:lnTo>
                                <a:lnTo>
                                  <a:pt x="462" y="315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91"/>
                                </a:lnTo>
                                <a:lnTo>
                                  <a:pt x="444" y="427"/>
                                </a:lnTo>
                                <a:lnTo>
                                  <a:pt x="419" y="453"/>
                                </a:lnTo>
                                <a:lnTo>
                                  <a:pt x="387" y="471"/>
                                </a:lnTo>
                                <a:lnTo>
                                  <a:pt x="349" y="476"/>
                                </a:lnTo>
                                <a:lnTo>
                                  <a:pt x="674" y="476"/>
                                </a:lnTo>
                                <a:lnTo>
                                  <a:pt x="676" y="474"/>
                                </a:lnTo>
                                <a:lnTo>
                                  <a:pt x="691" y="414"/>
                                </a:lnTo>
                                <a:lnTo>
                                  <a:pt x="698" y="346"/>
                                </a:lnTo>
                                <a:lnTo>
                                  <a:pt x="691" y="279"/>
                                </a:lnTo>
                                <a:lnTo>
                                  <a:pt x="67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" y="219"/>
                            <a:ext cx="24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99" cy="689"/>
                          </a:xfrm>
                          <a:custGeom>
                            <a:avLst/>
                            <a:gdLst>
                              <a:gd name="T0" fmla="+- 0 351 2"/>
                              <a:gd name="T1" fmla="*/ T0 w 699"/>
                              <a:gd name="T2" fmla="+- 0 2 2"/>
                              <a:gd name="T3" fmla="*/ 2 h 689"/>
                              <a:gd name="T4" fmla="+- 0 411 2"/>
                              <a:gd name="T5" fmla="*/ T4 w 699"/>
                              <a:gd name="T6" fmla="+- 0 7 2"/>
                              <a:gd name="T7" fmla="*/ 7 h 689"/>
                              <a:gd name="T8" fmla="+- 0 471 2"/>
                              <a:gd name="T9" fmla="*/ T8 w 699"/>
                              <a:gd name="T10" fmla="+- 0 22 2"/>
                              <a:gd name="T11" fmla="*/ 22 h 689"/>
                              <a:gd name="T12" fmla="+- 0 527 2"/>
                              <a:gd name="T13" fmla="*/ T12 w 699"/>
                              <a:gd name="T14" fmla="+- 0 46 2"/>
                              <a:gd name="T15" fmla="*/ 46 h 689"/>
                              <a:gd name="T16" fmla="+- 0 617 2"/>
                              <a:gd name="T17" fmla="*/ T16 w 699"/>
                              <a:gd name="T18" fmla="+- 0 116 2"/>
                              <a:gd name="T19" fmla="*/ 116 h 689"/>
                              <a:gd name="T20" fmla="+- 0 652 2"/>
                              <a:gd name="T21" fmla="*/ T20 w 699"/>
                              <a:gd name="T22" fmla="+- 0 166 2"/>
                              <a:gd name="T23" fmla="*/ 166 h 689"/>
                              <a:gd name="T24" fmla="+- 0 678 2"/>
                              <a:gd name="T25" fmla="*/ T24 w 699"/>
                              <a:gd name="T26" fmla="+- 0 221 2"/>
                              <a:gd name="T27" fmla="*/ 221 h 689"/>
                              <a:gd name="T28" fmla="+- 0 693 2"/>
                              <a:gd name="T29" fmla="*/ T28 w 699"/>
                              <a:gd name="T30" fmla="+- 0 281 2"/>
                              <a:gd name="T31" fmla="*/ 281 h 689"/>
                              <a:gd name="T32" fmla="+- 0 700 2"/>
                              <a:gd name="T33" fmla="*/ T32 w 699"/>
                              <a:gd name="T34" fmla="+- 0 348 2"/>
                              <a:gd name="T35" fmla="*/ 348 h 689"/>
                              <a:gd name="T36" fmla="+- 0 693 2"/>
                              <a:gd name="T37" fmla="*/ T36 w 699"/>
                              <a:gd name="T38" fmla="+- 0 416 2"/>
                              <a:gd name="T39" fmla="*/ 416 h 689"/>
                              <a:gd name="T40" fmla="+- 0 678 2"/>
                              <a:gd name="T41" fmla="*/ T40 w 699"/>
                              <a:gd name="T42" fmla="+- 0 476 2"/>
                              <a:gd name="T43" fmla="*/ 476 h 689"/>
                              <a:gd name="T44" fmla="+- 0 652 2"/>
                              <a:gd name="T45" fmla="*/ T44 w 699"/>
                              <a:gd name="T46" fmla="+- 0 531 2"/>
                              <a:gd name="T47" fmla="*/ 531 h 689"/>
                              <a:gd name="T48" fmla="+- 0 575 2"/>
                              <a:gd name="T49" fmla="*/ T48 w 699"/>
                              <a:gd name="T50" fmla="+- 0 617 2"/>
                              <a:gd name="T51" fmla="*/ 617 h 689"/>
                              <a:gd name="T52" fmla="+- 0 471 2"/>
                              <a:gd name="T53" fmla="*/ T52 w 699"/>
                              <a:gd name="T54" fmla="+- 0 669 2"/>
                              <a:gd name="T55" fmla="*/ 669 h 689"/>
                              <a:gd name="T56" fmla="+- 0 413 2"/>
                              <a:gd name="T57" fmla="*/ T56 w 699"/>
                              <a:gd name="T58" fmla="+- 0 685 2"/>
                              <a:gd name="T59" fmla="*/ 685 h 689"/>
                              <a:gd name="T60" fmla="+- 0 351 2"/>
                              <a:gd name="T61" fmla="*/ T60 w 699"/>
                              <a:gd name="T62" fmla="+- 0 690 2"/>
                              <a:gd name="T63" fmla="*/ 690 h 689"/>
                              <a:gd name="T64" fmla="+- 0 288 2"/>
                              <a:gd name="T65" fmla="*/ T64 w 699"/>
                              <a:gd name="T66" fmla="+- 0 685 2"/>
                              <a:gd name="T67" fmla="*/ 685 h 689"/>
                              <a:gd name="T68" fmla="+- 0 227 2"/>
                              <a:gd name="T69" fmla="*/ T68 w 699"/>
                              <a:gd name="T70" fmla="+- 0 669 2"/>
                              <a:gd name="T71" fmla="*/ 669 h 689"/>
                              <a:gd name="T72" fmla="+- 0 125 2"/>
                              <a:gd name="T73" fmla="*/ T72 w 699"/>
                              <a:gd name="T74" fmla="+- 0 617 2"/>
                              <a:gd name="T75" fmla="*/ 617 h 689"/>
                              <a:gd name="T76" fmla="+- 0 49 2"/>
                              <a:gd name="T77" fmla="*/ T76 w 699"/>
                              <a:gd name="T78" fmla="+- 0 531 2"/>
                              <a:gd name="T79" fmla="*/ 531 h 689"/>
                              <a:gd name="T80" fmla="+- 0 22 2"/>
                              <a:gd name="T81" fmla="*/ T80 w 699"/>
                              <a:gd name="T82" fmla="+- 0 476 2"/>
                              <a:gd name="T83" fmla="*/ 476 h 689"/>
                              <a:gd name="T84" fmla="+- 0 6 2"/>
                              <a:gd name="T85" fmla="*/ T84 w 699"/>
                              <a:gd name="T86" fmla="+- 0 416 2"/>
                              <a:gd name="T87" fmla="*/ 416 h 689"/>
                              <a:gd name="T88" fmla="+- 0 2 2"/>
                              <a:gd name="T89" fmla="*/ T88 w 699"/>
                              <a:gd name="T90" fmla="+- 0 348 2"/>
                              <a:gd name="T91" fmla="*/ 348 h 689"/>
                              <a:gd name="T92" fmla="+- 0 6 2"/>
                              <a:gd name="T93" fmla="*/ T92 w 699"/>
                              <a:gd name="T94" fmla="+- 0 281 2"/>
                              <a:gd name="T95" fmla="*/ 281 h 689"/>
                              <a:gd name="T96" fmla="+- 0 22 2"/>
                              <a:gd name="T97" fmla="*/ T96 w 699"/>
                              <a:gd name="T98" fmla="+- 0 221 2"/>
                              <a:gd name="T99" fmla="*/ 221 h 689"/>
                              <a:gd name="T100" fmla="+- 0 49 2"/>
                              <a:gd name="T101" fmla="*/ T100 w 699"/>
                              <a:gd name="T102" fmla="+- 0 166 2"/>
                              <a:gd name="T103" fmla="*/ 166 h 689"/>
                              <a:gd name="T104" fmla="+- 0 125 2"/>
                              <a:gd name="T105" fmla="*/ T104 w 699"/>
                              <a:gd name="T106" fmla="+- 0 77 2"/>
                              <a:gd name="T107" fmla="*/ 77 h 689"/>
                              <a:gd name="T108" fmla="+- 0 227 2"/>
                              <a:gd name="T109" fmla="*/ T108 w 699"/>
                              <a:gd name="T110" fmla="+- 0 22 2"/>
                              <a:gd name="T111" fmla="*/ 22 h 689"/>
                              <a:gd name="T112" fmla="+- 0 288 2"/>
                              <a:gd name="T113" fmla="*/ T112 w 699"/>
                              <a:gd name="T114" fmla="+- 0 7 2"/>
                              <a:gd name="T115" fmla="*/ 7 h 689"/>
                              <a:gd name="T116" fmla="+- 0 351 2"/>
                              <a:gd name="T117" fmla="*/ T116 w 699"/>
                              <a:gd name="T118" fmla="+- 0 2 2"/>
                              <a:gd name="T119" fmla="*/ 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9" h="689">
                                <a:moveTo>
                                  <a:pt x="349" y="0"/>
                                </a:moveTo>
                                <a:lnTo>
                                  <a:pt x="409" y="5"/>
                                </a:lnTo>
                                <a:lnTo>
                                  <a:pt x="469" y="20"/>
                                </a:lnTo>
                                <a:lnTo>
                                  <a:pt x="525" y="44"/>
                                </a:lnTo>
                                <a:lnTo>
                                  <a:pt x="615" y="114"/>
                                </a:lnTo>
                                <a:lnTo>
                                  <a:pt x="650" y="164"/>
                                </a:lnTo>
                                <a:lnTo>
                                  <a:pt x="676" y="219"/>
                                </a:lnTo>
                                <a:lnTo>
                                  <a:pt x="691" y="279"/>
                                </a:lnTo>
                                <a:lnTo>
                                  <a:pt x="698" y="346"/>
                                </a:lnTo>
                                <a:lnTo>
                                  <a:pt x="691" y="414"/>
                                </a:lnTo>
                                <a:lnTo>
                                  <a:pt x="676" y="474"/>
                                </a:lnTo>
                                <a:lnTo>
                                  <a:pt x="650" y="529"/>
                                </a:lnTo>
                                <a:lnTo>
                                  <a:pt x="573" y="615"/>
                                </a:lnTo>
                                <a:lnTo>
                                  <a:pt x="469" y="667"/>
                                </a:lnTo>
                                <a:lnTo>
                                  <a:pt x="411" y="683"/>
                                </a:lnTo>
                                <a:lnTo>
                                  <a:pt x="349" y="688"/>
                                </a:lnTo>
                                <a:lnTo>
                                  <a:pt x="286" y="683"/>
                                </a:lnTo>
                                <a:lnTo>
                                  <a:pt x="225" y="667"/>
                                </a:lnTo>
                                <a:lnTo>
                                  <a:pt x="123" y="615"/>
                                </a:lnTo>
                                <a:lnTo>
                                  <a:pt x="47" y="529"/>
                                </a:lnTo>
                                <a:lnTo>
                                  <a:pt x="20" y="474"/>
                                </a:lnTo>
                                <a:lnTo>
                                  <a:pt x="4" y="414"/>
                                </a:lnTo>
                                <a:lnTo>
                                  <a:pt x="0" y="346"/>
                                </a:lnTo>
                                <a:lnTo>
                                  <a:pt x="4" y="279"/>
                                </a:lnTo>
                                <a:lnTo>
                                  <a:pt x="20" y="219"/>
                                </a:lnTo>
                                <a:lnTo>
                                  <a:pt x="47" y="164"/>
                                </a:lnTo>
                                <a:lnTo>
                                  <a:pt x="123" y="75"/>
                                </a:lnTo>
                                <a:lnTo>
                                  <a:pt x="225" y="20"/>
                                </a:lnTo>
                                <a:lnTo>
                                  <a:pt x="286" y="5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D6F30" id="Group 9" o:spid="_x0000_s1026" style="width:35.1pt;height:34.6pt;mso-position-horizontal-relative:char;mso-position-vertical-relative:line" coordsize="702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nj4cQ0AAChJAAAOAAAAZHJzL2Uyb0RvYy54bWzsXOGO47YR/l+g7yD4&#10;Z4s7mxQl2cbtBcFdLgiQtodGfQCtLK+N2JYradd3efrOkKKWlIYmowJFA1yAW8mr8Wj4cTic4XzZ&#10;d999OZ+il6ppj/XlYcHerhZRdSnr3fHy9LD4V/7pzXoRtV1x2RWn+lI9LL5W7eK793/+07vbdVvx&#10;+lCfdlUTgZJLu71dHxaHrrtul8u2PFTnon1bX6sLPNzXzbno4GPztNw1xQ20n09Lvlqly1vd7K5N&#10;XVZtC7/9qB4u3kv9+31Vdv/Y79uqi04PC7Ctkz8b+fMRfy7fvyu2T01xPRzL3oxihhXn4niBlw6q&#10;PhZdET03x4mq87Fs6rbed2/L+rys9/tjWckxwGjYajSaH5v6+SrH8rS9PV0HmADaEU6z1ZZ/f/nc&#10;RMcdzB1fRJfiDHMkXxttEJvb9WkLIj8211+unxs1QLj9uS5/beHxcvwcPz8p4ejx9rd6B+qK566W&#10;2HzZN2dUAaOOvsgp+DpMQfWli0r4pRBJlsFElfBIxBvB+ykqDzCPk2+Vhx/672UrMB+/lG44Gr4s&#10;tup10sTeJBwPuFn7imT73yH5y6G4VnKCWoRJIxlrJL+HoUuZCNCVcEo5jWVrAmk8QStbwNsLIVtE&#10;MGSmvFhDmG42PRRrOYcDFMW2fG67H6tazkLx8nPbgU3gszu4Uze9B+QwA/vzCVbCX99Eq4iv15G0&#10;H2W1CLxbifxlGeWr6Bbhe3t9WgbmxFCTTZUAUoOSLDpEqTLZfI/QItIUliVTLYkWQVMEbUqqZaQa&#10;kU61ZFoCtMBz0hiIZsaA1nyqBbAfRpSvaVuYDS9jhDXMxBclSHtw0RoGccIgZmKcM+4wyYaZczYd&#10;GjNxRgnaJBtpyiIT6RyGRvoOs7GOBeWDJtooQVoEMcQHEjfRzrnLnW20RUbMGzfhRgnaJBtuypG4&#10;iXbOHW7NbbSTjECJm3ijBG2SjTfL4qkHcBPvnDvcO7bxTqmZi03AUYK0KbYBJ+NQbAKexw7/jm3A&#10;0zURRmITcZSgbbIRF4zAKTYRz2OHh8c24rRNJuJOm4SNeMKJUCtMxHPhcHFhI07OnTARd86dGCHO&#10;KJtMxHPh8HFhI076uDARd/q4GCFOLWBhIp6DZ5LRKbERF9S6S0zEUYL0p8RGPGZE5E1MxPPE4eOJ&#10;jbigVnBiIo4StE024jwhfDwxEc8Th48nNuKCb6ZRJTERRwnSptRGnMeETamJeJ46fDwdIZ4QiKcm&#10;4jFI0DbZiHNBRJXURDxPHT6ejhBfE1tLaiLOQYK2yUacU5EuNRHPU4ePYx5uJhcxMXeZiTgHCdKm&#10;LADxzEQ8zxw+no0Qp/KUzETcmadkNuIprKpJjpuZiOcQLchYkNmIs5SYu8xEHCVInNY24gmV7K5N&#10;xPO1w8fXNuIZEXzXJuAgQFtk4y0yYq2sTbzztcPD1zbeVKq6NuEGAdoiG21cm5N5gyrCzMId/r2x&#10;0Sbmf2Ni7bAH6k1zlZD2bEyo843Dtzc21mQOvjGxdvr2xsaazFE2Jtj5xuHbGxttXOETtLHeHGoe&#10;ZwxgKxtukYipKrYyEc/hO/SSYysbdYyGE7vYyoTdGTDZysZdpMQY2coEHgxzeDlb2dCT7sBWJvbO&#10;3YWtbPAFVbWylYk+GOZwdjYqOsmdmFlVp3MrZqOyM15TiI0KT2flyUbwU2kLs2pPZ94CdbJ2RVnm&#10;p1SCx5iJfo61NRnW2agCJXM8xkz4nUkeG9Wg6YbIXphdhcJ3HIZx2/kFeX5gF6LuAwQbfYdhtvO7&#10;ilE2qkb5mojNzCpHUWQI83BSNZxFFQd9PFV+ufTnU3AXFXiwvJLnide6xRPBHEIGnILlcX/uB1J4&#10;mOUQhpGgcBYkDHOLwrAq1JHifdXo8FI8CRMHN5Ti+pTuvnZ0DhSHeQ0xBo8PpHjYSLGyR3Goy0O0&#10;Y9EtxcOGivWwFA8bKpaqKA6FZogxoh8q1IBB4v1QoTwLEcfaC42ByilIvB8qFDUh4lixoHaoN4LE&#10;+6FCKRAk3g8VsvQQcUzB0RhIoIPE+6FCbhsijokraoe8M0i8HyokhUHi/VAhZQsRx4wMjYF8Kki8&#10;H6o64oY4dX+tyjQG1WMKEqJfphfqC2HDldu+/EJocBqiE2ylQSbhNqneEDa/cvuSXwgMUUzHKNwS&#10;DJMUvH3Mb6CFN27eNYsImneP+J1iey063Cr0bXTDHhA4wwGuUAfg78/1S5XXUqLDHSPGMx6wVPaW&#10;4G2vz08XUw5SRimnAdNP9fUqtfF+GLDFq0Hox/qqxOBAVSqDc7G7Yrhvg23DGtRa9FVpw0oRpBgk&#10;T/e04bEYiqX3xTA7ATEOycxdbUpqWO/aJH1VpildMZza+XUJj/29YQLK/rvK1DAT2MXuifWgJVD6&#10;3xNj/RSkw0rRA9RXPaMqoqWeoWoHSYeorfXoq9Kn3S0dIqR+rq9KTrtvul7fHYfAbB6m1acPCh4l&#10;57Ev6R3dN96k93Qffvgc7fPNR4qHrSjnmd4UD4dADroud3HR+HnlsLSS+vSeoudBX/t5w6MklINU&#10;4Z5fcTwQRrkh3Gk9+trri5W+eNjL9HN91XJKH47n7nv7bC32+DPHg32wj6/vrzbeJy0cjoDvvhdP&#10;mFAfpH/35GKsAFGO33+vnjdfmIKqT+nzhDPtV77oqP3UF2y133tCt15Gno1Ar0rPtiJ6J72/R2no&#10;xltUearbCubG3AOVc01BdO2SWrdvWuI+AfRNsw5bPrcR2NNDt/G4ocAOS4BbC+wLgJxvmQg8h0c5&#10;z7IT2NdAOc8yFtgpAzlfWBB41IBynjAT4zEqyg1Zvw4b+qpmWM+bLwyGhlXtMb7NOsVTVbTPs/en&#10;ePYIcr5MQuvjnrxE2zf1U70KIBXEbFKyh4a0ErNRgzbT1qfj7tPxdMJF0zZPjx9OTfRSIL1M/tdH&#10;OkvsJA8kLjV+TQdCSZ5SNB9FS3qsd1+B8tPUiqMGnDq4OdTNb4voBvy0h0X77+eiqRbR6acL0JY2&#10;TGDXt5MfgDSFmVJjPnk0nxSXElQ9LLoFHKDg7YdOkeCer83x6QBvYjJTvtRIWdofkRgEzKl2q6zq&#10;PwBz6v2767Hcwr+ejAZ3EwqVn7QH3+qecSyK+HcO0nEuml+fr2+ANwdzc3w8no7dV8kBBMvRqMvL&#10;52OJJDX8YLCxYHUpXhs8xrdGqmLSUuo7MPPHUtLaokv94QCnTNX37RVqD0Tm9VdNU98OVbGDCVA5&#10;ga1liR8tOx5Px6v2FrzvRwzgjxh8BGiKHfixLp/P1aVTdMemOsHg60t7OF5bmPFtdX6sdg+L5qed&#10;NAh9svwn2C2Dets1VVeCQxfbPfhe/3vw6OGBtPjVSLQ/iHnGkcABi7NfTMVWs884eiUS8TiEU+Xs&#10;mvd3bRT7LMIbMBmslE6nmWi4/HoRtHhYL8XWsYC0teCeeAv//lcMP0hclU99aqoK2akRHK/DaHHJ&#10;gOv90Qh+dJdCH6UHE/yIDhpkgK+todeTXjfBD3b/aScH4B60hBH8iH4n7IqDEle3U4sokiDV7IQ9&#10;eNCSu3otsASUkNRDtTqxNBv0uFqdozYLSesZdVkcrUXMsA2LyEaSCbKL/zjur1CknlF7xdVdsXtb&#10;NAfSBNvJgcSdzxgb2cjHw/MB7lB+H9nIx7OBQZOzkQ+VjGUTRQ/CanrQFErwI5vCdkfFRczkNuJk&#10;p2cWwY9s81gEP6vLY679EcEvg37vpI07i+BH0kUtgp+TLorVt+lPVKtuFsGP7NPFpo+jxNANM3Ea&#10;EfxSyp9mEfwg+Z8ibhH8UIK2aeTjFIEGWzOvPh5K8IuJLcAm+IEEbZPt4ySBZhbBL6UinUXwQwnS&#10;phHBj6TQzCL4pRRRwSL4oQRtk+3jJEFkFsGPJLFaBD8niXVE8CNzklkEv3RDRBWL4IcSJE5wbm7G&#10;ApKAPIvgR+KEBwvDanHjZPs450SuM4vgR/qTRfBz+tOI4AednWlUmUXwI9edRfBzrjs8BTTiuCA4&#10;KrP4fQkVnix+H0qQ7jTi91GJ4Sx6HxnFLX6fM4rDWa+JErEbzKL3kXudxe9z7nXQ1TAtIoqKWfQ+&#10;MiPAo6hhxTkzghHFj8BoHsGPosfYBD+THWPmAyOCH+VI8/h9FJ/W5ve50ssJv49Yb3PpfWQmbtP7&#10;nKn4mN5Hxqa59D6KV2uz+1zE2jG5jwzjc8l9lD/Y3D5nyTmqOckdj42KzlBqH7FR2cQ+RwY1pvWR&#10;qcFcWh8RX2xSn8H7hROqbwQ1F7MOa2w49/tGUJsQFL8R1Fw+0zMP8qFVdZ9X9Y2g5gISd3tcfN8I&#10;avi//oMX/R/Qx8Ja84F9/kDWQChXIZj7EMql6Ju63ibs72zqepvEmnvjYYjp8fo4RJrD4eMu6Vnz&#10;cbo0mcHHwdLNeB+nK5QjFso5C+W69URCH3yhfD0ZrHxzC+f6ENJ87X+oX7Hb6Gn+94ZNe/82JyKQ&#10;L6lR8zB99CTAy1UnVL9MX3seVxDNVHvIWNfvIS9YLVVkyvIV9A4kk2EGrQGbtR+L9qDoD5LxgOMs&#10;tvBnay47eYe98h/6+644ntQ9RGjs6EqCAXab/1gECPkXZeDP8cAAoBxQfzoI/96P+VkO7vUPHL3/&#10;DwAAAP//AwBQSwMECgAAAAAAAAAhAOv0IequBAAArgQAABQAAABkcnMvbWVkaWEvaW1hZ2UxLnBu&#10;Z4lQTkcNChoKAAAADUlIRFIAAAAgAAAAIggGAAAAPrLb/wAAAAZiS0dEAP8A/wD/oL2nkwAAAAlw&#10;SFlzAAAOxAAADsQBlSsOGwAABE5JREFUWIXFmH1IG2ccx793iY0vFDXpGkfjokkutQ7jdMhAGO18&#10;oW4MFF1pKY6RQtdCcBsjmUOwboIWW0qLEzIHEaEbY+hYQMjKpkQQR8k6S5QkNXZqWi02M2QLvlUv&#10;z2//LMW12rrOpA984Xju5fP5Pcc999yBiPC0jI2NFRmNxh65XB4CQNuF4zim1+snOzo6PllcXFTs&#10;5NocEWGrJoqi1G6313R2dn4wMjLyempq6sqxY8f6CgoKJnQ63W2tVvu7RqOZjkajkqmpKcHv9+v9&#10;fr/e6XS+MTw8fCQ5OXmtvr7+64aGhi8MBsP4lhAAW1pFIpG9R48evQaAcnNzpy9duvRxOBzO2ElF&#10;RITx8fGC06dPf5WSkrLCcRzr7Oxs2O7Yxzru3bv3YlFR0ZhEIhGtVutZURQlOwU/mlAoJK+pqfkB&#10;AFkslgvRaJR/ooDf7xfUavVsWlraksPhePNZwZsjiqLEZDJ1AaATJ058u7GxId1SYG1tTWYwGNwK&#10;hWLxxo0br+4GPBbGGHf+/PlPAVBra2vzlgJms/kiABoYGHh7N+Gbc/LkyW+kUumGy+Uq+ZeA0+k8&#10;wnEcO3PmzJfxghMRwuFwhkqluqvX6yeXl5dTiQhgjHGCIPgFQfAvLS2lxVOAiDA0NFQGgFpaWj4j&#10;IsDlcpUAoJ6eHmO84bGUl5cPCoLgZ4xxsFgsF6RS6UYoFJInSqC7u/t9AHTz5s1XkJOTM1NVVfVj&#10;ouBEhGAw+IJEIhGbmpraAIBsNtupRAoQESorK3/Ky8vz8QDwxLk6Tq20tPSXycnJgzwAZGZmhhMt&#10;IAjCFBFxPABkZGT8mWgBnU53O7ZN/+eF86wJhUJyAMRzHEeMMT7RIyCTyR4AAE9E3Pz8/IFEC0xM&#10;TBQAAA8AgUBAnWgBt9td+FDgzp07Lz0PgfT09L+e6wgYDIZxPisrayF2PxLVlpeX09xud2FhYaEb&#10;JpOpa8+ePQ/u37+/P1GPoNVqPQuARkdHS+H1eg8BoLa2tqZEwBljXH5+vqe4uPg3xhgHIkJFRcXP&#10;KpXq7qMLxnhkcHCwHAD19va+R/TPksxut1cDoP7+/rp4C1RXV9v37dv3x+rqavJDAVEUJVqt9rZS&#10;qVzweDz58YJfvnz5IwB07ty5z2N9D3f6fL48pVK5oFQqF7xe76Hdhl+5cuVDAFRXV9e/vr6e9JgA&#10;EcHr9R6KSfh8vrzdhtfW1n6/Gf6YwGYJhUKx2NXVZXr0hP+Subm5A0ajsWc7+JYCRIRbt24dPHz4&#10;8DAA0ul0U319fe8wxridgiORyN7m5ubWlJSUlaSkpHWz2Xxxu0K2/TwnIs7hcLzV2NjY4fF4Xi4p&#10;Kfm1qqrqmlqtDsSSnZ19lzHGBwIB9ezsbM7MzEzu9PS05urVq+8Gg8H9x48f/669vb1Jo9FMbzst&#10;Pq0aURQlNpvtlF6vn+R5Poon/KAAQDKZbK2srGzo+vXrr+1ktP4GVgBXazK9B9IAAAAASUVORK5C&#10;YIJQSwMEFAAGAAgAAAAhABCn65PcAAAAAwEAAA8AAABkcnMvZG93bnJldi54bWxMj0FrwkAQhe+F&#10;/odlCt7qJpFqTbMRkbYnKVSF4m3MjkkwOxuyaxL/fbe9tJeBx3u89022Gk0jeupcbVlBPI1AEBdW&#10;11wqOOzfHp9BOI+ssbFMCm7kYJXf32WYajvwJ/U7X4pQwi5FBZX3bSqlKyoy6Ka2JQ7e2XYGfZBd&#10;KXWHQyg3jUyiaC4N1hwWKmxpU1Fx2V2NgvcBh/Usfu23l/Pmdtw/fXxtY1Jq8jCuX0B4Gv1fGH7w&#10;Azrkgelkr6ydaBSER/zvDd4iSkCcFMyXCcg8k//Z82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6Z4+HENAAAoSQAADgAAAAAAAAAAAAAAAAA6AgAAZHJzL2Uy&#10;b0RvYy54bWxQSwECLQAKAAAAAAAAACEA6/Qh6q4EAACuBAAAFAAAAAAAAAAAAAAAAADXDwAAZHJz&#10;L21lZGlhL2ltYWdlMS5wbmdQSwECLQAUAAYACAAAACEAEKfrk9wAAAADAQAADwAAAAAAAAAAAAAA&#10;AAC3FAAAZHJzL2Rvd25yZXYueG1sUEsBAi0AFAAGAAgAAAAhAKomDr68AAAAIQEAABkAAAAAAAAA&#10;AAAAAAAAwBUAAGRycy9fcmVscy9lMm9Eb2MueG1sLnJlbHNQSwUGAAAAAAYABgB8AQAAsxYAAAAA&#10;">
                <v:shape id="AutoShape 12" o:spid="_x0000_s1027" style="position:absolute;left:1;top:1;width:699;height:689;visibility:visible;mso-wrap-style:square;v-text-anchor:top" coordsize="69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+AwwAAANsAAAAPAAAAZHJzL2Rvd25yZXYueG1sRE9Na8JA&#10;EL0L/Q/LCF6k7qpQSppVtFrorVSlJbchO03SZGdDdtXYX+8KQm/zeJ+TLnvbiBN1vnKsYTpRIIhz&#10;ZyouNBz2b4/PIHxANtg4Jg0X8rBcPAxSTIw78yeddqEQMYR9ghrKENpESp+XZNFPXEscuR/XWQwR&#10;doU0HZ5juG3kTKknabHi2FBiS68l5fXuaDX8fW3Gv9l6u/mov7esskO9tnul9WjYr15ABOrDv/ju&#10;fjdx/hxuv8QD5OIKAAD//wMAUEsBAi0AFAAGAAgAAAAhANvh9svuAAAAhQEAABMAAAAAAAAAAAAA&#10;AAAAAAAAAFtDb250ZW50X1R5cGVzXS54bWxQSwECLQAUAAYACAAAACEAWvQsW78AAAAVAQAACwAA&#10;AAAAAAAAAAAAAAAfAQAAX3JlbHMvLnJlbHNQSwECLQAUAAYACAAAACEAnoQvgMMAAADbAAAADwAA&#10;AAAAAAAAAAAAAAAHAgAAZHJzL2Rvd25yZXYueG1sUEsFBgAAAAADAAMAtwAAAPcCAAAAAA==&#10;" path="m349,l286,5,225,20,173,44,123,75,80,114,47,164,20,219,4,279,,346r4,68l20,474r27,55l80,576r43,39l171,646r54,21l286,683r63,5l411,683r58,-16l525,646r48,-31l615,576r35,-47l674,476r-325,l309,471,276,453,251,427,236,391r-5,-42l233,315r10,-31l261,257r22,-20l314,224r35,-5l676,219,650,164,615,114,573,75,525,44,469,20,409,5,349,xm676,219r-327,l381,224r30,13l434,257r18,27l462,315r5,34l459,391r-15,36l419,453r-32,18l349,476r325,l676,474r15,-60l698,346r-7,-67l676,219xe" fillcolor="black" stroked="f">
                  <v:path arrowok="t" o:connecttype="custom" o:connectlocs="286,7;173,46;80,116;20,221;0,348;20,476;80,578;171,648;286,685;411,685;525,648;615,578;674,478;309,473;251,429;231,351;243,286;283,239;349,221;650,166;573,77;469,22;349,2;349,221;411,239;452,286;467,351;444,429;387,473;674,478;691,416;691,281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231;top:219;width:24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/dwAAAANsAAAAPAAAAZHJzL2Rvd25yZXYueG1sRE9Ni8Iw&#10;EL0L/ocwC940VUS0axQRFFFYsNr70My2ZZtJbWKt/vrNwoK3ebzPWa47U4mWGldaVjAeRSCIM6tL&#10;zhVcL7vhHITzyBory6TgSQ7Wq35vibG2Dz5Tm/hchBB2MSoovK9jKV1WkEE3sjVx4L5tY9AH2ORS&#10;N/gI4aaSkyiaSYMlh4YCa9oWlP0kd6OgdacqXUQH3e7t+PW1SbFMjjelBh/d5hOEp86/xf/ugw7z&#10;p/D3SzhArn4BAAD//wMAUEsBAi0AFAAGAAgAAAAhANvh9svuAAAAhQEAABMAAAAAAAAAAAAAAAAA&#10;AAAAAFtDb250ZW50X1R5cGVzXS54bWxQSwECLQAUAAYACAAAACEAWvQsW78AAAAVAQAACwAAAAAA&#10;AAAAAAAAAAAfAQAAX3JlbHMvLnJlbHNQSwECLQAUAAYACAAAACEA21xP3cAAAADbAAAADwAAAAAA&#10;AAAAAAAAAAAHAgAAZHJzL2Rvd25yZXYueG1sUEsFBgAAAAADAAMAtwAAAPQCAAAAAA==&#10;">
                  <v:imagedata r:id="rId8" o:title=""/>
                </v:shape>
                <v:shape id="Freeform 10" o:spid="_x0000_s1029" style="position:absolute;left:1;top:1;width:699;height:689;visibility:visible;mso-wrap-style:square;v-text-anchor:top" coordsize="69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46wAAAANsAAAAPAAAAZHJzL2Rvd25yZXYueG1sRE/bisIw&#10;EH0X/IcwC/umaReUbjUWEVy8POn6AWMztmWbSWli7fr1RhB8m8O5zjzrTS06al1lWUE8jkAQ51ZX&#10;XCg4/a5HCQjnkTXWlknBPznIFsPBHFNtb3yg7ugLEULYpaig9L5JpXR5SQbd2DbEgbvY1qAPsC2k&#10;bvEWwk0tv6JoKg1WHBpKbGhVUv53vBoF+66Ov68JL3drkpPk/GO2m7tR6vOjX85AeOr9W/xyb3SY&#10;P4HnL+EAuXgAAAD//wMAUEsBAi0AFAAGAAgAAAAhANvh9svuAAAAhQEAABMAAAAAAAAAAAAAAAAA&#10;AAAAAFtDb250ZW50X1R5cGVzXS54bWxQSwECLQAUAAYACAAAACEAWvQsW78AAAAVAQAACwAAAAAA&#10;AAAAAAAAAAAfAQAAX3JlbHMvLnJlbHNQSwECLQAUAAYACAAAACEAY6W+OsAAAADbAAAADwAAAAAA&#10;AAAAAAAAAAAHAgAAZHJzL2Rvd25yZXYueG1sUEsFBgAAAAADAAMAtwAAAPQCAAAAAA==&#10;" path="m349,r60,5l469,20r56,24l615,114r35,50l676,219r15,60l698,346r-7,68l676,474r-26,55l573,615,469,667r-58,16l349,688r-63,-5l225,667,123,615,47,529,20,474,4,414,,346,4,279,20,219,47,164,123,75,225,20,286,5,349,xe" filled="f" strokeweight=".05631mm">
                  <v:path arrowok="t" o:connecttype="custom" o:connectlocs="349,2;409,7;469,22;525,46;615,116;650,166;676,221;691,281;698,348;691,416;676,476;650,531;573,617;469,669;411,685;349,690;286,685;225,669;123,617;47,531;20,476;4,416;0,348;4,281;20,221;47,166;123,77;225,22;286,7;349,2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14788D">
        <w:rPr>
          <w:spacing w:val="47"/>
          <w:sz w:val="20"/>
        </w:rPr>
        <w:t xml:space="preserve"> </w:t>
      </w:r>
      <w:r>
        <w:rPr>
          <w:noProof/>
          <w:spacing w:val="47"/>
          <w:sz w:val="20"/>
        </w:rPr>
        <mc:AlternateContent>
          <mc:Choice Requires="wpg">
            <w:drawing>
              <wp:inline distT="0" distB="0" distL="0" distR="0" wp14:anchorId="3DAE41B8" wp14:editId="1C23F803">
                <wp:extent cx="868680" cy="439420"/>
                <wp:effectExtent l="13335" t="9525" r="3810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439420"/>
                          <a:chOff x="0" y="0"/>
                          <a:chExt cx="1368" cy="692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423" cy="666"/>
                          </a:xfrm>
                          <a:custGeom>
                            <a:avLst/>
                            <a:gdLst>
                              <a:gd name="T0" fmla="+- 0 424 2"/>
                              <a:gd name="T1" fmla="*/ T0 w 423"/>
                              <a:gd name="T2" fmla="+- 0 466 12"/>
                              <a:gd name="T3" fmla="*/ 466 h 666"/>
                              <a:gd name="T4" fmla="+- 0 230 2"/>
                              <a:gd name="T5" fmla="*/ T4 w 423"/>
                              <a:gd name="T6" fmla="+- 0 466 12"/>
                              <a:gd name="T7" fmla="*/ 466 h 666"/>
                              <a:gd name="T8" fmla="+- 0 230 2"/>
                              <a:gd name="T9" fmla="*/ T8 w 423"/>
                              <a:gd name="T10" fmla="+- 0 12 12"/>
                              <a:gd name="T11" fmla="*/ 12 h 666"/>
                              <a:gd name="T12" fmla="+- 0 2 2"/>
                              <a:gd name="T13" fmla="*/ T12 w 423"/>
                              <a:gd name="T14" fmla="+- 0 12 12"/>
                              <a:gd name="T15" fmla="*/ 12 h 666"/>
                              <a:gd name="T16" fmla="+- 0 2 2"/>
                              <a:gd name="T17" fmla="*/ T16 w 423"/>
                              <a:gd name="T18" fmla="+- 0 466 12"/>
                              <a:gd name="T19" fmla="*/ 466 h 666"/>
                              <a:gd name="T20" fmla="+- 0 2 2"/>
                              <a:gd name="T21" fmla="*/ T20 w 423"/>
                              <a:gd name="T22" fmla="+- 0 678 12"/>
                              <a:gd name="T23" fmla="*/ 678 h 666"/>
                              <a:gd name="T24" fmla="+- 0 424 2"/>
                              <a:gd name="T25" fmla="*/ T24 w 423"/>
                              <a:gd name="T26" fmla="+- 0 678 12"/>
                              <a:gd name="T27" fmla="*/ 678 h 666"/>
                              <a:gd name="T28" fmla="+- 0 424 2"/>
                              <a:gd name="T29" fmla="*/ T28 w 423"/>
                              <a:gd name="T30" fmla="+- 0 466 12"/>
                              <a:gd name="T31" fmla="*/ 466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3" h="666">
                                <a:moveTo>
                                  <a:pt x="422" y="454"/>
                                </a:moveTo>
                                <a:lnTo>
                                  <a:pt x="228" y="454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0" y="666"/>
                                </a:lnTo>
                                <a:lnTo>
                                  <a:pt x="422" y="666"/>
                                </a:lnTo>
                                <a:lnTo>
                                  <a:pt x="422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423" cy="666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423"/>
                              <a:gd name="T2" fmla="+- 0 12 12"/>
                              <a:gd name="T3" fmla="*/ 12 h 666"/>
                              <a:gd name="T4" fmla="+- 0 230 2"/>
                              <a:gd name="T5" fmla="*/ T4 w 423"/>
                              <a:gd name="T6" fmla="+- 0 12 12"/>
                              <a:gd name="T7" fmla="*/ 12 h 666"/>
                              <a:gd name="T8" fmla="+- 0 230 2"/>
                              <a:gd name="T9" fmla="*/ T8 w 423"/>
                              <a:gd name="T10" fmla="+- 0 466 12"/>
                              <a:gd name="T11" fmla="*/ 466 h 666"/>
                              <a:gd name="T12" fmla="+- 0 424 2"/>
                              <a:gd name="T13" fmla="*/ T12 w 423"/>
                              <a:gd name="T14" fmla="+- 0 466 12"/>
                              <a:gd name="T15" fmla="*/ 466 h 666"/>
                              <a:gd name="T16" fmla="+- 0 424 2"/>
                              <a:gd name="T17" fmla="*/ T16 w 423"/>
                              <a:gd name="T18" fmla="+- 0 677 12"/>
                              <a:gd name="T19" fmla="*/ 677 h 666"/>
                              <a:gd name="T20" fmla="+- 0 2 2"/>
                              <a:gd name="T21" fmla="*/ T20 w 423"/>
                              <a:gd name="T22" fmla="+- 0 677 12"/>
                              <a:gd name="T23" fmla="*/ 677 h 666"/>
                              <a:gd name="T24" fmla="+- 0 2 2"/>
                              <a:gd name="T25" fmla="*/ T24 w 423"/>
                              <a:gd name="T26" fmla="+- 0 12 12"/>
                              <a:gd name="T27" fmla="*/ 12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666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  <a:lnTo>
                                  <a:pt x="228" y="454"/>
                                </a:lnTo>
                                <a:lnTo>
                                  <a:pt x="422" y="454"/>
                                </a:lnTo>
                                <a:lnTo>
                                  <a:pt x="422" y="665"/>
                                </a:lnTo>
                                <a:lnTo>
                                  <a:pt x="0" y="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494" y="1"/>
                            <a:ext cx="700" cy="689"/>
                          </a:xfrm>
                          <a:custGeom>
                            <a:avLst/>
                            <a:gdLst>
                              <a:gd name="T0" fmla="+- 0 781 494"/>
                              <a:gd name="T1" fmla="*/ T0 w 700"/>
                              <a:gd name="T2" fmla="+- 0 7 2"/>
                              <a:gd name="T3" fmla="*/ 7 h 689"/>
                              <a:gd name="T4" fmla="+- 0 668 494"/>
                              <a:gd name="T5" fmla="*/ T4 w 700"/>
                              <a:gd name="T6" fmla="+- 0 46 2"/>
                              <a:gd name="T7" fmla="*/ 46 h 689"/>
                              <a:gd name="T8" fmla="+- 0 575 494"/>
                              <a:gd name="T9" fmla="*/ T8 w 700"/>
                              <a:gd name="T10" fmla="+- 0 116 2"/>
                              <a:gd name="T11" fmla="*/ 116 h 689"/>
                              <a:gd name="T12" fmla="+- 0 514 494"/>
                              <a:gd name="T13" fmla="*/ T12 w 700"/>
                              <a:gd name="T14" fmla="+- 0 221 2"/>
                              <a:gd name="T15" fmla="*/ 221 h 689"/>
                              <a:gd name="T16" fmla="+- 0 494 494"/>
                              <a:gd name="T17" fmla="*/ T16 w 700"/>
                              <a:gd name="T18" fmla="+- 0 348 2"/>
                              <a:gd name="T19" fmla="*/ 348 h 689"/>
                              <a:gd name="T20" fmla="+- 0 514 494"/>
                              <a:gd name="T21" fmla="*/ T20 w 700"/>
                              <a:gd name="T22" fmla="+- 0 476 2"/>
                              <a:gd name="T23" fmla="*/ 476 h 689"/>
                              <a:gd name="T24" fmla="+- 0 575 494"/>
                              <a:gd name="T25" fmla="*/ T24 w 700"/>
                              <a:gd name="T26" fmla="+- 0 578 2"/>
                              <a:gd name="T27" fmla="*/ 578 h 689"/>
                              <a:gd name="T28" fmla="+- 0 665 494"/>
                              <a:gd name="T29" fmla="*/ T28 w 700"/>
                              <a:gd name="T30" fmla="+- 0 648 2"/>
                              <a:gd name="T31" fmla="*/ 648 h 689"/>
                              <a:gd name="T32" fmla="+- 0 781 494"/>
                              <a:gd name="T33" fmla="*/ T32 w 700"/>
                              <a:gd name="T34" fmla="+- 0 685 2"/>
                              <a:gd name="T35" fmla="*/ 685 h 689"/>
                              <a:gd name="T36" fmla="+- 0 906 494"/>
                              <a:gd name="T37" fmla="*/ T36 w 700"/>
                              <a:gd name="T38" fmla="+- 0 685 2"/>
                              <a:gd name="T39" fmla="*/ 685 h 689"/>
                              <a:gd name="T40" fmla="+- 0 1019 494"/>
                              <a:gd name="T41" fmla="*/ T40 w 700"/>
                              <a:gd name="T42" fmla="+- 0 648 2"/>
                              <a:gd name="T43" fmla="*/ 648 h 689"/>
                              <a:gd name="T44" fmla="+- 0 1110 494"/>
                              <a:gd name="T45" fmla="*/ T44 w 700"/>
                              <a:gd name="T46" fmla="+- 0 578 2"/>
                              <a:gd name="T47" fmla="*/ 578 h 689"/>
                              <a:gd name="T48" fmla="+- 0 1169 494"/>
                              <a:gd name="T49" fmla="*/ T48 w 700"/>
                              <a:gd name="T50" fmla="+- 0 478 2"/>
                              <a:gd name="T51" fmla="*/ 478 h 689"/>
                              <a:gd name="T52" fmla="+- 0 803 494"/>
                              <a:gd name="T53" fmla="*/ T52 w 700"/>
                              <a:gd name="T54" fmla="+- 0 473 2"/>
                              <a:gd name="T55" fmla="*/ 473 h 689"/>
                              <a:gd name="T56" fmla="+- 0 746 494"/>
                              <a:gd name="T57" fmla="*/ T56 w 700"/>
                              <a:gd name="T58" fmla="+- 0 429 2"/>
                              <a:gd name="T59" fmla="*/ 429 h 689"/>
                              <a:gd name="T60" fmla="+- 0 725 494"/>
                              <a:gd name="T61" fmla="*/ T60 w 700"/>
                              <a:gd name="T62" fmla="+- 0 351 2"/>
                              <a:gd name="T63" fmla="*/ 351 h 689"/>
                              <a:gd name="T64" fmla="+- 0 738 494"/>
                              <a:gd name="T65" fmla="*/ T64 w 700"/>
                              <a:gd name="T66" fmla="+- 0 286 2"/>
                              <a:gd name="T67" fmla="*/ 286 h 689"/>
                              <a:gd name="T68" fmla="+- 0 778 494"/>
                              <a:gd name="T69" fmla="*/ T68 w 700"/>
                              <a:gd name="T70" fmla="+- 0 239 2"/>
                              <a:gd name="T71" fmla="*/ 239 h 689"/>
                              <a:gd name="T72" fmla="+- 0 844 494"/>
                              <a:gd name="T73" fmla="*/ T72 w 700"/>
                              <a:gd name="T74" fmla="+- 0 221 2"/>
                              <a:gd name="T75" fmla="*/ 221 h 689"/>
                              <a:gd name="T76" fmla="+- 0 1145 494"/>
                              <a:gd name="T77" fmla="*/ T76 w 700"/>
                              <a:gd name="T78" fmla="+- 0 166 2"/>
                              <a:gd name="T79" fmla="*/ 166 h 689"/>
                              <a:gd name="T80" fmla="+- 0 1067 494"/>
                              <a:gd name="T81" fmla="*/ T80 w 700"/>
                              <a:gd name="T82" fmla="+- 0 77 2"/>
                              <a:gd name="T83" fmla="*/ 77 h 689"/>
                              <a:gd name="T84" fmla="+- 0 964 494"/>
                              <a:gd name="T85" fmla="*/ T84 w 700"/>
                              <a:gd name="T86" fmla="+- 0 22 2"/>
                              <a:gd name="T87" fmla="*/ 22 h 689"/>
                              <a:gd name="T88" fmla="+- 0 844 494"/>
                              <a:gd name="T89" fmla="*/ T88 w 700"/>
                              <a:gd name="T90" fmla="+- 0 2 2"/>
                              <a:gd name="T91" fmla="*/ 2 h 689"/>
                              <a:gd name="T92" fmla="+- 0 844 494"/>
                              <a:gd name="T93" fmla="*/ T92 w 700"/>
                              <a:gd name="T94" fmla="+- 0 221 2"/>
                              <a:gd name="T95" fmla="*/ 221 h 689"/>
                              <a:gd name="T96" fmla="+- 0 906 494"/>
                              <a:gd name="T97" fmla="*/ T96 w 700"/>
                              <a:gd name="T98" fmla="+- 0 239 2"/>
                              <a:gd name="T99" fmla="*/ 239 h 689"/>
                              <a:gd name="T100" fmla="+- 0 947 494"/>
                              <a:gd name="T101" fmla="*/ T100 w 700"/>
                              <a:gd name="T102" fmla="+- 0 286 2"/>
                              <a:gd name="T103" fmla="*/ 286 h 689"/>
                              <a:gd name="T104" fmla="+- 0 962 494"/>
                              <a:gd name="T105" fmla="*/ T104 w 700"/>
                              <a:gd name="T106" fmla="+- 0 351 2"/>
                              <a:gd name="T107" fmla="*/ 351 h 689"/>
                              <a:gd name="T108" fmla="+- 0 939 494"/>
                              <a:gd name="T109" fmla="*/ T108 w 700"/>
                              <a:gd name="T110" fmla="+- 0 429 2"/>
                              <a:gd name="T111" fmla="*/ 429 h 689"/>
                              <a:gd name="T112" fmla="+- 0 881 494"/>
                              <a:gd name="T113" fmla="*/ T112 w 700"/>
                              <a:gd name="T114" fmla="+- 0 473 2"/>
                              <a:gd name="T115" fmla="*/ 473 h 689"/>
                              <a:gd name="T116" fmla="+- 0 1169 494"/>
                              <a:gd name="T117" fmla="*/ T116 w 700"/>
                              <a:gd name="T118" fmla="+- 0 478 2"/>
                              <a:gd name="T119" fmla="*/ 478 h 689"/>
                              <a:gd name="T120" fmla="+- 0 1186 494"/>
                              <a:gd name="T121" fmla="*/ T120 w 700"/>
                              <a:gd name="T122" fmla="+- 0 416 2"/>
                              <a:gd name="T123" fmla="*/ 416 h 689"/>
                              <a:gd name="T124" fmla="+- 0 1186 494"/>
                              <a:gd name="T125" fmla="*/ T124 w 700"/>
                              <a:gd name="T126" fmla="+- 0 281 2"/>
                              <a:gd name="T127" fmla="*/ 28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00" h="689">
                                <a:moveTo>
                                  <a:pt x="350" y="0"/>
                                </a:moveTo>
                                <a:lnTo>
                                  <a:pt x="287" y="5"/>
                                </a:lnTo>
                                <a:lnTo>
                                  <a:pt x="226" y="20"/>
                                </a:lnTo>
                                <a:lnTo>
                                  <a:pt x="174" y="44"/>
                                </a:lnTo>
                                <a:lnTo>
                                  <a:pt x="123" y="75"/>
                                </a:lnTo>
                                <a:lnTo>
                                  <a:pt x="81" y="114"/>
                                </a:lnTo>
                                <a:lnTo>
                                  <a:pt x="48" y="164"/>
                                </a:lnTo>
                                <a:lnTo>
                                  <a:pt x="20" y="219"/>
                                </a:lnTo>
                                <a:lnTo>
                                  <a:pt x="5" y="279"/>
                                </a:lnTo>
                                <a:lnTo>
                                  <a:pt x="0" y="346"/>
                                </a:lnTo>
                                <a:lnTo>
                                  <a:pt x="5" y="414"/>
                                </a:lnTo>
                                <a:lnTo>
                                  <a:pt x="20" y="474"/>
                                </a:lnTo>
                                <a:lnTo>
                                  <a:pt x="48" y="529"/>
                                </a:lnTo>
                                <a:lnTo>
                                  <a:pt x="81" y="576"/>
                                </a:lnTo>
                                <a:lnTo>
                                  <a:pt x="123" y="615"/>
                                </a:lnTo>
                                <a:lnTo>
                                  <a:pt x="171" y="646"/>
                                </a:lnTo>
                                <a:lnTo>
                                  <a:pt x="226" y="667"/>
                                </a:lnTo>
                                <a:lnTo>
                                  <a:pt x="287" y="683"/>
                                </a:lnTo>
                                <a:lnTo>
                                  <a:pt x="350" y="688"/>
                                </a:lnTo>
                                <a:lnTo>
                                  <a:pt x="412" y="683"/>
                                </a:lnTo>
                                <a:lnTo>
                                  <a:pt x="470" y="667"/>
                                </a:lnTo>
                                <a:lnTo>
                                  <a:pt x="525" y="646"/>
                                </a:lnTo>
                                <a:lnTo>
                                  <a:pt x="573" y="615"/>
                                </a:lnTo>
                                <a:lnTo>
                                  <a:pt x="616" y="576"/>
                                </a:lnTo>
                                <a:lnTo>
                                  <a:pt x="651" y="529"/>
                                </a:lnTo>
                                <a:lnTo>
                                  <a:pt x="675" y="476"/>
                                </a:lnTo>
                                <a:lnTo>
                                  <a:pt x="350" y="476"/>
                                </a:lnTo>
                                <a:lnTo>
                                  <a:pt x="309" y="471"/>
                                </a:lnTo>
                                <a:lnTo>
                                  <a:pt x="276" y="453"/>
                                </a:lnTo>
                                <a:lnTo>
                                  <a:pt x="252" y="427"/>
                                </a:lnTo>
                                <a:lnTo>
                                  <a:pt x="236" y="391"/>
                                </a:lnTo>
                                <a:lnTo>
                                  <a:pt x="231" y="349"/>
                                </a:lnTo>
                                <a:lnTo>
                                  <a:pt x="234" y="315"/>
                                </a:lnTo>
                                <a:lnTo>
                                  <a:pt x="244" y="284"/>
                                </a:lnTo>
                                <a:lnTo>
                                  <a:pt x="261" y="257"/>
                                </a:lnTo>
                                <a:lnTo>
                                  <a:pt x="284" y="237"/>
                                </a:lnTo>
                                <a:lnTo>
                                  <a:pt x="314" y="224"/>
                                </a:lnTo>
                                <a:lnTo>
                                  <a:pt x="350" y="219"/>
                                </a:lnTo>
                                <a:lnTo>
                                  <a:pt x="676" y="219"/>
                                </a:lnTo>
                                <a:lnTo>
                                  <a:pt x="651" y="164"/>
                                </a:lnTo>
                                <a:lnTo>
                                  <a:pt x="616" y="114"/>
                                </a:lnTo>
                                <a:lnTo>
                                  <a:pt x="573" y="75"/>
                                </a:lnTo>
                                <a:lnTo>
                                  <a:pt x="525" y="44"/>
                                </a:lnTo>
                                <a:lnTo>
                                  <a:pt x="470" y="20"/>
                                </a:lnTo>
                                <a:lnTo>
                                  <a:pt x="410" y="5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676" y="219"/>
                                </a:moveTo>
                                <a:lnTo>
                                  <a:pt x="350" y="219"/>
                                </a:lnTo>
                                <a:lnTo>
                                  <a:pt x="382" y="224"/>
                                </a:lnTo>
                                <a:lnTo>
                                  <a:pt x="412" y="237"/>
                                </a:lnTo>
                                <a:lnTo>
                                  <a:pt x="435" y="257"/>
                                </a:lnTo>
                                <a:lnTo>
                                  <a:pt x="453" y="284"/>
                                </a:lnTo>
                                <a:lnTo>
                                  <a:pt x="462" y="315"/>
                                </a:lnTo>
                                <a:lnTo>
                                  <a:pt x="468" y="349"/>
                                </a:lnTo>
                                <a:lnTo>
                                  <a:pt x="460" y="391"/>
                                </a:lnTo>
                                <a:lnTo>
                                  <a:pt x="445" y="427"/>
                                </a:lnTo>
                                <a:lnTo>
                                  <a:pt x="420" y="453"/>
                                </a:lnTo>
                                <a:lnTo>
                                  <a:pt x="387" y="471"/>
                                </a:lnTo>
                                <a:lnTo>
                                  <a:pt x="350" y="476"/>
                                </a:lnTo>
                                <a:lnTo>
                                  <a:pt x="675" y="476"/>
                                </a:lnTo>
                                <a:lnTo>
                                  <a:pt x="676" y="474"/>
                                </a:lnTo>
                                <a:lnTo>
                                  <a:pt x="692" y="414"/>
                                </a:lnTo>
                                <a:lnTo>
                                  <a:pt x="699" y="346"/>
                                </a:lnTo>
                                <a:lnTo>
                                  <a:pt x="692" y="279"/>
                                </a:lnTo>
                                <a:lnTo>
                                  <a:pt x="67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219"/>
                            <a:ext cx="24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494" y="1"/>
                            <a:ext cx="700" cy="689"/>
                          </a:xfrm>
                          <a:custGeom>
                            <a:avLst/>
                            <a:gdLst>
                              <a:gd name="T0" fmla="+- 0 844 494"/>
                              <a:gd name="T1" fmla="*/ T0 w 700"/>
                              <a:gd name="T2" fmla="+- 0 2 2"/>
                              <a:gd name="T3" fmla="*/ 2 h 689"/>
                              <a:gd name="T4" fmla="+- 0 904 494"/>
                              <a:gd name="T5" fmla="*/ T4 w 700"/>
                              <a:gd name="T6" fmla="+- 0 7 2"/>
                              <a:gd name="T7" fmla="*/ 7 h 689"/>
                              <a:gd name="T8" fmla="+- 0 964 494"/>
                              <a:gd name="T9" fmla="*/ T8 w 700"/>
                              <a:gd name="T10" fmla="+- 0 22 2"/>
                              <a:gd name="T11" fmla="*/ 22 h 689"/>
                              <a:gd name="T12" fmla="+- 0 1019 494"/>
                              <a:gd name="T13" fmla="*/ T12 w 700"/>
                              <a:gd name="T14" fmla="+- 0 46 2"/>
                              <a:gd name="T15" fmla="*/ 46 h 689"/>
                              <a:gd name="T16" fmla="+- 0 1110 494"/>
                              <a:gd name="T17" fmla="*/ T16 w 700"/>
                              <a:gd name="T18" fmla="+- 0 116 2"/>
                              <a:gd name="T19" fmla="*/ 116 h 689"/>
                              <a:gd name="T20" fmla="+- 0 1145 494"/>
                              <a:gd name="T21" fmla="*/ T20 w 700"/>
                              <a:gd name="T22" fmla="+- 0 166 2"/>
                              <a:gd name="T23" fmla="*/ 166 h 689"/>
                              <a:gd name="T24" fmla="+- 0 1170 494"/>
                              <a:gd name="T25" fmla="*/ T24 w 700"/>
                              <a:gd name="T26" fmla="+- 0 221 2"/>
                              <a:gd name="T27" fmla="*/ 221 h 689"/>
                              <a:gd name="T28" fmla="+- 0 1186 494"/>
                              <a:gd name="T29" fmla="*/ T28 w 700"/>
                              <a:gd name="T30" fmla="+- 0 281 2"/>
                              <a:gd name="T31" fmla="*/ 281 h 689"/>
                              <a:gd name="T32" fmla="+- 0 1193 494"/>
                              <a:gd name="T33" fmla="*/ T32 w 700"/>
                              <a:gd name="T34" fmla="+- 0 348 2"/>
                              <a:gd name="T35" fmla="*/ 348 h 689"/>
                              <a:gd name="T36" fmla="+- 0 1186 494"/>
                              <a:gd name="T37" fmla="*/ T36 w 700"/>
                              <a:gd name="T38" fmla="+- 0 416 2"/>
                              <a:gd name="T39" fmla="*/ 416 h 689"/>
                              <a:gd name="T40" fmla="+- 0 1170 494"/>
                              <a:gd name="T41" fmla="*/ T40 w 700"/>
                              <a:gd name="T42" fmla="+- 0 476 2"/>
                              <a:gd name="T43" fmla="*/ 476 h 689"/>
                              <a:gd name="T44" fmla="+- 0 1145 494"/>
                              <a:gd name="T45" fmla="*/ T44 w 700"/>
                              <a:gd name="T46" fmla="+- 0 531 2"/>
                              <a:gd name="T47" fmla="*/ 531 h 689"/>
                              <a:gd name="T48" fmla="+- 0 1067 494"/>
                              <a:gd name="T49" fmla="*/ T48 w 700"/>
                              <a:gd name="T50" fmla="+- 0 617 2"/>
                              <a:gd name="T51" fmla="*/ 617 h 689"/>
                              <a:gd name="T52" fmla="+- 0 964 494"/>
                              <a:gd name="T53" fmla="*/ T52 w 700"/>
                              <a:gd name="T54" fmla="+- 0 669 2"/>
                              <a:gd name="T55" fmla="*/ 669 h 689"/>
                              <a:gd name="T56" fmla="+- 0 844 494"/>
                              <a:gd name="T57" fmla="*/ T56 w 700"/>
                              <a:gd name="T58" fmla="+- 0 690 2"/>
                              <a:gd name="T59" fmla="*/ 690 h 689"/>
                              <a:gd name="T60" fmla="+- 0 781 494"/>
                              <a:gd name="T61" fmla="*/ T60 w 700"/>
                              <a:gd name="T62" fmla="+- 0 685 2"/>
                              <a:gd name="T63" fmla="*/ 685 h 689"/>
                              <a:gd name="T64" fmla="+- 0 720 494"/>
                              <a:gd name="T65" fmla="*/ T64 w 700"/>
                              <a:gd name="T66" fmla="+- 0 669 2"/>
                              <a:gd name="T67" fmla="*/ 669 h 689"/>
                              <a:gd name="T68" fmla="+- 0 617 494"/>
                              <a:gd name="T69" fmla="*/ T68 w 700"/>
                              <a:gd name="T70" fmla="+- 0 617 2"/>
                              <a:gd name="T71" fmla="*/ 617 h 689"/>
                              <a:gd name="T72" fmla="+- 0 542 494"/>
                              <a:gd name="T73" fmla="*/ T72 w 700"/>
                              <a:gd name="T74" fmla="+- 0 531 2"/>
                              <a:gd name="T75" fmla="*/ 531 h 689"/>
                              <a:gd name="T76" fmla="+- 0 514 494"/>
                              <a:gd name="T77" fmla="*/ T76 w 700"/>
                              <a:gd name="T78" fmla="+- 0 476 2"/>
                              <a:gd name="T79" fmla="*/ 476 h 689"/>
                              <a:gd name="T80" fmla="+- 0 499 494"/>
                              <a:gd name="T81" fmla="*/ T80 w 700"/>
                              <a:gd name="T82" fmla="+- 0 416 2"/>
                              <a:gd name="T83" fmla="*/ 416 h 689"/>
                              <a:gd name="T84" fmla="+- 0 494 494"/>
                              <a:gd name="T85" fmla="*/ T84 w 700"/>
                              <a:gd name="T86" fmla="+- 0 348 2"/>
                              <a:gd name="T87" fmla="*/ 348 h 689"/>
                              <a:gd name="T88" fmla="+- 0 499 494"/>
                              <a:gd name="T89" fmla="*/ T88 w 700"/>
                              <a:gd name="T90" fmla="+- 0 281 2"/>
                              <a:gd name="T91" fmla="*/ 281 h 689"/>
                              <a:gd name="T92" fmla="+- 0 514 494"/>
                              <a:gd name="T93" fmla="*/ T92 w 700"/>
                              <a:gd name="T94" fmla="+- 0 221 2"/>
                              <a:gd name="T95" fmla="*/ 221 h 689"/>
                              <a:gd name="T96" fmla="+- 0 542 494"/>
                              <a:gd name="T97" fmla="*/ T96 w 700"/>
                              <a:gd name="T98" fmla="+- 0 166 2"/>
                              <a:gd name="T99" fmla="*/ 166 h 689"/>
                              <a:gd name="T100" fmla="+- 0 617 494"/>
                              <a:gd name="T101" fmla="*/ T100 w 700"/>
                              <a:gd name="T102" fmla="+- 0 77 2"/>
                              <a:gd name="T103" fmla="*/ 77 h 689"/>
                              <a:gd name="T104" fmla="+- 0 720 494"/>
                              <a:gd name="T105" fmla="*/ T104 w 700"/>
                              <a:gd name="T106" fmla="+- 0 22 2"/>
                              <a:gd name="T107" fmla="*/ 22 h 689"/>
                              <a:gd name="T108" fmla="+- 0 781 494"/>
                              <a:gd name="T109" fmla="*/ T108 w 700"/>
                              <a:gd name="T110" fmla="+- 0 7 2"/>
                              <a:gd name="T111" fmla="*/ 7 h 689"/>
                              <a:gd name="T112" fmla="+- 0 844 494"/>
                              <a:gd name="T113" fmla="*/ T112 w 700"/>
                              <a:gd name="T114" fmla="+- 0 2 2"/>
                              <a:gd name="T115" fmla="*/ 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00" h="689">
                                <a:moveTo>
                                  <a:pt x="350" y="0"/>
                                </a:moveTo>
                                <a:lnTo>
                                  <a:pt x="410" y="5"/>
                                </a:lnTo>
                                <a:lnTo>
                                  <a:pt x="470" y="20"/>
                                </a:lnTo>
                                <a:lnTo>
                                  <a:pt x="525" y="44"/>
                                </a:lnTo>
                                <a:lnTo>
                                  <a:pt x="616" y="114"/>
                                </a:lnTo>
                                <a:lnTo>
                                  <a:pt x="651" y="164"/>
                                </a:lnTo>
                                <a:lnTo>
                                  <a:pt x="676" y="219"/>
                                </a:lnTo>
                                <a:lnTo>
                                  <a:pt x="692" y="279"/>
                                </a:lnTo>
                                <a:lnTo>
                                  <a:pt x="699" y="346"/>
                                </a:lnTo>
                                <a:lnTo>
                                  <a:pt x="692" y="414"/>
                                </a:lnTo>
                                <a:lnTo>
                                  <a:pt x="676" y="474"/>
                                </a:lnTo>
                                <a:lnTo>
                                  <a:pt x="651" y="529"/>
                                </a:lnTo>
                                <a:lnTo>
                                  <a:pt x="573" y="615"/>
                                </a:lnTo>
                                <a:lnTo>
                                  <a:pt x="470" y="667"/>
                                </a:lnTo>
                                <a:lnTo>
                                  <a:pt x="350" y="688"/>
                                </a:lnTo>
                                <a:lnTo>
                                  <a:pt x="287" y="683"/>
                                </a:lnTo>
                                <a:lnTo>
                                  <a:pt x="226" y="667"/>
                                </a:lnTo>
                                <a:lnTo>
                                  <a:pt x="123" y="615"/>
                                </a:lnTo>
                                <a:lnTo>
                                  <a:pt x="48" y="529"/>
                                </a:lnTo>
                                <a:lnTo>
                                  <a:pt x="20" y="474"/>
                                </a:lnTo>
                                <a:lnTo>
                                  <a:pt x="5" y="414"/>
                                </a:lnTo>
                                <a:lnTo>
                                  <a:pt x="0" y="346"/>
                                </a:lnTo>
                                <a:lnTo>
                                  <a:pt x="5" y="279"/>
                                </a:lnTo>
                                <a:lnTo>
                                  <a:pt x="20" y="219"/>
                                </a:lnTo>
                                <a:lnTo>
                                  <a:pt x="48" y="164"/>
                                </a:lnTo>
                                <a:lnTo>
                                  <a:pt x="123" y="75"/>
                                </a:lnTo>
                                <a:lnTo>
                                  <a:pt x="226" y="20"/>
                                </a:lnTo>
                                <a:lnTo>
                                  <a:pt x="287" y="5"/>
                                </a:lnTo>
                                <a:lnTo>
                                  <a:pt x="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" y="5"/>
                            <a:ext cx="129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5E6F59" id="Group 2" o:spid="_x0000_s1026" style="width:68.4pt;height:34.6pt;mso-position-horizontal-relative:char;mso-position-vertical-relative:line" coordsize="1368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7ovH/w8AAKpeAAAOAAAAZHJzL2Uyb0RvYy54bWzsXGGP47YR/V6g/0Hw&#10;xxbJmpIsWUb2giCXBAHSNmjUH6C1tWsjtuVK3tu7/Pq+IUWZIw0tnXNNkHZb5GyvxtTwccR5HD76&#10;iy/fH/bBu7JudtXxfqY+n8+C8riuNrvj0/3sX/m3ny1nQXMujptiXx3L+9mHspl9+ebPf/ri5bQq&#10;w2pb7TdlHaCRY7N6Od3PtufzaXV316y35aFoPq9O5REXH6v6UJzxsX6629TFC1o/7O/C+Ty5e6nq&#10;zamu1mXT4K9vzcXZG93+42O5Pv/j8bEpz8H+fgbfzvrfWv/7QP/evfmiWD3VxWm7W7duFDd4cSh2&#10;R9y0a+ptcS6C53o3aOqwW9dVUz2eP19Xh7vq8XG3LnUf0Bs17/Xmu7p6Pum+PK1enk4dTIC2h9PN&#10;za7//u7HOtht7mfxLDgWBwyRvmsQEjQvp6cVLL6rTz+dfqxN//D2h2r9c4PLd/3r9PnJGAcPL3+r&#10;NmiueD5XGpr3j/WBmkCng/d6BD50I1C+Pwdr/HGZ4P8YpzUuxVEWh+0IrbcYxsG31ttv2u+pKEGg&#10;0beSTHt+V6zM/bSPrU/UIYRZc0Gy+XVI/rQtTqUeoIZwapFMLJLf1mVJoRssDZjayCLZuDA6V8jF&#10;BmiPAqhmAfqrlIlhi2AcRi0QSUJXOiCK1fq5OX9XVnoQinc/NGcT/Bu800O7aQMgxwA8HvZ4Dv76&#10;WTAP4jA20YDo7kxwc2Pyl7sgnwcvsIqMIxeb0NqYZpIkUHps3HbgbNdODIttkBi/XSOEpuNPGM2H&#10;/iysCfkTy/5gXJxm6G5Df1Jrg3a8/iDUnIZEfzJrQv4sZX8Ux1mFgj8Y3gtAsBDxQTeYQ0N4lItz&#10;jnbEAVMcaNkhF2mvQxzqUHDIBTpXicchjrQ8ZMrF2jtmmElGMApdqPPQF9Qc6yRdCqNGz2AX1mQi&#10;DlvI4Rafs9CFO8eTKA5cyPH2OOVC7neqB7n08Icu4nnoCe+IIy4PXuSCzgYPE9eTnZqKrZ2t1u+P&#10;7XSFd0FBLGOus8upaig/5GgPs2KuJyM0ASua2zzGAJeM03aivG6MTpOxmXBHm6YnTpsvJjWuMDja&#10;PJtkTrFK5mbSHXWGokibT+spjS+ZY3BMBtHAmLu06NdgVn1OVc8CcKoH+k6xOhVnGjT7NnhBQqfH&#10;YosUjRme/n6o3pV5pS3ONHZxiGcL940XcXvfi8X+6FqGIaKUWdrr9vWkW7R2mkXAf3vVvhorxCna&#10;mmJz8cy2YF/dltoM5r2f7edUu+Fd1/uqKc3QEM46y3eA0zg5mb6p9rvNt7v9noBu6qeHr/d18K4g&#10;Pqz/10LNzPb6oTlW9DVzG/oLqJShJoZHPVSbD6ApdWVINRYBeLOt6l9mwQsI9f2s+fdzUZezYP/9&#10;ETwrU3EMpM/6Q7xIaUKu3SsP7pXiuEZT97PzDA85vf36bFj786nePW1xJ6Vj6Fh9BX75uCMuo/0z&#10;XrUfQPV+I86Hx9ew547z6UeNEAMx/MNxPiljOyltGuMT+YObGX30gedFkV+xtOjJijwpit64KdHn&#10;DU+IojcsH3rSYY/tyemQ0T2WDl0+3ON7InG4ifF5nHLB9jvF4ZadcvGeyvqSNBUoFmN9ZCJTLM5B&#10;hLC+kfVJLvVYn8+lXnQPufFNnE8M79DF241v5IhXcuVjhZ+EXFEW7rjqf4MtcdYyxpSusxvLk4ZM&#10;g/Mby1ym2iWJZb+2HfvK+dIUq34PPoYDdUyGKCBRURTbDH9gtGciOzrVzflt0WwNi9ItGM6Lct1x&#10;AyJSrLZlsfmmfX8udnvzXjPCVx5lSrVy7QzJ1vAoonXaJNBlrE9NpOIM0zBYf696ls7xWOky4tIu&#10;xGzZ0uXUH1E9S5cqoJvpsLjUxtxlr2ZTdOeeDa80pMNE4XIpnW2M0y5V4MkmSZaSM25+18UzwZle&#10;dk+G3ri5JtaVvKE7nEst0oXkzoBNCe702JRCBWlQW2RkiixAEYYu9cjUQsWSTwKdkrzicIehErxy&#10;0SYL2ase3pnslYu54VOSVxz1KF4KXrmgk4XoVa+I5sFKoFSCV7TYd6qocSqMIGNUZCF7xVH3RJXA&#10;qiSvOO4L1O4GccVYFVnIXnHUkQqluBJKaYJXvVJaIo0gq6SRhehVxFH3zE6RO7PkEZWLJa847sly&#10;McQqcqOdLGSvOOrZPJGwili0R1Qzlrzq4S565Ua71ysqVzgRquYqk9yK2VweU91YcCvmwItDGLuw&#10;e4cw5rArpbBHM8wwsYt8HtMaWXKLIy/Ge+zi7o33mOOO+VZGy4U+R5iKbi049LH0GC5c3MlCDK0F&#10;x305jySwFi7y+cIT8KhLugERp9Ew4Bcu7GQhe8VhT5EvhSFcuMDnC0/ALzjwcZgJXrmok4XoVcJR&#10;T0Nxykpc3PPEE+8Jxz1aCKkwcVEnC9krjnoaiRwGK43LlkueeMIdlWd3BMOlkHQSF3WykL3iqKeI&#10;P2EEExf3HOxLjPaU4x5GwgimLupkIXqVctSXeOwFr1IX9zz1RHvKcRfJTOqi7iUzKUddqVgMrNQF&#10;Pke2l8HiwCts4w4ydOrCThYiWCQ0YPN7kkpoLV3k86Un3pcceRSkBl4tXdhNxWpIR5cc9QyRLIzg&#10;0sU9X3qifclxD4Xy19LFHAYyUBxyT1ShL84TuPTEesZBF1zKXLw9HkHk4Q6dx6PMBTzPPHFOK0En&#10;DMQ4z1y8vXGecbw9NCZzIc8zT5hnHHNxTshcxL1zgqI1rdPBLBbDHPTGmpFmAd+Snz8159iLc6ia&#10;u9B7J1E159hnSShFu5q78MM1T7yrOR8AMemouYu/N+uoOR+ADFOu8CCquTsGcM0T9iBpFt1WVCPM&#10;8aBy1ojkJ740rXpL1qWnxNBbs6L+K06omI7tXY1rEq1Ryh0CL68B62Nt+Vigov1uE5M62LQARKCn&#10;SvFREImgYnsBXiaoeqtXtC2yLsXXr/iaB7f+ClasQfAlrL8IwcfA75s7DBDy+J6EniIkRIgM8pFi&#10;C1ky6Wb/1/0BquJ6VCOfZH/A3zomFBQme+ILrzkt1bW5raFfF7HQGlqb2/LmdXNa25I5Vqa0wa69&#10;uIIMrTm1+TSdSdx2FSu5Ka3TIo1axxJrknnb1cW0rtKyhlrHomRK67Te0ObTukoLATIHjZ/SOjF0&#10;bT6tq8Sctfm0rhKjJXMQ0inOENnU5tO6SjyQzMHjprROJE2bT+sqsSdtPq2rmtWQPTGSKe5ormG+&#10;MK27mgHoLyB7T7pDJw1DTp32hbbPlOgmfcHOUArZZ9oX2iGmlOB84VdvYlJK15IvBAXNG5dtSrMB&#10;GFGhB+DZzb3Ldb5RGNI6BXYWMHvVvprWQsp6sEKiN52wl+2rMVO0soUZCmlXzSh1wwxr3Gtm7cNE&#10;LOqaGZXH0JhKrpsRR6EedCNtXbevpgtmuEKsc6/d07QVxVYIbtuwr25b8Yj/rWMxsLt2y7abC9S1&#10;r5m1oC1QGbhmRvFLcCTdk2Jdt692RM2Mlox01QZIghrPtfvacEu6GdLez76a+9rwTZZa4a/3d41O&#10;kdvFxNipHyPtxVQJIrsR/xatoHOsv4s2j4zhlxBtx33HxiOhmivZjQxvQnUh2GHL5irOFr9RO1pl&#10;6fbsFGvxta9mPEKqNJEdqMLV8aWqMNl1051tx7627UWmvajLZfa6fbV2BpcIjObqfSMz80Qj8RxS&#10;jR/+hagGXW2vJS0hKsVX7aiqRO2B/l2zi2gpSHaQpl+1a6ftsWkqacdj1K6Nq7HZ0cbp2GRr435k&#10;6raP0UgisE/lSFqJaYkP8K6nCxvy/RRl5SzDHDkE0ZclbdtjcEdUrJwwzHbaGgubmHb5qL2RMKTH&#10;UtuNhHVMmwdob+wxienQF9mNPHYxbWyQ3chjHLfrl7FpgY6lUXtj00zUspa4Y/122rCvPI2MTYNT&#10;p1UbMWPJms7K6X6M5P6ECo0a5+vTuW1vjJdY/4Zxap8CZNJXYfuYsP20W6/wX3ssFO8GhxnHj8/i&#10;W+dnEumbI7iHSW0civrn59NnOMGKQdo97Pa78wd9Ghccn5w6vvtxt6bzovThci4SQWS0XbhKNw30&#10;TGltzDcw7ru1Pl8aHKuvtzjgU37VnHDYhKRalz/VdfVCGjucKzCMgLdyRx+ZFw/73ckegqD3bX9x&#10;pqB3klaAzJzSfVutnw/l8WyOHdflHl2vjs12d2pwkGFVHh7Kzf2s/n6jHaKjFut/wm+kUbw/1+V5&#10;jXMaxeoRRyravyPIuwva44uT5P+kQ6Bpy5DbR6lY2XOgIakXSMkWYjI1udwq2Ui/SOdAA3oDl+Gl&#10;XpxZVRs9fK0JeczEk+wPmu+iLGS9bd/i42906oIybu/YhSYuf1i1oGcjC6F/KZZ7ytGYyp1NHmFf&#10;Dbm3a8SzrQb257SRYZ9F2PJAru/amaYWFPZCsZzvGvFIF3nl37MRijmlayf37b0gSpxuSdugbOPF&#10;tw3a23bx6YF62y6+XReONQQgw/q8i7RPUTnYcJHVQL39Fs+mY2+3hTSTQ69cyMmi2zRwdafEkBzM&#10;fVv+VKi6jJ9vp6W30SJu+dM82LXk3fLvHbnFNpSonbpJKyhuHPMtFp/ak44zMrTknambxILi1g8T&#10;C7KdH3cQe2JBlB9F8dRNakFRhcrUgl4VKi3KJ6B1k1wwlkI+ckOeLMSQ78sFPbF1k1wQK4Phk8jk&#10;gmQhu8UnGt+TeJtcMBK2FblcEBayW72Qn8viG9oi6h7rqXLBRAkZh8kFyUJ0qycX9GSdm+SCCQSR&#10;g9mUyQXJQvaKR7yHJdwkF0wy6dc0XNTJQvSqLxeUZQg3yQVFLTGTC3pVuyiwu7MDzhlLJOYmuaA4&#10;gkwu6B1BqlQ4cxbFn0CtbpILitHO5ILeaO/JBRexKL+5SS64kKYGJhckCzGuqGjoYOU5ZXCTWlCc&#10;R5la0DuP9tSCcSbqgW4SC4pJh6kFvUmnJxdETElxdZNcUMzQTC/ozdDYDnFH0IeVO8vkUwWDkpKF&#10;SwZdIYtLZ3qiQU9c/c6iQc8zeJNoUCTKTDToJcp90aBnwrpVNCjJY7lm0KeP7UsGPfP7rZJBcXHI&#10;FIPe1WFPMOg5WnOrYFBgNFwu6CE0A7GgLAlXvVXrVLGgUGfgUkGn0oBy0euh81dRWf4qKvMFwauo&#10;zIfMq6jsulBTz9+o9uPnyez+s/4C5ly8/oof7fpUCq5pu+MTt9onbtxPlQtYWcuo/GCqnKHdVx3d&#10;B/3IfdUxjZbdVx3d950o47EyijH5kB21MdmS1SeMyaWmyq+myrmmysgmitfs7v+IFM5oIsbGDHXy&#10;CTvrpq2xeGodG26rc7nBRCmiRW1ERGMHATe/JhmyY2pnJ+uSfeVKiH5bH6MLYPuV5sdeUIXX27A3&#10;/BTe/+mPvdCWLv77w2gLaAOPiwu0ApC6QQKE/xlxQVtA/m3EBZgBUKLB9KQf2ou2QNFGFGkLFPSM&#10;v4O2QP+mN34QXZ9IaX+8nX5x3f2M9+5PzL/5DwAAAP//AwBQSwMECgAAAAAAAAAhAOZbwemqBAAA&#10;qgQAABQAAABkcnMvbWVkaWEvaW1hZ2UxLnBuZ4lQTkcNChoKAAAADUlIRFIAAAAgAAAAIggGAAAA&#10;PrLb/wAAAAZiS0dEAP8A/wD/oL2nkwAAAAlwSFlzAAAOxAAADsQBlSsOGwAABEpJREFUWIXFmG0s&#10;ZFccxp976XinYmYiXUMZwxo6MzQNDZK1sj74UETiA5q0salIwza0DVUhDTZow4g0ZDZ80DZpU7aR&#10;+NBJvaSRjIqu8TI7dZWxTGxmiZd6KWbcf790hHaUCuMkT3Lvueee53de7jnnf0FEOE9jY2Nv5OXl&#10;feXn57cJgP5L4eHhc/X19RWrq6vCi9TNEBEcJZvN5trT05OtVqsf6HS6N318fLZzcnK+k8vlT6VS&#10;6bxUKp0PCwtb4HmenZubk3EcF8FxXMTw8PCdwcHBu25ubgd5eXlfl5SUtCqVykmHJgAcUm1ubvql&#10;pqb+BICkUunvLS0tD7a2tnwv0iIiwszMTHRhYWG7p6fnLsMwfHNz8wdnlf1XhtlsvqVQKCZdXV2t&#10;Go3m/tHREXtR439qfX3dPzs7+3sAVFpa+oWjuk7dGI3G2xKJZMnb23tbq9Xeu6zxSdlsNpfi4uJW&#10;AJSTk/Pt4eHhSw4B9vf33WJiYqZFItGLiYkJ1VWY28XzPNPQ0PAxAKqurq5xCFBeXv4QAPX396df&#10;pflJ5efnd7u4uNhGR0fjTwHodLoElmWPCgoKHl2XORFhY2PjZYlEsiSTybidnR2vY4C4uLhfg4OD&#10;n/2fmX5ZDQ0N3WEYhrcPBWZnZyMAkFqtLrluc7tSUlIG5XK5gYiAurq6TwDQ8vJykLMA1Gp1CQDi&#10;OE6G2NjYJwkJCTpnmRMRFhcXQwBQY2PjRwBATU1NHzoTgIigUqkmkpOTf2YBQKVS6c9cq68pJSUl&#10;jej1ehULACKRaNXZAFFRUcbt7W2fGwOQy+VP7dd0cHAgcPYcsFgsYgDEMgxDLMvyzu4BLy+vXQBg&#10;iYhZWVl5xdkA09PTrwEACwBLS0vBzgaYmppS3CjA5OSk0tfX948bBVAoFFOsUChcs4+Hs9Lu7q6X&#10;Xq9XKZXKSRQVFX0pEAgOLBaL2FmfYHt7eyEAGhkZSYTRaLwNgGpqaqqdYc7zPBMdHT0TGxv7hOd5&#10;BkSE9PT0frFYbNnf33e7boCBgYG7AKizs/Ndor9PRFqt9h4A6urqeue6ATIzMx8HBASs7e3teRwD&#10;8DzPKJVKvb+//7per1del7n9IFJVVfWZPe/44cLCQmhQUNCyUChcNRgM8qs2b21tLQZAWVlZvSdj&#10;g1OFOI6TBQYGPg8MDHzOcZzsqszb2treB0CZmZmPzwxM7DIYDHKRSPRCLBZbOjo63rNara6XNTab&#10;zbcKCgoeAaCMjIwfHO26Dl80GAzyxMTEEQAUGRn5W29vbxbP88xFjbe2tnwrKytrPTw89gQCwUFZ&#10;WdnnZ235Z4bnRMT09fW9VVFR8dBoNEbFx8f/kpaWpg0JCXlml0QiWSYiZnFx8VWTyRRqMplC5+fn&#10;pd3d3W+vra0Jc3Nzv6mtrf00NDTUdOayeF5rrFarq0ajuS+TyTiWZY9wzg8Kd3f3P9PS0n4cHx9/&#10;/SK99Rf5AFWFRqKbxAAAAABJRU5ErkJgglBLAwQKAAAAAAAAACEAQTMHRmoDAABqAwAAFAAAAGRy&#10;cy9tZWRpYS9pbWFnZTIucG5niVBORw0KGgoAAAANSUhEUgAAABIAAAASCAYAAABWzo5XAAAABmJL&#10;R0QA/wD/AP+gvaeTAAAACXBIWXMAAA7EAAAOxAGVKw4bAAADCklEQVQ4jY1UTUhbWRT+3s17EYM8&#10;caNto3FReA40DAgiSOIPxj5BhcaZha6kCoVQCroZgrpw1VLcVBDpQqzdCUWLUAv5sRJtuxgcKNIR&#10;ko3UFHlMF9VkjGj63j1dNDfc2sLMgcN799zvfOeec889ICII5Zwry8vLt30+3yEA+pk2NjZ+WFtb&#10;+032IyKUfzKZjNHR0ZESDoqiOAAceV2ycQAUiUQeFwoFj/BXiAjpdPqX5ubmd8Vi0c05VwAopmkm&#10;/H7/316v94iIlKOjI+/+/v6NRCJhoiSBQOBtKpXqUlXVds3MzChDQ0PPDg4OrhMRPB7PeTAYfF1X&#10;V/fp9PS0yrKsa5ZlXeWcu3p7exMtLS1/7e7uttq2rWWzWZ9t21ooFHqFlZWVYXH8ioqK86WlpVEA&#10;xBhzGGO2pOU0d3Z2gm63+7yUMk8kEjdhGEZaURQOgObm5sY3NzdDUo0uF5sDoPHx8bnZ2dk/BFFT&#10;U1MaAqTr+olt2y5BxBizTdOMx+NxMx6Pm319fS8lbK5YLGqVlZVnUpBv0QcGBl4QEWQiXddzhmFk&#10;DMPIVFVV/StS7unpSRIRuru7X4mTqwBARCwYDL6BJJxzVz6f1/P5vC7biUiZnp6+DwDt7e2vt7a2&#10;ugGACYDjOC78D1lcXLzT1dWVKgVj8h4piuJ0dnam5NQA0PDw8Eo0Gn0o1vX19R8vLi7coglbW1v/&#10;FBcAl8tlAyBVVb9YlnVFJhodHX1SKBQ8DQ0N5SczPz9/j4iQzWYbREuoqvoFoVAoWTLwcDj8PJlM&#10;fkdERNjY2OgXtpqams/Hx8fV/f39GwAcxphjmmYMe3t7v8rNNjY2tnSZiIgQDoefC7tpmjHRV9XV&#10;1SeHh4c+EBEmJiYeyY3n9Xo/Dg4Orm1vb3cIIsuyroyMjDytra39R8aur6/fKr/+XC6n+/3+9xKA&#10;a5pWDAQCbyYnJx9Eo9GHbW1tbzVNK5aLC9DU1NT9H8bI2dlZZSQSeVy6RQGWv1zsMcachYWFuz+d&#10;R0JXV1d//6/BFovFei/7fQXLiwf9J1E0mgAAAABJRU5ErkJgglBLAwQUAAYACAAAACEAnHlcYtsA&#10;AAAEAQAADwAAAGRycy9kb3ducmV2LnhtbEyPQWvCQBCF74X+h2UKvdVNlAabZiMi2pMUqkLpbcyO&#10;STA7G7JrEv99117q5cHwhve+ly1G04ieOldbVhBPIhDEhdU1lwoO+83LHITzyBoby6TgSg4W+eND&#10;hqm2A39Rv/OlCCHsUlRQed+mUrqiIoNuYlvi4J1sZ9CHsyul7nAI4aaR0yhKpMGaQ0OFLa0qKs67&#10;i1HwMeCwnMXrfns+ra4/+9fP721MSj0/jct3EJ5G//8MN/yADnlgOtoLaycaBWGI/9ObN0vCjKOC&#10;5G0KMs/kPXz+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C7ui8f/DwAAql4AAA4AAAAAAAAAAAAAAAAAOgIAAGRycy9lMm9Eb2MueG1sUEsBAi0A&#10;CgAAAAAAAAAhAOZbwemqBAAAqgQAABQAAAAAAAAAAAAAAAAAZRIAAGRycy9tZWRpYS9pbWFnZTEu&#10;cG5nUEsBAi0ACgAAAAAAAAAhAEEzB0ZqAwAAagMAABQAAAAAAAAAAAAAAAAAQRcAAGRycy9tZWRp&#10;YS9pbWFnZTIucG5nUEsBAi0AFAAGAAgAAAAhAJx5XGLbAAAABAEAAA8AAAAAAAAAAAAAAAAA3RoA&#10;AGRycy9kb3ducmV2LnhtbFBLAQItABQABgAIAAAAIQAubPAAxQAAAKUBAAAZAAAAAAAAAAAAAAAA&#10;AOUbAABkcnMvX3JlbHMvZTJvRG9jLnhtbC5yZWxzUEsFBgAAAAAHAAcAvgEAAOEcAAAAAA==&#10;">
                <v:shape id="Freeform 8" o:spid="_x0000_s1027" style="position:absolute;left:1;top:11;width:423;height:666;visibility:visible;mso-wrap-style:square;v-text-anchor:top" coordsize="42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XNxAAAANoAAAAPAAAAZHJzL2Rvd25yZXYueG1sRI9Ba8JA&#10;FITvQv/D8gredKNYKWlWEcEitIdqPXh8yb5kQ7Nvl+w2pv++Wyh4HGbmG6bYjrYTA/WhdaxgMc9A&#10;EFdOt9wouHweZs8gQkTW2DkmBT8UYLt5mBSYa3fjEw3n2IgE4ZCjAhOjz6UMlSGLYe48cfJq11uM&#10;SfaN1D3eEtx2cplla2mx5bRg0NPeUPV1/rYKtDm8r56Gq68vw4d3r3VZHq9vSk0fx90LiEhjvIf/&#10;20etYA1/V9INkJtfAAAA//8DAFBLAQItABQABgAIAAAAIQDb4fbL7gAAAIUBAAATAAAAAAAAAAAA&#10;AAAAAAAAAABbQ29udGVudF9UeXBlc10ueG1sUEsBAi0AFAAGAAgAAAAhAFr0LFu/AAAAFQEAAAsA&#10;AAAAAAAAAAAAAAAAHwEAAF9yZWxzLy5yZWxzUEsBAi0AFAAGAAgAAAAhABv+xc3EAAAA2gAAAA8A&#10;AAAAAAAAAAAAAAAABwIAAGRycy9kb3ducmV2LnhtbFBLBQYAAAAAAwADALcAAAD4AgAAAAA=&#10;" path="m422,454r-194,l228,,,,,454,,666r422,l422,454xe" fillcolor="black" stroked="f">
                  <v:path arrowok="t" o:connecttype="custom" o:connectlocs="422,466;228,466;228,12;0,12;0,466;0,678;422,678;422,466" o:connectangles="0,0,0,0,0,0,0,0"/>
                </v:shape>
                <v:shape id="Freeform 7" o:spid="_x0000_s1028" style="position:absolute;left:1;top:11;width:423;height:666;visibility:visible;mso-wrap-style:square;v-text-anchor:top" coordsize="42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AcwwAAANoAAAAPAAAAZHJzL2Rvd25yZXYueG1sRI/NbsIw&#10;EITvSH0HaytxAwcO/AQMQlUrcSiVCDzAKl6SEHsd2S4Jb19XqtTjaGa+0Wz3gzXiQT40jhXMphkI&#10;4tLphisF18vHZAUiRGSNxjEpeFKA/e5ltMVcu57P9ChiJRKEQ44K6hi7XMpQ1mQxTF1HnLyb8xZj&#10;kr6S2mOf4NbIeZYtpMWG00KNHb3VVLbFt1VA7drMv07V4bM170d/nzX9JTyVGr8Ohw2ISEP8D/+1&#10;j1rBEn6vpBsgdz8AAAD//wMAUEsBAi0AFAAGAAgAAAAhANvh9svuAAAAhQEAABMAAAAAAAAAAAAA&#10;AAAAAAAAAFtDb250ZW50X1R5cGVzXS54bWxQSwECLQAUAAYACAAAACEAWvQsW78AAAAVAQAACwAA&#10;AAAAAAAAAAAAAAAfAQAAX3JlbHMvLnJlbHNQSwECLQAUAAYACAAAACEA+HZwHMMAAADaAAAADwAA&#10;AAAAAAAAAAAAAAAHAgAAZHJzL2Rvd25yZXYueG1sUEsFBgAAAAADAAMAtwAAAPcCAAAAAA==&#10;" path="m,l228,r,454l422,454r,211l,665,,xe" filled="f" strokeweight=".05586mm">
                  <v:path arrowok="t" o:connecttype="custom" o:connectlocs="0,12;228,12;228,466;422,466;422,677;0,677;0,12" o:connectangles="0,0,0,0,0,0,0"/>
                </v:shape>
                <v:shape id="AutoShape 6" o:spid="_x0000_s1029" style="position:absolute;left:494;top:1;width:700;height:689;visibility:visible;mso-wrap-style:square;v-text-anchor:top" coordsize="70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A+wAAAANoAAAAPAAAAZHJzL2Rvd25yZXYueG1sRE/LisIw&#10;FN0P+A/hCrMZNFWhSDWKiKKLEfHxAZfm2labm9rEtv79ZDHg8nDe82VnStFQ7QrLCkbDCARxanXB&#10;mYLrZTuYgnAeWWNpmRS8ycFy0fuaY6Jtyydqzj4TIYRdggpy76tESpfmZNANbUUcuJutDfoA60zq&#10;GtsQbko5jqJYGiw4NORY0Tqn9HF+GQWT+1VvDpPd8+dXv5u9bX0cHw9Kffe71QyEp85/xP/uvVYQ&#10;toYr4QbIxR8AAAD//wMAUEsBAi0AFAAGAAgAAAAhANvh9svuAAAAhQEAABMAAAAAAAAAAAAAAAAA&#10;AAAAAFtDb250ZW50X1R5cGVzXS54bWxQSwECLQAUAAYACAAAACEAWvQsW78AAAAVAQAACwAAAAAA&#10;AAAAAAAAAAAfAQAAX3JlbHMvLnJlbHNQSwECLQAUAAYACAAAACEAz8gQPsAAAADaAAAADwAAAAAA&#10;AAAAAAAAAAAHAgAAZHJzL2Rvd25yZXYueG1sUEsFBgAAAAADAAMAtwAAAPQCAAAAAA==&#10;" path="m350,l287,5,226,20,174,44,123,75,81,114,48,164,20,219,5,279,,346r5,68l20,474r28,55l81,576r42,39l171,646r55,21l287,683r63,5l412,683r58,-16l525,646r48,-31l616,576r35,-47l675,476r-325,l309,471,276,453,252,427,236,391r-5,-42l234,315r10,-31l261,257r23,-20l314,224r36,-5l676,219,651,164,616,114,573,75,525,44,470,20,410,5,350,xm676,219r-326,l382,224r30,13l435,257r18,27l462,315r6,34l460,391r-15,36l420,453r-33,18l350,476r325,l676,474r16,-60l699,346r-7,-67l676,219xe" fillcolor="black" stroked="f">
                  <v:path arrowok="t" o:connecttype="custom" o:connectlocs="287,7;174,46;81,116;20,221;0,348;20,476;81,578;171,648;287,685;412,685;525,648;616,578;675,478;309,473;252,429;231,351;244,286;284,239;350,221;651,166;573,77;470,22;350,2;350,221;412,239;453,286;468,351;445,429;387,473;675,478;692,416;692,281" o:connectangles="0,0,0,0,0,0,0,0,0,0,0,0,0,0,0,0,0,0,0,0,0,0,0,0,0,0,0,0,0,0,0,0"/>
                </v:shape>
                <v:shape id="Picture 5" o:spid="_x0000_s1030" type="#_x0000_t75" style="position:absolute;left:723;top:219;width:24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0zjwgAAANoAAAAPAAAAZHJzL2Rvd25yZXYueG1sRI8xb8Iw&#10;FIR3pP4H61ViIw4daBswCFGQMmQpdGB8il/iiPg5sh1I/31dqVLH0919p9vsJtuLO/nQOVawzHIQ&#10;xLXTHbcKvi6nxRuIEJE19o5JwTcF2G2fZhsstHvwJ93PsRUJwqFABSbGoZAy1IYshswNxMlrnLcY&#10;k/St1B4fCW57+ZLnK2mx47RgcKCDofp2Hq0C36wO5XG8yrDnk3kdxsr3H5VS8+dpvwYRaYr/4b92&#10;qRW8w++VdAPk9gcAAP//AwBQSwECLQAUAAYACAAAACEA2+H2y+4AAACFAQAAEwAAAAAAAAAAAAAA&#10;AAAAAAAAW0NvbnRlbnRfVHlwZXNdLnhtbFBLAQItABQABgAIAAAAIQBa9CxbvwAAABUBAAALAAAA&#10;AAAAAAAAAAAAAB8BAABfcmVscy8ucmVsc1BLAQItABQABgAIAAAAIQCNL0zjwgAAANoAAAAPAAAA&#10;AAAAAAAAAAAAAAcCAABkcnMvZG93bnJldi54bWxQSwUGAAAAAAMAAwC3AAAA9gIAAAAA&#10;">
                  <v:imagedata r:id="rId11" o:title=""/>
                </v:shape>
                <v:shape id="Freeform 4" o:spid="_x0000_s1031" style="position:absolute;left:494;top:1;width:700;height:689;visibility:visible;mso-wrap-style:square;v-text-anchor:top" coordsize="70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dmxgAAANsAAAAPAAAAZHJzL2Rvd25yZXYueG1sRI9Ba8JA&#10;EIXvBf/DMoIXqZuKFEldpUgVxSpUe+hxyE6T1OxsyK6a/HvnIPQ2w3vz3jezResqdaUmlJ4NvIwS&#10;UMSZtyXnBr5Pq+cpqBCRLVaeyUBHARbz3tMMU+tv/EXXY8yVhHBI0UARY51qHbKCHIaRr4lF+/WN&#10;wyhrk2vb4E3CXaXHSfKqHZYsDQXWtCwoOx8vzkBps5/2c3LqfPfxd1mvDofddj80ZtBv399ARWrj&#10;v/lxvbGCL/Tyiwyg53cAAAD//wMAUEsBAi0AFAAGAAgAAAAhANvh9svuAAAAhQEAABMAAAAAAAAA&#10;AAAAAAAAAAAAAFtDb250ZW50X1R5cGVzXS54bWxQSwECLQAUAAYACAAAACEAWvQsW78AAAAVAQAA&#10;CwAAAAAAAAAAAAAAAAAfAQAAX3JlbHMvLnJlbHNQSwECLQAUAAYACAAAACEAyLFHZsYAAADbAAAA&#10;DwAAAAAAAAAAAAAAAAAHAgAAZHJzL2Rvd25yZXYueG1sUEsFBgAAAAADAAMAtwAAAPoCAAAAAA==&#10;" path="m350,r60,5l470,20r55,24l616,114r35,50l676,219r16,60l699,346r-7,68l676,474r-25,55l573,615,470,667,350,688r-63,-5l226,667,123,615,48,529,20,474,5,414,,346,5,279,20,219,48,164,123,75,226,20,287,5,350,xe" filled="f" strokeweight=".05631mm">
                  <v:path arrowok="t" o:connecttype="custom" o:connectlocs="350,2;410,7;470,22;525,46;616,116;651,166;676,221;692,281;699,348;692,416;676,476;651,531;573,617;470,669;350,690;287,685;226,669;123,617;48,531;20,476;5,416;0,348;5,281;20,221;48,166;123,77;226,22;287,7;350,2" o:connectangles="0,0,0,0,0,0,0,0,0,0,0,0,0,0,0,0,0,0,0,0,0,0,0,0,0,0,0,0,0"/>
                </v:shape>
                <v:shape id="Picture 3" o:spid="_x0000_s1032" type="#_x0000_t75" style="position:absolute;left:1239;top:5;width:129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qwxQAAANsAAAAPAAAAZHJzL2Rvd25yZXYueG1sRI9bawIx&#10;EIXfC/0PYQq+1axiL2yNIoKw+CBoL+jbsJndDd1M1iSu239vCoW+zXDOd+bMfDnYVvTkg3GsYDLO&#10;QBCXThuuFXy8bx5fQYSIrLF1TAp+KMBycX83x1y7K++pP8RapBAOOSpoYuxyKUPZkMUwdh1x0irn&#10;Lca0+lpqj9cUbls5zbJnadFwutBgR+uGyu/DxaYaRDszq8zTi//cYn8uilP1dVRq9DCs3kBEGuK/&#10;+Y8udOIm8PtLGkAubgAAAP//AwBQSwECLQAUAAYACAAAACEA2+H2y+4AAACFAQAAEwAAAAAAAAAA&#10;AAAAAAAAAAAAW0NvbnRlbnRfVHlwZXNdLnhtbFBLAQItABQABgAIAAAAIQBa9CxbvwAAABUBAAAL&#10;AAAAAAAAAAAAAAAAAB8BAABfcmVscy8ucmVsc1BLAQItABQABgAIAAAAIQCVV0qw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39FA50C3" w14:textId="77777777" w:rsidR="00717B14" w:rsidRDefault="00717B14">
      <w:pPr>
        <w:pStyle w:val="Zkladntext"/>
        <w:spacing w:before="5"/>
        <w:rPr>
          <w:sz w:val="9"/>
        </w:rPr>
      </w:pPr>
    </w:p>
    <w:p w14:paraId="52F92D94" w14:textId="77777777" w:rsidR="00717B14" w:rsidRDefault="0014788D">
      <w:pPr>
        <w:spacing w:line="217" w:lineRule="exact"/>
        <w:ind w:left="1659"/>
        <w:rPr>
          <w:sz w:val="19"/>
        </w:rPr>
      </w:pPr>
      <w:r>
        <w:rPr>
          <w:noProof/>
          <w:sz w:val="16"/>
        </w:rPr>
        <w:drawing>
          <wp:inline distT="0" distB="0" distL="0" distR="0" wp14:anchorId="0BD76E4F" wp14:editId="62AF8EA2">
            <wp:extent cx="436669" cy="107346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6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sz w:val="20"/>
        </w:rPr>
        <w:t xml:space="preserve"> </w:t>
      </w:r>
      <w:r>
        <w:rPr>
          <w:noProof/>
          <w:spacing w:val="33"/>
          <w:position w:val="-3"/>
          <w:sz w:val="20"/>
        </w:rPr>
        <w:drawing>
          <wp:inline distT="0" distB="0" distL="0" distR="0" wp14:anchorId="03FFD710" wp14:editId="08EA3E1C">
            <wp:extent cx="1257074" cy="13811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07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3"/>
          <w:sz w:val="19"/>
        </w:rPr>
        <w:t xml:space="preserve"> </w:t>
      </w:r>
      <w:r>
        <w:rPr>
          <w:noProof/>
          <w:spacing w:val="26"/>
          <w:position w:val="-1"/>
          <w:sz w:val="19"/>
        </w:rPr>
        <w:drawing>
          <wp:inline distT="0" distB="0" distL="0" distR="0" wp14:anchorId="1D5D5B9E" wp14:editId="21906CA8">
            <wp:extent cx="1932686" cy="123444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68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6651A" w14:textId="77777777" w:rsidR="00717B14" w:rsidRDefault="00717B14">
      <w:pPr>
        <w:pStyle w:val="Zkladntext"/>
        <w:rPr>
          <w:sz w:val="20"/>
        </w:rPr>
      </w:pPr>
    </w:p>
    <w:p w14:paraId="59716438" w14:textId="77777777" w:rsidR="00717B14" w:rsidRDefault="00717B14">
      <w:pPr>
        <w:pStyle w:val="Zkladntext"/>
        <w:rPr>
          <w:sz w:val="20"/>
        </w:rPr>
      </w:pPr>
    </w:p>
    <w:p w14:paraId="6E1EA703" w14:textId="77777777" w:rsidR="00717B14" w:rsidRDefault="00717B14">
      <w:pPr>
        <w:pStyle w:val="Zkladntext"/>
        <w:rPr>
          <w:sz w:val="20"/>
        </w:rPr>
      </w:pPr>
    </w:p>
    <w:p w14:paraId="28FA02CC" w14:textId="77777777" w:rsidR="00717B14" w:rsidRDefault="00717B14">
      <w:pPr>
        <w:pStyle w:val="Zkladntext"/>
        <w:spacing w:before="1"/>
        <w:rPr>
          <w:sz w:val="18"/>
        </w:rPr>
      </w:pPr>
    </w:p>
    <w:p w14:paraId="1A4A0462" w14:textId="77777777" w:rsidR="00717B14" w:rsidRDefault="0014788D">
      <w:pPr>
        <w:pStyle w:val="Nadpis1"/>
        <w:spacing w:before="91"/>
        <w:ind w:left="2896" w:right="2891"/>
        <w:jc w:val="center"/>
      </w:pPr>
      <w:r>
        <w:t>SPRÁVA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ZÁKAZKE</w:t>
      </w:r>
    </w:p>
    <w:p w14:paraId="2496E6E4" w14:textId="77777777" w:rsidR="00717B14" w:rsidRDefault="00717B14">
      <w:pPr>
        <w:pStyle w:val="Zkladntext"/>
        <w:spacing w:before="10"/>
        <w:rPr>
          <w:b/>
          <w:sz w:val="21"/>
        </w:rPr>
      </w:pPr>
    </w:p>
    <w:p w14:paraId="4C2470A6" w14:textId="77777777" w:rsidR="00717B14" w:rsidRDefault="0014788D">
      <w:pPr>
        <w:ind w:left="358" w:right="354"/>
        <w:jc w:val="center"/>
        <w:rPr>
          <w:b/>
        </w:rPr>
      </w:pPr>
      <w:r>
        <w:rPr>
          <w:b/>
        </w:rPr>
        <w:t>vypracovaná podľa § 24 ods. 3 zákona č. 343/2015 Z. z. o verejnom obstarávaní a o zmene a</w:t>
      </w:r>
      <w:r>
        <w:rPr>
          <w:b/>
          <w:spacing w:val="-52"/>
        </w:rPr>
        <w:t xml:space="preserve"> </w:t>
      </w:r>
      <w:r>
        <w:rPr>
          <w:b/>
        </w:rPr>
        <w:t>doplnení niektorých zákonov v znení</w:t>
      </w:r>
      <w:r>
        <w:rPr>
          <w:b/>
          <w:spacing w:val="1"/>
        </w:rPr>
        <w:t xml:space="preserve"> </w:t>
      </w:r>
      <w:r>
        <w:rPr>
          <w:b/>
        </w:rPr>
        <w:t>neskorších</w:t>
      </w:r>
      <w:r>
        <w:rPr>
          <w:b/>
          <w:spacing w:val="-1"/>
        </w:rPr>
        <w:t xml:space="preserve"> </w:t>
      </w:r>
      <w:r>
        <w:rPr>
          <w:b/>
        </w:rPr>
        <w:t>predpisov</w:t>
      </w:r>
    </w:p>
    <w:p w14:paraId="2D027682" w14:textId="77777777" w:rsidR="00717B14" w:rsidRDefault="00717B14">
      <w:pPr>
        <w:pStyle w:val="Zkladntext"/>
        <w:spacing w:before="5"/>
        <w:rPr>
          <w:b/>
          <w:sz w:val="20"/>
        </w:rPr>
      </w:pPr>
    </w:p>
    <w:p w14:paraId="528929C6" w14:textId="77777777" w:rsidR="00717B14" w:rsidRDefault="0014788D">
      <w:pPr>
        <w:ind w:left="2896" w:right="2896"/>
        <w:jc w:val="center"/>
        <w:rPr>
          <w:sz w:val="20"/>
        </w:rPr>
      </w:pPr>
      <w:r>
        <w:rPr>
          <w:sz w:val="20"/>
        </w:rPr>
        <w:t>(ďalej len</w:t>
      </w:r>
      <w:r>
        <w:rPr>
          <w:spacing w:val="-3"/>
          <w:sz w:val="20"/>
        </w:rPr>
        <w:t xml:space="preserve"> </w:t>
      </w:r>
      <w:r>
        <w:rPr>
          <w:sz w:val="20"/>
        </w:rPr>
        <w:t>„zákon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verejnom</w:t>
      </w:r>
      <w:r>
        <w:rPr>
          <w:spacing w:val="-2"/>
          <w:sz w:val="20"/>
        </w:rPr>
        <w:t xml:space="preserve"> </w:t>
      </w:r>
      <w:r>
        <w:rPr>
          <w:sz w:val="20"/>
        </w:rPr>
        <w:t>obstarávaní“)</w:t>
      </w:r>
    </w:p>
    <w:p w14:paraId="731474E2" w14:textId="77777777" w:rsidR="00717B14" w:rsidRDefault="00717B14">
      <w:pPr>
        <w:pStyle w:val="Zkladntext"/>
      </w:pPr>
    </w:p>
    <w:p w14:paraId="72D4E7C7" w14:textId="77777777" w:rsidR="00717B14" w:rsidRDefault="00717B14">
      <w:pPr>
        <w:pStyle w:val="Zkladntext"/>
      </w:pPr>
    </w:p>
    <w:p w14:paraId="6CCCA9DD" w14:textId="77777777" w:rsidR="00717B14" w:rsidRDefault="00717B14">
      <w:pPr>
        <w:pStyle w:val="Zkladntext"/>
        <w:spacing w:before="5"/>
        <w:rPr>
          <w:sz w:val="20"/>
        </w:rPr>
      </w:pPr>
    </w:p>
    <w:p w14:paraId="029D64C5" w14:textId="77777777" w:rsidR="00717B14" w:rsidRDefault="0014788D">
      <w:pPr>
        <w:pStyle w:val="Nadpis1"/>
        <w:numPr>
          <w:ilvl w:val="0"/>
          <w:numId w:val="2"/>
        </w:numPr>
        <w:tabs>
          <w:tab w:val="left" w:pos="359"/>
        </w:tabs>
        <w:ind w:hanging="241"/>
      </w:pPr>
      <w:r>
        <w:t>Identifikácia</w:t>
      </w:r>
      <w:r>
        <w:rPr>
          <w:spacing w:val="-3"/>
        </w:rPr>
        <w:t xml:space="preserve"> </w:t>
      </w:r>
      <w:r>
        <w:t>verejného</w:t>
      </w:r>
      <w:r>
        <w:rPr>
          <w:spacing w:val="-6"/>
        </w:rPr>
        <w:t xml:space="preserve"> </w:t>
      </w:r>
      <w:r>
        <w:t>obstarávateľa,</w:t>
      </w:r>
      <w:r>
        <w:rPr>
          <w:spacing w:val="-3"/>
        </w:rPr>
        <w:t xml:space="preserve"> </w:t>
      </w:r>
      <w:r>
        <w:t>predmet a</w:t>
      </w:r>
      <w:r>
        <w:rPr>
          <w:spacing w:val="-5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zákazky:</w:t>
      </w:r>
    </w:p>
    <w:p w14:paraId="6B2F992E" w14:textId="77777777" w:rsidR="00717B14" w:rsidRDefault="00717B14">
      <w:pPr>
        <w:pStyle w:val="Zkladntext"/>
        <w:spacing w:before="5"/>
        <w:rPr>
          <w:b/>
          <w:sz w:val="21"/>
        </w:rPr>
      </w:pPr>
    </w:p>
    <w:p w14:paraId="1C145BB9" w14:textId="77777777" w:rsidR="00717B14" w:rsidRDefault="0014788D">
      <w:pPr>
        <w:pStyle w:val="Odsekzoznamu"/>
        <w:numPr>
          <w:ilvl w:val="1"/>
          <w:numId w:val="2"/>
        </w:numPr>
        <w:tabs>
          <w:tab w:val="left" w:pos="621"/>
        </w:tabs>
        <w:ind w:hanging="503"/>
      </w:pPr>
      <w:r>
        <w:t>Verejný</w:t>
      </w:r>
      <w:r>
        <w:rPr>
          <w:spacing w:val="-4"/>
        </w:rPr>
        <w:t xml:space="preserve"> </w:t>
      </w:r>
      <w:r>
        <w:t>obstarávateľ:</w:t>
      </w:r>
      <w:r>
        <w:rPr>
          <w:spacing w:val="-2"/>
        </w:rPr>
        <w:t xml:space="preserve"> </w:t>
      </w:r>
      <w:r>
        <w:t>Odvoz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likvidácia odpadu, v</w:t>
      </w:r>
      <w:r>
        <w:rPr>
          <w:spacing w:val="-4"/>
        </w:rPr>
        <w:t xml:space="preserve"> </w:t>
      </w:r>
      <w:r>
        <w:t>skratke:</w:t>
      </w:r>
      <w:r>
        <w:rPr>
          <w:spacing w:val="1"/>
        </w:rPr>
        <w:t xml:space="preserve"> </w:t>
      </w:r>
      <w:r>
        <w:t>OLO</w:t>
      </w:r>
      <w:r>
        <w:rPr>
          <w:spacing w:val="-3"/>
        </w:rPr>
        <w:t xml:space="preserve"> </w:t>
      </w:r>
      <w:r>
        <w:t>a.s.,</w:t>
      </w:r>
    </w:p>
    <w:p w14:paraId="540F82E0" w14:textId="77777777" w:rsidR="00717B14" w:rsidRDefault="00717B14">
      <w:pPr>
        <w:pStyle w:val="Zkladntext"/>
        <w:spacing w:before="7"/>
      </w:pPr>
    </w:p>
    <w:p w14:paraId="721CADD4" w14:textId="344CD155" w:rsidR="00717B14" w:rsidRDefault="0014788D">
      <w:pPr>
        <w:pStyle w:val="Odsekzoznamu"/>
        <w:numPr>
          <w:ilvl w:val="1"/>
          <w:numId w:val="2"/>
        </w:numPr>
        <w:tabs>
          <w:tab w:val="left" w:pos="623"/>
        </w:tabs>
        <w:ind w:left="622" w:hanging="505"/>
        <w:rPr>
          <w:b/>
        </w:rPr>
      </w:pPr>
      <w:r>
        <w:t>Predmet</w:t>
      </w:r>
      <w:r>
        <w:rPr>
          <w:spacing w:val="-3"/>
        </w:rPr>
        <w:t xml:space="preserve"> </w:t>
      </w:r>
      <w:r>
        <w:t>zákazky:</w:t>
      </w:r>
      <w:r>
        <w:rPr>
          <w:spacing w:val="-3"/>
        </w:rPr>
        <w:t xml:space="preserve"> </w:t>
      </w:r>
      <w:r w:rsidR="002E231B" w:rsidRPr="002E231B">
        <w:rPr>
          <w:b/>
        </w:rPr>
        <w:t xml:space="preserve">:  </w:t>
      </w:r>
      <w:r w:rsidR="00385F2E" w:rsidRPr="00385F2E">
        <w:rPr>
          <w:b/>
        </w:rPr>
        <w:t>„</w:t>
      </w:r>
      <w:r w:rsidR="009B7407" w:rsidRPr="009B7407">
        <w:rPr>
          <w:b/>
        </w:rPr>
        <w:t>Nákup pracovného oblečenia, servisná starostlivosť o pracovné oblečenie a s tým súvisiaci prenájom skriniek a boxov</w:t>
      </w:r>
      <w:r w:rsidR="00385F2E" w:rsidRPr="00385F2E">
        <w:rPr>
          <w:b/>
        </w:rPr>
        <w:t>“</w:t>
      </w:r>
    </w:p>
    <w:p w14:paraId="514591C7" w14:textId="77777777" w:rsidR="00717B14" w:rsidRDefault="00717B14">
      <w:pPr>
        <w:pStyle w:val="Zkladntext"/>
        <w:spacing w:before="8"/>
        <w:rPr>
          <w:b/>
        </w:rPr>
      </w:pPr>
    </w:p>
    <w:p w14:paraId="74F6718E" w14:textId="7BECE493" w:rsidR="00717B14" w:rsidRDefault="0014788D">
      <w:pPr>
        <w:pStyle w:val="Odsekzoznamu"/>
        <w:numPr>
          <w:ilvl w:val="1"/>
          <w:numId w:val="2"/>
        </w:numPr>
        <w:tabs>
          <w:tab w:val="left" w:pos="623"/>
        </w:tabs>
        <w:ind w:left="622" w:hanging="505"/>
      </w:pPr>
      <w:r>
        <w:t>Predpokladaná</w:t>
      </w:r>
      <w:r>
        <w:rPr>
          <w:spacing w:val="-2"/>
        </w:rPr>
        <w:t xml:space="preserve"> </w:t>
      </w:r>
      <w:r>
        <w:t>hodnota</w:t>
      </w:r>
      <w:r>
        <w:rPr>
          <w:spacing w:val="-1"/>
        </w:rPr>
        <w:t xml:space="preserve"> </w:t>
      </w:r>
      <w:r>
        <w:t>zákazky:</w:t>
      </w:r>
      <w:r w:rsidRPr="002F13BA">
        <w:t xml:space="preserve"> </w:t>
      </w:r>
      <w:r w:rsidR="00DE7D8E" w:rsidRPr="00DE7D8E">
        <w:rPr>
          <w:b/>
        </w:rPr>
        <w:t>757 000,00</w:t>
      </w:r>
      <w:r w:rsidR="00DE7D8E">
        <w:rPr>
          <w:b/>
        </w:rPr>
        <w:t xml:space="preserve"> </w:t>
      </w:r>
      <w:r>
        <w:t>EUR</w:t>
      </w:r>
    </w:p>
    <w:p w14:paraId="2D6F54DD" w14:textId="77777777" w:rsidR="00717B14" w:rsidRDefault="00717B14">
      <w:pPr>
        <w:pStyle w:val="Zkladntext"/>
        <w:spacing w:before="1"/>
        <w:rPr>
          <w:sz w:val="23"/>
        </w:rPr>
      </w:pPr>
    </w:p>
    <w:p w14:paraId="23177AED" w14:textId="77777777" w:rsidR="00717B14" w:rsidRDefault="0014788D">
      <w:pPr>
        <w:pStyle w:val="Nadpis1"/>
        <w:numPr>
          <w:ilvl w:val="0"/>
          <w:numId w:val="2"/>
        </w:numPr>
        <w:tabs>
          <w:tab w:val="left" w:pos="369"/>
        </w:tabs>
        <w:spacing w:line="250" w:lineRule="exact"/>
        <w:ind w:left="368" w:hanging="251"/>
      </w:pPr>
      <w:r>
        <w:t>Použitý</w:t>
      </w:r>
      <w:r>
        <w:rPr>
          <w:spacing w:val="-2"/>
        </w:rPr>
        <w:t xml:space="preserve"> </w:t>
      </w:r>
      <w:r>
        <w:t>postup</w:t>
      </w:r>
      <w:r>
        <w:rPr>
          <w:spacing w:val="-2"/>
        </w:rPr>
        <w:t xml:space="preserve"> </w:t>
      </w:r>
      <w:r>
        <w:t>zadávania</w:t>
      </w:r>
      <w:r>
        <w:rPr>
          <w:spacing w:val="-1"/>
        </w:rPr>
        <w:t xml:space="preserve"> </w:t>
      </w:r>
      <w:r>
        <w:t>zákazky:</w:t>
      </w:r>
    </w:p>
    <w:p w14:paraId="56D3AB5D" w14:textId="77777777" w:rsidR="00717B14" w:rsidRDefault="0014788D">
      <w:pPr>
        <w:pStyle w:val="Zkladntext"/>
        <w:spacing w:line="250" w:lineRule="exact"/>
        <w:ind w:left="118"/>
      </w:pPr>
      <w:r>
        <w:t>Verejná súťaž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poskytnutie</w:t>
      </w:r>
      <w:r>
        <w:rPr>
          <w:spacing w:val="1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66</w:t>
      </w:r>
      <w:r>
        <w:rPr>
          <w:spacing w:val="-1"/>
        </w:rPr>
        <w:t xml:space="preserve"> </w:t>
      </w:r>
      <w:r>
        <w:t>ods. 7</w:t>
      </w:r>
      <w:r>
        <w:rPr>
          <w:spacing w:val="-4"/>
        </w:rPr>
        <w:t xml:space="preserve"> </w:t>
      </w:r>
      <w:r>
        <w:t>zákona o</w:t>
      </w:r>
      <w:r>
        <w:rPr>
          <w:spacing w:val="-1"/>
        </w:rPr>
        <w:t xml:space="preserve"> </w:t>
      </w:r>
      <w:r>
        <w:t>verejnom</w:t>
      </w:r>
      <w:r>
        <w:rPr>
          <w:spacing w:val="-5"/>
        </w:rPr>
        <w:t xml:space="preserve"> </w:t>
      </w:r>
      <w:r>
        <w:t>obstarávaní</w:t>
      </w:r>
    </w:p>
    <w:p w14:paraId="116203C0" w14:textId="77777777" w:rsidR="00717B14" w:rsidRDefault="00717B14">
      <w:pPr>
        <w:pStyle w:val="Zkladntext"/>
        <w:spacing w:before="1"/>
        <w:rPr>
          <w:sz w:val="23"/>
        </w:rPr>
      </w:pPr>
    </w:p>
    <w:p w14:paraId="7836A4FA" w14:textId="77777777" w:rsidR="00717B14" w:rsidRDefault="0014788D">
      <w:pPr>
        <w:pStyle w:val="Nadpis1"/>
        <w:numPr>
          <w:ilvl w:val="0"/>
          <w:numId w:val="2"/>
        </w:numPr>
        <w:tabs>
          <w:tab w:val="left" w:pos="357"/>
        </w:tabs>
        <w:spacing w:line="259" w:lineRule="auto"/>
        <w:ind w:left="118" w:right="109" w:firstLine="0"/>
      </w:pPr>
      <w:r>
        <w:t>Dátum</w:t>
      </w:r>
      <w:r>
        <w:rPr>
          <w:spacing w:val="8"/>
        </w:rPr>
        <w:t xml:space="preserve"> </w:t>
      </w:r>
      <w:r>
        <w:t>uverejnenia</w:t>
      </w:r>
      <w:r>
        <w:rPr>
          <w:spacing w:val="8"/>
        </w:rPr>
        <w:t xml:space="preserve"> </w:t>
      </w:r>
      <w:r>
        <w:t>oznámenia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vyhlásení</w:t>
      </w:r>
      <w:r>
        <w:rPr>
          <w:spacing w:val="5"/>
        </w:rPr>
        <w:t xml:space="preserve"> </w:t>
      </w:r>
      <w:r>
        <w:t>verejného</w:t>
      </w:r>
      <w:r>
        <w:rPr>
          <w:spacing w:val="7"/>
        </w:rPr>
        <w:t xml:space="preserve"> </w:t>
      </w:r>
      <w:r>
        <w:t>obstarávania</w:t>
      </w:r>
      <w:r>
        <w:rPr>
          <w:spacing w:val="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Úradnom</w:t>
      </w:r>
      <w:r>
        <w:rPr>
          <w:spacing w:val="9"/>
        </w:rPr>
        <w:t xml:space="preserve"> </w:t>
      </w:r>
      <w:r>
        <w:t>vestníku</w:t>
      </w:r>
      <w:r>
        <w:rPr>
          <w:spacing w:val="6"/>
        </w:rPr>
        <w:t xml:space="preserve"> </w:t>
      </w:r>
      <w:r>
        <w:t>EÚ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Vestníku verejného obstarávania:</w:t>
      </w:r>
    </w:p>
    <w:p w14:paraId="77D8E41A" w14:textId="77777777" w:rsidR="00A33A11" w:rsidRDefault="00A33A11" w:rsidP="00A33A11">
      <w:pPr>
        <w:pStyle w:val="Nadpis1"/>
        <w:tabs>
          <w:tab w:val="left" w:pos="357"/>
        </w:tabs>
        <w:spacing w:line="259" w:lineRule="auto"/>
        <w:ind w:right="109"/>
      </w:pPr>
    </w:p>
    <w:p w14:paraId="2CDCAB2F" w14:textId="0C3CE647" w:rsidR="00C43E61" w:rsidRPr="00C43E61" w:rsidRDefault="00C43E61" w:rsidP="00C43E61">
      <w:pPr>
        <w:pStyle w:val="Odsekzoznamu"/>
        <w:spacing w:after="240"/>
        <w:ind w:left="35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C43E61">
        <w:rPr>
          <w:sz w:val="24"/>
          <w:szCs w:val="24"/>
        </w:rPr>
        <w:t>Ú zo dňa 9.2.2026, číslo uverejnenia oznámenia: 93624-2026 a vo Vestníku ÚVO č. 29/2026 zo dňa 11.02.2026 pod č. 2205-MST (ďalej len „oznámenie o vyhlásení VO“)</w:t>
      </w:r>
    </w:p>
    <w:p w14:paraId="6776D726" w14:textId="77777777" w:rsidR="00717B14" w:rsidRDefault="0014788D">
      <w:pPr>
        <w:pStyle w:val="Nadpis1"/>
        <w:numPr>
          <w:ilvl w:val="0"/>
          <w:numId w:val="2"/>
        </w:numPr>
        <w:tabs>
          <w:tab w:val="left" w:pos="371"/>
        </w:tabs>
        <w:spacing w:before="182"/>
        <w:ind w:left="370" w:hanging="253"/>
      </w:pPr>
      <w:r>
        <w:t>Identifikácia</w:t>
      </w:r>
      <w:r>
        <w:rPr>
          <w:spacing w:val="-4"/>
        </w:rPr>
        <w:t xml:space="preserve"> </w:t>
      </w:r>
      <w:r>
        <w:t>vybraných</w:t>
      </w:r>
      <w:r>
        <w:rPr>
          <w:spacing w:val="-3"/>
        </w:rPr>
        <w:t xml:space="preserve"> </w:t>
      </w:r>
      <w:r>
        <w:t>záujemcov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výberu:</w:t>
      </w:r>
    </w:p>
    <w:p w14:paraId="5528C810" w14:textId="77777777" w:rsidR="00717B14" w:rsidRDefault="0014788D" w:rsidP="00684B5E">
      <w:pPr>
        <w:pStyle w:val="Zkladntext"/>
        <w:spacing w:before="174"/>
        <w:ind w:left="118" w:firstLine="228"/>
      </w:pPr>
      <w:r>
        <w:t>Neuplatňuje</w:t>
      </w:r>
      <w:r>
        <w:rPr>
          <w:spacing w:val="-1"/>
        </w:rPr>
        <w:t xml:space="preserve"> </w:t>
      </w:r>
      <w:r>
        <w:t>sa.</w:t>
      </w:r>
    </w:p>
    <w:p w14:paraId="188FDFF0" w14:textId="70C3F97E" w:rsidR="00717B14" w:rsidRDefault="0014788D">
      <w:pPr>
        <w:pStyle w:val="Nadpis1"/>
        <w:numPr>
          <w:ilvl w:val="0"/>
          <w:numId w:val="2"/>
        </w:numPr>
        <w:tabs>
          <w:tab w:val="left" w:pos="347"/>
        </w:tabs>
        <w:spacing w:before="186"/>
        <w:ind w:left="346" w:hanging="229"/>
      </w:pPr>
      <w:r>
        <w:t>Identifikácia</w:t>
      </w:r>
      <w:r>
        <w:rPr>
          <w:spacing w:val="-4"/>
        </w:rPr>
        <w:t xml:space="preserve"> </w:t>
      </w:r>
      <w:r>
        <w:t>vylúčených</w:t>
      </w:r>
      <w:r>
        <w:rPr>
          <w:spacing w:val="-3"/>
        </w:rPr>
        <w:t xml:space="preserve"> </w:t>
      </w:r>
      <w:r>
        <w:t>uchádzačov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záujemcov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odôvodnenie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vylúčenia:</w:t>
      </w:r>
    </w:p>
    <w:p w14:paraId="294740B9" w14:textId="6C4883FA" w:rsidR="00363544" w:rsidRDefault="00363544" w:rsidP="00684B5E">
      <w:pPr>
        <w:pStyle w:val="Zkladntext"/>
        <w:spacing w:before="174"/>
        <w:ind w:firstLine="320"/>
      </w:pPr>
      <w:r>
        <w:t>Neuplatňuje</w:t>
      </w:r>
      <w:r>
        <w:rPr>
          <w:spacing w:val="-1"/>
        </w:rPr>
        <w:t xml:space="preserve"> </w:t>
      </w:r>
      <w:r>
        <w:t>sa.</w:t>
      </w:r>
    </w:p>
    <w:p w14:paraId="2CE7F4FA" w14:textId="77777777" w:rsidR="00717B14" w:rsidRDefault="0014788D">
      <w:pPr>
        <w:pStyle w:val="Nadpis1"/>
        <w:numPr>
          <w:ilvl w:val="0"/>
          <w:numId w:val="2"/>
        </w:numPr>
        <w:tabs>
          <w:tab w:val="left" w:pos="321"/>
        </w:tabs>
        <w:spacing w:before="165"/>
        <w:ind w:left="320" w:hanging="203"/>
      </w:pPr>
      <w:r>
        <w:t>Odôvodnenie</w:t>
      </w:r>
      <w:r>
        <w:rPr>
          <w:spacing w:val="-6"/>
        </w:rPr>
        <w:t xml:space="preserve"> </w:t>
      </w:r>
      <w:r>
        <w:t>vylúčenia</w:t>
      </w:r>
      <w:r>
        <w:rPr>
          <w:spacing w:val="-4"/>
        </w:rPr>
        <w:t xml:space="preserve"> </w:t>
      </w:r>
      <w:r>
        <w:t>mimoriadne</w:t>
      </w:r>
      <w:r>
        <w:rPr>
          <w:spacing w:val="-3"/>
        </w:rPr>
        <w:t xml:space="preserve"> </w:t>
      </w:r>
      <w:r>
        <w:t>nízkych</w:t>
      </w:r>
      <w:r>
        <w:rPr>
          <w:spacing w:val="-3"/>
        </w:rPr>
        <w:t xml:space="preserve"> </w:t>
      </w:r>
      <w:r>
        <w:t>ponúk:</w:t>
      </w:r>
    </w:p>
    <w:p w14:paraId="59ADF808" w14:textId="77777777" w:rsidR="00717B14" w:rsidRDefault="0014788D">
      <w:pPr>
        <w:pStyle w:val="Zkladntext"/>
        <w:spacing w:before="175"/>
        <w:ind w:left="118"/>
      </w:pPr>
      <w:r>
        <w:t>Z</w:t>
      </w:r>
      <w:r>
        <w:rPr>
          <w:spacing w:val="-4"/>
        </w:rPr>
        <w:t xml:space="preserve"> </w:t>
      </w:r>
      <w:r>
        <w:t>dôvodu</w:t>
      </w:r>
      <w:r>
        <w:rPr>
          <w:spacing w:val="1"/>
        </w:rPr>
        <w:t xml:space="preserve"> </w:t>
      </w:r>
      <w:r>
        <w:t>mimoriadne nízkej</w:t>
      </w:r>
      <w:r>
        <w:rPr>
          <w:spacing w:val="3"/>
        </w:rPr>
        <w:t xml:space="preserve"> </w:t>
      </w:r>
      <w:r>
        <w:t>ponuky</w:t>
      </w:r>
      <w:r>
        <w:rPr>
          <w:spacing w:val="-4"/>
        </w:rPr>
        <w:t xml:space="preserve"> </w:t>
      </w:r>
      <w:r>
        <w:t>nebol vylúčený</w:t>
      </w:r>
      <w:r>
        <w:rPr>
          <w:spacing w:val="-3"/>
        </w:rPr>
        <w:t xml:space="preserve"> </w:t>
      </w:r>
      <w:r>
        <w:t>žiadny</w:t>
      </w:r>
      <w:r>
        <w:rPr>
          <w:spacing w:val="-3"/>
        </w:rPr>
        <w:t xml:space="preserve"> </w:t>
      </w:r>
      <w:r>
        <w:t>uchádzač.</w:t>
      </w:r>
    </w:p>
    <w:p w14:paraId="02112340" w14:textId="77777777" w:rsidR="00717B14" w:rsidRDefault="0014788D">
      <w:pPr>
        <w:pStyle w:val="Nadpis1"/>
        <w:numPr>
          <w:ilvl w:val="0"/>
          <w:numId w:val="2"/>
        </w:numPr>
        <w:tabs>
          <w:tab w:val="left" w:pos="359"/>
        </w:tabs>
        <w:spacing w:before="186"/>
        <w:ind w:hanging="241"/>
      </w:pPr>
      <w:r>
        <w:t>Identifikácia</w:t>
      </w:r>
      <w:r>
        <w:rPr>
          <w:spacing w:val="-4"/>
        </w:rPr>
        <w:t xml:space="preserve"> </w:t>
      </w:r>
      <w:r>
        <w:t>úspešného</w:t>
      </w:r>
      <w:r>
        <w:rPr>
          <w:spacing w:val="-3"/>
        </w:rPr>
        <w:t xml:space="preserve"> </w:t>
      </w:r>
      <w:r>
        <w:t>uchádzača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výberu</w:t>
      </w:r>
      <w:r>
        <w:rPr>
          <w:spacing w:val="-3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ponuky:</w:t>
      </w:r>
    </w:p>
    <w:p w14:paraId="115FAD28" w14:textId="77777777" w:rsidR="00DE7D8E" w:rsidRDefault="00DE7D8E" w:rsidP="00DE7D8E">
      <w:pPr>
        <w:pStyle w:val="Zkladntext"/>
        <w:spacing w:before="174"/>
        <w:ind w:left="358"/>
      </w:pPr>
      <w:r>
        <w:t>Neuplatňuje</w:t>
      </w:r>
      <w:r>
        <w:rPr>
          <w:spacing w:val="-1"/>
        </w:rPr>
        <w:t xml:space="preserve"> </w:t>
      </w:r>
      <w:r>
        <w:t>sa.</w:t>
      </w:r>
    </w:p>
    <w:p w14:paraId="40AEFE47" w14:textId="77777777" w:rsidR="00717B14" w:rsidRDefault="00717B14">
      <w:pPr>
        <w:spacing w:line="259" w:lineRule="auto"/>
        <w:sectPr w:rsidR="00717B14">
          <w:type w:val="continuous"/>
          <w:pgSz w:w="11900" w:h="16850"/>
          <w:pgMar w:top="1200" w:right="1300" w:bottom="280" w:left="1300" w:header="708" w:footer="708" w:gutter="0"/>
          <w:cols w:space="708"/>
        </w:sectPr>
      </w:pPr>
    </w:p>
    <w:p w14:paraId="145DCC8D" w14:textId="77777777" w:rsidR="00717B14" w:rsidRDefault="00717B14">
      <w:pPr>
        <w:pStyle w:val="Zkladntext"/>
        <w:rPr>
          <w:sz w:val="20"/>
        </w:rPr>
      </w:pPr>
    </w:p>
    <w:p w14:paraId="6D7D0022" w14:textId="77777777" w:rsidR="00717B14" w:rsidRDefault="00717B14">
      <w:pPr>
        <w:pStyle w:val="Zkladntext"/>
        <w:spacing w:before="4" w:after="1"/>
        <w:rPr>
          <w:sz w:val="13"/>
        </w:rPr>
      </w:pPr>
    </w:p>
    <w:p w14:paraId="278CF347" w14:textId="77777777" w:rsidR="00717B14" w:rsidRDefault="00717B14">
      <w:pPr>
        <w:pStyle w:val="Zkladntext"/>
        <w:spacing w:before="11"/>
        <w:rPr>
          <w:sz w:val="27"/>
        </w:rPr>
      </w:pPr>
    </w:p>
    <w:p w14:paraId="655DB56B" w14:textId="77777777" w:rsidR="00717B14" w:rsidRDefault="0014788D">
      <w:pPr>
        <w:pStyle w:val="Nadpis1"/>
        <w:numPr>
          <w:ilvl w:val="0"/>
          <w:numId w:val="2"/>
        </w:numPr>
        <w:tabs>
          <w:tab w:val="left" w:pos="371"/>
        </w:tabs>
        <w:ind w:left="370" w:hanging="253"/>
      </w:pPr>
      <w:r>
        <w:t>Odôvodnenie</w:t>
      </w:r>
      <w:r>
        <w:rPr>
          <w:spacing w:val="-2"/>
        </w:rPr>
        <w:t xml:space="preserve"> </w:t>
      </w:r>
      <w:r>
        <w:t>použitia</w:t>
      </w:r>
      <w:r>
        <w:rPr>
          <w:spacing w:val="-4"/>
        </w:rPr>
        <w:t xml:space="preserve"> </w:t>
      </w:r>
      <w:r>
        <w:t>rokovacieho</w:t>
      </w:r>
      <w:r>
        <w:rPr>
          <w:spacing w:val="-1"/>
        </w:rPr>
        <w:t xml:space="preserve"> </w:t>
      </w:r>
      <w:r>
        <w:t>konania</w:t>
      </w:r>
    </w:p>
    <w:p w14:paraId="5705C6C7" w14:textId="77777777" w:rsidR="00717B14" w:rsidRDefault="0014788D">
      <w:pPr>
        <w:pStyle w:val="Zkladntext"/>
        <w:spacing w:before="177"/>
        <w:ind w:left="118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13A79244" w14:textId="77777777" w:rsidR="00717B14" w:rsidRDefault="00717B14">
      <w:pPr>
        <w:pStyle w:val="Zkladntext"/>
        <w:rPr>
          <w:sz w:val="24"/>
        </w:rPr>
      </w:pPr>
    </w:p>
    <w:p w14:paraId="1EA3099B" w14:textId="77777777" w:rsidR="00717B14" w:rsidRDefault="00717B14">
      <w:pPr>
        <w:pStyle w:val="Zkladntext"/>
        <w:spacing w:before="9"/>
        <w:rPr>
          <w:sz w:val="29"/>
        </w:rPr>
      </w:pPr>
    </w:p>
    <w:p w14:paraId="6FB43D0C" w14:textId="77777777" w:rsidR="00717B14" w:rsidRDefault="0014788D">
      <w:pPr>
        <w:pStyle w:val="Nadpis1"/>
        <w:numPr>
          <w:ilvl w:val="0"/>
          <w:numId w:val="2"/>
        </w:numPr>
        <w:tabs>
          <w:tab w:val="left" w:pos="309"/>
        </w:tabs>
        <w:spacing w:line="256" w:lineRule="auto"/>
        <w:ind w:left="118" w:right="109" w:firstLine="0"/>
      </w:pPr>
      <w:r>
        <w:t>Odôvodnenie</w:t>
      </w:r>
      <w:r>
        <w:rPr>
          <w:spacing w:val="-3"/>
        </w:rPr>
        <w:t xml:space="preserve"> </w:t>
      </w:r>
      <w:r>
        <w:t>prekročenia</w:t>
      </w:r>
      <w:r>
        <w:rPr>
          <w:spacing w:val="-3"/>
        </w:rPr>
        <w:t xml:space="preserve"> </w:t>
      </w:r>
      <w:r>
        <w:t>lehoty</w:t>
      </w:r>
      <w:r>
        <w:rPr>
          <w:spacing w:val="-3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135</w:t>
      </w:r>
      <w:r>
        <w:rPr>
          <w:spacing w:val="-4"/>
        </w:rPr>
        <w:t xml:space="preserve"> </w:t>
      </w:r>
      <w:r>
        <w:t>ods.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h)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prekročenia</w:t>
      </w:r>
      <w:r>
        <w:rPr>
          <w:spacing w:val="-2"/>
        </w:rPr>
        <w:t xml:space="preserve"> </w:t>
      </w:r>
      <w:r>
        <w:t>podielu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52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ods. 1 písm. k)</w:t>
      </w:r>
      <w:r>
        <w:rPr>
          <w:spacing w:val="1"/>
        </w:rPr>
        <w:t xml:space="preserve"> </w:t>
      </w:r>
      <w:r>
        <w:t>zákona o verejnom</w:t>
      </w:r>
      <w:r>
        <w:rPr>
          <w:spacing w:val="1"/>
        </w:rPr>
        <w:t xml:space="preserve"> </w:t>
      </w:r>
      <w:r>
        <w:t>obstarávaní</w:t>
      </w:r>
    </w:p>
    <w:p w14:paraId="7096E8F9" w14:textId="77777777" w:rsidR="00717B14" w:rsidRDefault="0014788D">
      <w:pPr>
        <w:pStyle w:val="Zkladntext"/>
        <w:spacing w:before="159"/>
        <w:ind w:left="118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68747CC9" w14:textId="77777777" w:rsidR="00717B14" w:rsidRDefault="00717B14">
      <w:pPr>
        <w:pStyle w:val="Zkladntext"/>
        <w:rPr>
          <w:sz w:val="24"/>
        </w:rPr>
      </w:pPr>
    </w:p>
    <w:p w14:paraId="57E40D40" w14:textId="77777777" w:rsidR="00717B14" w:rsidRDefault="00717B14">
      <w:pPr>
        <w:pStyle w:val="Zkladntext"/>
        <w:spacing w:before="9"/>
        <w:rPr>
          <w:sz w:val="29"/>
        </w:rPr>
      </w:pPr>
    </w:p>
    <w:p w14:paraId="62DD2F1B" w14:textId="77777777" w:rsidR="00717B14" w:rsidRDefault="0014788D">
      <w:pPr>
        <w:pStyle w:val="Nadpis1"/>
        <w:numPr>
          <w:ilvl w:val="0"/>
          <w:numId w:val="2"/>
        </w:numPr>
        <w:tabs>
          <w:tab w:val="left" w:pos="321"/>
        </w:tabs>
        <w:ind w:left="320" w:hanging="203"/>
      </w:pPr>
      <w:r>
        <w:t>Odôvodnenie</w:t>
      </w:r>
      <w:r>
        <w:rPr>
          <w:spacing w:val="-4"/>
        </w:rPr>
        <w:t xml:space="preserve"> </w:t>
      </w:r>
      <w:r>
        <w:t>prekročenia lehoty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133</w:t>
      </w:r>
      <w:r>
        <w:rPr>
          <w:spacing w:val="-2"/>
        </w:rPr>
        <w:t xml:space="preserve"> </w:t>
      </w:r>
      <w:r>
        <w:t>ods. 2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</w:t>
      </w:r>
      <w:r>
        <w:rPr>
          <w:spacing w:val="-2"/>
        </w:rPr>
        <w:t xml:space="preserve"> </w:t>
      </w:r>
      <w:r>
        <w:t>obstarávaní</w:t>
      </w:r>
    </w:p>
    <w:p w14:paraId="5A651D5C" w14:textId="77777777" w:rsidR="00717B14" w:rsidRDefault="0014788D">
      <w:pPr>
        <w:pStyle w:val="Zkladntext"/>
        <w:spacing w:before="174"/>
        <w:ind w:left="118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74244A9B" w14:textId="77777777" w:rsidR="00717B14" w:rsidRDefault="00717B14">
      <w:pPr>
        <w:pStyle w:val="Zkladntext"/>
        <w:rPr>
          <w:sz w:val="24"/>
        </w:rPr>
      </w:pPr>
    </w:p>
    <w:p w14:paraId="2F4F03A3" w14:textId="77777777" w:rsidR="00717B14" w:rsidRDefault="00717B14">
      <w:pPr>
        <w:pStyle w:val="Zkladntext"/>
        <w:spacing w:before="9"/>
        <w:rPr>
          <w:sz w:val="29"/>
        </w:rPr>
      </w:pPr>
    </w:p>
    <w:p w14:paraId="054B4A47" w14:textId="77777777" w:rsidR="00717B14" w:rsidRDefault="0014788D">
      <w:pPr>
        <w:pStyle w:val="Nadpis1"/>
        <w:numPr>
          <w:ilvl w:val="0"/>
          <w:numId w:val="2"/>
        </w:numPr>
        <w:tabs>
          <w:tab w:val="left" w:pos="357"/>
        </w:tabs>
        <w:spacing w:line="259" w:lineRule="auto"/>
        <w:ind w:left="118" w:right="109" w:firstLine="0"/>
      </w:pPr>
      <w:r>
        <w:rPr>
          <w:spacing w:val="-1"/>
        </w:rPr>
        <w:t>Dôvody</w:t>
      </w:r>
      <w:r>
        <w:rPr>
          <w:spacing w:val="-15"/>
        </w:rPr>
        <w:t xml:space="preserve"> </w:t>
      </w:r>
      <w:r>
        <w:rPr>
          <w:spacing w:val="-1"/>
        </w:rPr>
        <w:t>zrušenia</w:t>
      </w:r>
      <w:r>
        <w:rPr>
          <w:spacing w:val="-14"/>
        </w:rPr>
        <w:t xml:space="preserve"> </w:t>
      </w:r>
      <w:r>
        <w:rPr>
          <w:spacing w:val="-1"/>
        </w:rPr>
        <w:t>použitého</w:t>
      </w:r>
      <w:r>
        <w:rPr>
          <w:spacing w:val="-14"/>
        </w:rPr>
        <w:t xml:space="preserve"> </w:t>
      </w:r>
      <w:r>
        <w:t>postupu</w:t>
      </w:r>
      <w:r>
        <w:rPr>
          <w:spacing w:val="-14"/>
        </w:rPr>
        <w:t xml:space="preserve"> </w:t>
      </w:r>
      <w:r>
        <w:t>zadávania</w:t>
      </w:r>
      <w:r>
        <w:rPr>
          <w:spacing w:val="-14"/>
        </w:rPr>
        <w:t xml:space="preserve"> </w:t>
      </w:r>
      <w:r>
        <w:t>zákazky,</w:t>
      </w:r>
      <w:r>
        <w:rPr>
          <w:spacing w:val="-14"/>
        </w:rPr>
        <w:t xml:space="preserve"> </w:t>
      </w:r>
      <w:r>
        <w:t>koncesie,</w:t>
      </w:r>
      <w:r>
        <w:rPr>
          <w:spacing w:val="-13"/>
        </w:rPr>
        <w:t xml:space="preserve"> </w:t>
      </w:r>
      <w:r>
        <w:t>súťaže</w:t>
      </w:r>
      <w:r>
        <w:rPr>
          <w:spacing w:val="-14"/>
        </w:rPr>
        <w:t xml:space="preserve"> </w:t>
      </w:r>
      <w:r>
        <w:t>návrhov</w:t>
      </w:r>
      <w:r>
        <w:rPr>
          <w:spacing w:val="-14"/>
        </w:rPr>
        <w:t xml:space="preserve"> </w:t>
      </w:r>
      <w:r>
        <w:t>alebo</w:t>
      </w:r>
      <w:r>
        <w:rPr>
          <w:spacing w:val="-15"/>
        </w:rPr>
        <w:t xml:space="preserve"> </w:t>
      </w:r>
      <w:r>
        <w:t>dôvody</w:t>
      </w:r>
      <w:r>
        <w:rPr>
          <w:spacing w:val="-52"/>
        </w:rPr>
        <w:t xml:space="preserve"> </w:t>
      </w:r>
      <w:r>
        <w:t>nezriadenia</w:t>
      </w:r>
      <w:r>
        <w:rPr>
          <w:spacing w:val="-1"/>
        </w:rPr>
        <w:t xml:space="preserve"> </w:t>
      </w:r>
      <w:r>
        <w:t>dynamického</w:t>
      </w:r>
      <w:r>
        <w:rPr>
          <w:spacing w:val="-2"/>
        </w:rPr>
        <w:t xml:space="preserve"> </w:t>
      </w:r>
      <w:r>
        <w:t>nákupného</w:t>
      </w:r>
      <w:r>
        <w:rPr>
          <w:spacing w:val="-1"/>
        </w:rPr>
        <w:t xml:space="preserve"> </w:t>
      </w:r>
      <w:r>
        <w:t>systému:</w:t>
      </w:r>
    </w:p>
    <w:p w14:paraId="4107EFCD" w14:textId="42AF540F" w:rsidR="0085710C" w:rsidRPr="0085710C" w:rsidRDefault="005A47C0" w:rsidP="0085710C">
      <w:pPr>
        <w:pStyle w:val="Odsekzoznamu"/>
        <w:tabs>
          <w:tab w:val="left" w:pos="1728"/>
        </w:tabs>
        <w:ind w:left="35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1C778326">
        <w:rPr>
          <w:sz w:val="24"/>
          <w:szCs w:val="24"/>
        </w:rPr>
        <w:t xml:space="preserve"> súlade  s  </w:t>
      </w:r>
      <w:r w:rsidR="0085710C" w:rsidRPr="0085710C">
        <w:rPr>
          <w:sz w:val="24"/>
          <w:szCs w:val="24"/>
        </w:rPr>
        <w:t xml:space="preserve">§ 57 ods. 2 zákona o verejnom obstarávaní, z dôvodu, že nebolo predložených viac ako dve ponuky.  </w:t>
      </w:r>
    </w:p>
    <w:p w14:paraId="18F84C59" w14:textId="77777777" w:rsidR="00717B14" w:rsidRDefault="00717B14">
      <w:pPr>
        <w:pStyle w:val="Zkladntext"/>
        <w:spacing w:before="8"/>
        <w:rPr>
          <w:sz w:val="29"/>
        </w:rPr>
      </w:pPr>
    </w:p>
    <w:p w14:paraId="0895A0B7" w14:textId="77777777" w:rsidR="00717B14" w:rsidRDefault="0014788D">
      <w:pPr>
        <w:pStyle w:val="Nadpis1"/>
        <w:numPr>
          <w:ilvl w:val="0"/>
          <w:numId w:val="2"/>
        </w:numPr>
        <w:tabs>
          <w:tab w:val="left" w:pos="309"/>
        </w:tabs>
        <w:spacing w:before="1"/>
        <w:ind w:left="308" w:hanging="191"/>
      </w:pPr>
      <w:r>
        <w:t>Odôvodnenie</w:t>
      </w:r>
      <w:r>
        <w:rPr>
          <w:spacing w:val="-5"/>
        </w:rPr>
        <w:t xml:space="preserve"> </w:t>
      </w:r>
      <w:r>
        <w:t>použitia</w:t>
      </w:r>
      <w:r>
        <w:rPr>
          <w:spacing w:val="-2"/>
        </w:rPr>
        <w:t xml:space="preserve"> </w:t>
      </w:r>
      <w:r>
        <w:t>iných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elektronických</w:t>
      </w:r>
      <w:r>
        <w:rPr>
          <w:spacing w:val="-8"/>
        </w:rPr>
        <w:t xml:space="preserve"> </w:t>
      </w:r>
      <w:r>
        <w:t>prostriedkov</w:t>
      </w:r>
      <w:r>
        <w:rPr>
          <w:spacing w:val="-3"/>
        </w:rPr>
        <w:t xml:space="preserve"> </w:t>
      </w:r>
      <w:r>
        <w:t>komunikácie:</w:t>
      </w:r>
    </w:p>
    <w:p w14:paraId="6F4350AA" w14:textId="77777777" w:rsidR="00717B14" w:rsidRDefault="0014788D">
      <w:pPr>
        <w:pStyle w:val="Zkladntext"/>
        <w:spacing w:before="174"/>
        <w:ind w:left="118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047A6ED7" w14:textId="77777777" w:rsidR="00717B14" w:rsidRDefault="00717B14">
      <w:pPr>
        <w:pStyle w:val="Zkladntext"/>
        <w:rPr>
          <w:sz w:val="24"/>
        </w:rPr>
      </w:pPr>
    </w:p>
    <w:p w14:paraId="67FAE2EE" w14:textId="77777777" w:rsidR="00717B14" w:rsidRDefault="00717B14">
      <w:pPr>
        <w:pStyle w:val="Zkladntext"/>
        <w:spacing w:before="8"/>
        <w:rPr>
          <w:sz w:val="29"/>
        </w:rPr>
      </w:pPr>
    </w:p>
    <w:p w14:paraId="1EE0A07A" w14:textId="77777777" w:rsidR="00717B14" w:rsidRDefault="0014788D">
      <w:pPr>
        <w:pStyle w:val="Nadpis1"/>
        <w:numPr>
          <w:ilvl w:val="0"/>
          <w:numId w:val="2"/>
        </w:numPr>
        <w:tabs>
          <w:tab w:val="left" w:pos="434"/>
        </w:tabs>
        <w:spacing w:before="1"/>
        <w:ind w:left="433" w:hanging="316"/>
      </w:pPr>
      <w:r>
        <w:t>Zistený</w:t>
      </w:r>
      <w:r>
        <w:rPr>
          <w:spacing w:val="-3"/>
        </w:rPr>
        <w:t xml:space="preserve"> </w:t>
      </w:r>
      <w:r>
        <w:t>konflikt</w:t>
      </w:r>
      <w:r>
        <w:rPr>
          <w:spacing w:val="-2"/>
        </w:rPr>
        <w:t xml:space="preserve"> </w:t>
      </w:r>
      <w:r>
        <w:t>záujmov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následné</w:t>
      </w:r>
      <w:r>
        <w:rPr>
          <w:spacing w:val="-3"/>
        </w:rPr>
        <w:t xml:space="preserve"> </w:t>
      </w:r>
      <w:r>
        <w:t>prijaté</w:t>
      </w:r>
      <w:r>
        <w:rPr>
          <w:spacing w:val="-1"/>
        </w:rPr>
        <w:t xml:space="preserve"> </w:t>
      </w:r>
      <w:r>
        <w:t>opatrenia:</w:t>
      </w:r>
    </w:p>
    <w:p w14:paraId="037CAF2A" w14:textId="77777777" w:rsidR="00717B14" w:rsidRDefault="00717B14">
      <w:pPr>
        <w:pStyle w:val="Zkladntext"/>
        <w:spacing w:before="10"/>
        <w:rPr>
          <w:b/>
          <w:sz w:val="24"/>
        </w:rPr>
      </w:pPr>
    </w:p>
    <w:p w14:paraId="615890FC" w14:textId="77777777" w:rsidR="00717B14" w:rsidRDefault="0014788D">
      <w:pPr>
        <w:pStyle w:val="Zkladntext"/>
        <w:spacing w:before="92"/>
        <w:ind w:left="118"/>
        <w:jc w:val="both"/>
      </w:pPr>
      <w:r>
        <w:t>Verejný</w:t>
      </w:r>
      <w:r>
        <w:rPr>
          <w:spacing w:val="-4"/>
        </w:rPr>
        <w:t xml:space="preserve"> </w:t>
      </w:r>
      <w:r>
        <w:t>obstarávateľ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priebehu verejného</w:t>
      </w:r>
      <w:r>
        <w:rPr>
          <w:spacing w:val="-4"/>
        </w:rPr>
        <w:t xml:space="preserve"> </w:t>
      </w:r>
      <w:r>
        <w:t>obstarávania</w:t>
      </w:r>
      <w:r>
        <w:rPr>
          <w:spacing w:val="-1"/>
        </w:rPr>
        <w:t xml:space="preserve"> </w:t>
      </w:r>
      <w:r>
        <w:t>nezistil</w:t>
      </w:r>
      <w:r>
        <w:rPr>
          <w:spacing w:val="-1"/>
        </w:rPr>
        <w:t xml:space="preserve"> </w:t>
      </w:r>
      <w:r>
        <w:t>žiaden</w:t>
      </w:r>
      <w:r>
        <w:rPr>
          <w:spacing w:val="-3"/>
        </w:rPr>
        <w:t xml:space="preserve"> </w:t>
      </w:r>
      <w:r>
        <w:t>konflikt záujmov.</w:t>
      </w:r>
    </w:p>
    <w:p w14:paraId="1DBEEC44" w14:textId="77777777" w:rsidR="00717B14" w:rsidRDefault="00717B14">
      <w:pPr>
        <w:pStyle w:val="Zkladntext"/>
        <w:rPr>
          <w:sz w:val="24"/>
        </w:rPr>
      </w:pPr>
    </w:p>
    <w:p w14:paraId="407AA294" w14:textId="77777777" w:rsidR="00717B14" w:rsidRDefault="00717B14">
      <w:pPr>
        <w:pStyle w:val="Zkladntext"/>
        <w:spacing w:before="9"/>
        <w:rPr>
          <w:sz w:val="29"/>
        </w:rPr>
      </w:pPr>
    </w:p>
    <w:p w14:paraId="3BBBD23F" w14:textId="77777777" w:rsidR="00717B14" w:rsidRDefault="0014788D">
      <w:pPr>
        <w:pStyle w:val="Nadpis1"/>
        <w:numPr>
          <w:ilvl w:val="0"/>
          <w:numId w:val="2"/>
        </w:numPr>
        <w:tabs>
          <w:tab w:val="left" w:pos="379"/>
        </w:tabs>
        <w:spacing w:line="259" w:lineRule="auto"/>
        <w:ind w:left="118" w:right="109" w:firstLine="0"/>
      </w:pPr>
      <w:r>
        <w:t>Opatrenia</w:t>
      </w:r>
      <w:r>
        <w:rPr>
          <w:spacing w:val="5"/>
        </w:rPr>
        <w:t xml:space="preserve"> </w:t>
      </w:r>
      <w:r>
        <w:t>prijaté</w:t>
      </w:r>
      <w:r>
        <w:rPr>
          <w:spacing w:val="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predbežným</w:t>
      </w:r>
      <w:r>
        <w:rPr>
          <w:spacing w:val="4"/>
        </w:rPr>
        <w:t xml:space="preserve"> </w:t>
      </w:r>
      <w:r>
        <w:t>zapojením</w:t>
      </w:r>
      <w:r>
        <w:rPr>
          <w:spacing w:val="6"/>
        </w:rPr>
        <w:t xml:space="preserve"> </w:t>
      </w:r>
      <w:r>
        <w:t>záujemcov</w:t>
      </w:r>
      <w:r>
        <w:rPr>
          <w:spacing w:val="5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uchádzačov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účely</w:t>
      </w:r>
      <w:r>
        <w:rPr>
          <w:spacing w:val="-52"/>
        </w:rPr>
        <w:t xml:space="preserve"> </w:t>
      </w:r>
      <w:r>
        <w:t>prípravy</w:t>
      </w:r>
      <w:r>
        <w:rPr>
          <w:spacing w:val="-1"/>
        </w:rPr>
        <w:t xml:space="preserve"> </w:t>
      </w:r>
      <w:r>
        <w:t>postupu</w:t>
      </w:r>
      <w:r>
        <w:rPr>
          <w:spacing w:val="-1"/>
        </w:rPr>
        <w:t xml:space="preserve"> </w:t>
      </w:r>
      <w:r>
        <w:t>verejného obstarávateľa:</w:t>
      </w:r>
    </w:p>
    <w:p w14:paraId="5BBE820F" w14:textId="7673120F" w:rsidR="00717B14" w:rsidRDefault="00717B14">
      <w:pPr>
        <w:pStyle w:val="Zkladntext"/>
        <w:spacing w:line="259" w:lineRule="auto"/>
        <w:ind w:left="118" w:right="110"/>
        <w:jc w:val="both"/>
      </w:pPr>
    </w:p>
    <w:p w14:paraId="12D59E36" w14:textId="77777777" w:rsidR="00106B4E" w:rsidRDefault="00106B4E" w:rsidP="00106B4E">
      <w:pPr>
        <w:pStyle w:val="Zkladntext"/>
        <w:spacing w:before="174"/>
        <w:ind w:left="118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3788B6B2" w14:textId="77777777" w:rsidR="00106B4E" w:rsidRDefault="00106B4E">
      <w:pPr>
        <w:pStyle w:val="Zkladntext"/>
        <w:spacing w:line="259" w:lineRule="auto"/>
        <w:ind w:left="118" w:right="110"/>
        <w:jc w:val="both"/>
      </w:pPr>
    </w:p>
    <w:sectPr w:rsidR="00106B4E">
      <w:footerReference w:type="default" r:id="rId16"/>
      <w:pgSz w:w="11900" w:h="16850"/>
      <w:pgMar w:top="1600" w:right="1300" w:bottom="2020" w:left="1300" w:header="0" w:footer="18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05F6" w14:textId="77777777" w:rsidR="00F32FC1" w:rsidRDefault="00F32FC1">
      <w:r>
        <w:separator/>
      </w:r>
    </w:p>
  </w:endnote>
  <w:endnote w:type="continuationSeparator" w:id="0">
    <w:p w14:paraId="3F5E0ABE" w14:textId="77777777" w:rsidR="00F32FC1" w:rsidRDefault="00F3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ECCF" w14:textId="7A11B379" w:rsidR="00717B14" w:rsidRDefault="00667A1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C3687C" wp14:editId="5322D351">
              <wp:simplePos x="0" y="0"/>
              <wp:positionH relativeFrom="page">
                <wp:posOffset>3705225</wp:posOffset>
              </wp:positionH>
              <wp:positionV relativeFrom="page">
                <wp:posOffset>9387205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C506F" w14:textId="77777777" w:rsidR="00717B14" w:rsidRDefault="0014788D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36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5pt;margin-top:739.1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Kk7Ae/iAAAADQEAAA8AAABkcnMvZG93bnJldi54bWxMj8FOwzAM&#10;hu9IvENkJG4sgbVd1zWdJgQnJERXDhzTJmurNU5psq28PeY0jvb/6ffnfDvbgZ3N5HuHEh4XApjB&#10;xukeWwmf1etDCswHhVoNDo2EH+NhW9ze5CrT7oKlOe9Dy6gEfaYkdCGMGee+6YxVfuFGg5Qd3GRV&#10;oHFquZ7UhcrtwJ+ESLhVPdKFTo3muTPNcX+yEnZfWL703+/1R3ko+6paC3xLjlLe3827DbBg5nCF&#10;4U+f1KEgp9qdUHs2SIjTZUwoBdEqXQIjJBHJClhNq1hEEfAi5/+/KH4BAAD//wMAUEsBAi0AFAAG&#10;AAgAAAAhALaDOJL+AAAA4QEAABMAAAAAAAAAAAAAAAAAAAAAAFtDb250ZW50X1R5cGVzXS54bWxQ&#10;SwECLQAUAAYACAAAACEAOP0h/9YAAACUAQAACwAAAAAAAAAAAAAAAAAvAQAAX3JlbHMvLnJlbHNQ&#10;SwECLQAUAAYACAAAACEAFLHMn+YBAAC1AwAADgAAAAAAAAAAAAAAAAAuAgAAZHJzL2Uyb0RvYy54&#10;bWxQSwECLQAUAAYACAAAACEAqTsB7+IAAAANAQAADwAAAAAAAAAAAAAAAABABAAAZHJzL2Rvd25y&#10;ZXYueG1sUEsFBgAAAAAEAAQA8wAAAE8FAAAAAA==&#10;" filled="f" stroked="f">
              <v:textbox inset="0,0,0,0">
                <w:txbxContent>
                  <w:p w14:paraId="708C506F" w14:textId="77777777" w:rsidR="00717B14" w:rsidRDefault="0014788D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61A7" w14:textId="77777777" w:rsidR="00F32FC1" w:rsidRDefault="00F32FC1">
      <w:r>
        <w:separator/>
      </w:r>
    </w:p>
  </w:footnote>
  <w:footnote w:type="continuationSeparator" w:id="0">
    <w:p w14:paraId="06C33A5F" w14:textId="77777777" w:rsidR="00F32FC1" w:rsidRDefault="00F3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4E4"/>
    <w:multiLevelType w:val="hybridMultilevel"/>
    <w:tmpl w:val="E5EAD576"/>
    <w:lvl w:ilvl="0" w:tplc="B8E0F4A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CE2C1690">
      <w:numFmt w:val="bullet"/>
      <w:lvlText w:val="•"/>
      <w:lvlJc w:val="left"/>
      <w:pPr>
        <w:ind w:left="1685" w:hanging="360"/>
      </w:pPr>
      <w:rPr>
        <w:rFonts w:hint="default"/>
        <w:lang w:val="sk-SK" w:eastAsia="en-US" w:bidi="ar-SA"/>
      </w:rPr>
    </w:lvl>
    <w:lvl w:ilvl="2" w:tplc="F048A000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3" w:tplc="8D569BF4">
      <w:numFmt w:val="bullet"/>
      <w:lvlText w:val="•"/>
      <w:lvlJc w:val="left"/>
      <w:pPr>
        <w:ind w:left="3377" w:hanging="360"/>
      </w:pPr>
      <w:rPr>
        <w:rFonts w:hint="default"/>
        <w:lang w:val="sk-SK" w:eastAsia="en-US" w:bidi="ar-SA"/>
      </w:rPr>
    </w:lvl>
    <w:lvl w:ilvl="4" w:tplc="6F80FBEE">
      <w:numFmt w:val="bullet"/>
      <w:lvlText w:val="•"/>
      <w:lvlJc w:val="left"/>
      <w:pPr>
        <w:ind w:left="4223" w:hanging="360"/>
      </w:pPr>
      <w:rPr>
        <w:rFonts w:hint="default"/>
        <w:lang w:val="sk-SK" w:eastAsia="en-US" w:bidi="ar-SA"/>
      </w:rPr>
    </w:lvl>
    <w:lvl w:ilvl="5" w:tplc="9EACBFAC">
      <w:numFmt w:val="bullet"/>
      <w:lvlText w:val="•"/>
      <w:lvlJc w:val="left"/>
      <w:pPr>
        <w:ind w:left="5069" w:hanging="360"/>
      </w:pPr>
      <w:rPr>
        <w:rFonts w:hint="default"/>
        <w:lang w:val="sk-SK" w:eastAsia="en-US" w:bidi="ar-SA"/>
      </w:rPr>
    </w:lvl>
    <w:lvl w:ilvl="6" w:tplc="BE789724">
      <w:numFmt w:val="bullet"/>
      <w:lvlText w:val="•"/>
      <w:lvlJc w:val="left"/>
      <w:pPr>
        <w:ind w:left="5915" w:hanging="360"/>
      </w:pPr>
      <w:rPr>
        <w:rFonts w:hint="default"/>
        <w:lang w:val="sk-SK" w:eastAsia="en-US" w:bidi="ar-SA"/>
      </w:rPr>
    </w:lvl>
    <w:lvl w:ilvl="7" w:tplc="B9800236">
      <w:numFmt w:val="bullet"/>
      <w:lvlText w:val="•"/>
      <w:lvlJc w:val="left"/>
      <w:pPr>
        <w:ind w:left="6761" w:hanging="360"/>
      </w:pPr>
      <w:rPr>
        <w:rFonts w:hint="default"/>
        <w:lang w:val="sk-SK" w:eastAsia="en-US" w:bidi="ar-SA"/>
      </w:rPr>
    </w:lvl>
    <w:lvl w:ilvl="8" w:tplc="3FF29822">
      <w:numFmt w:val="bullet"/>
      <w:lvlText w:val="•"/>
      <w:lvlJc w:val="left"/>
      <w:pPr>
        <w:ind w:left="760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79AD43EA"/>
    <w:multiLevelType w:val="multilevel"/>
    <w:tmpl w:val="5ECC1934"/>
    <w:lvl w:ilvl="0">
      <w:start w:val="1"/>
      <w:numFmt w:val="lowerLetter"/>
      <w:lvlText w:val="%1)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)"/>
      <w:lvlJc w:val="left"/>
      <w:pPr>
        <w:ind w:left="620" w:hanging="502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249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659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06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479" w:hanging="360"/>
      </w:pPr>
      <w:rPr>
        <w:rFonts w:hint="default"/>
        <w:lang w:val="sk-SK" w:eastAsia="en-US" w:bidi="ar-SA"/>
      </w:rPr>
    </w:lvl>
  </w:abstractNum>
  <w:num w:numId="1" w16cid:durableId="1749112966">
    <w:abstractNumId w:val="0"/>
  </w:num>
  <w:num w:numId="2" w16cid:durableId="125639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14"/>
    <w:rsid w:val="000453F5"/>
    <w:rsid w:val="000F6539"/>
    <w:rsid w:val="00106B4E"/>
    <w:rsid w:val="0012264C"/>
    <w:rsid w:val="0014788D"/>
    <w:rsid w:val="0015786D"/>
    <w:rsid w:val="00275204"/>
    <w:rsid w:val="002D66E4"/>
    <w:rsid w:val="002E231B"/>
    <w:rsid w:val="002F13BA"/>
    <w:rsid w:val="00363544"/>
    <w:rsid w:val="00385F2E"/>
    <w:rsid w:val="004240AF"/>
    <w:rsid w:val="00437660"/>
    <w:rsid w:val="004718B4"/>
    <w:rsid w:val="004A431C"/>
    <w:rsid w:val="005A47C0"/>
    <w:rsid w:val="00667A1A"/>
    <w:rsid w:val="006719E5"/>
    <w:rsid w:val="0068385E"/>
    <w:rsid w:val="00684B5E"/>
    <w:rsid w:val="00717B14"/>
    <w:rsid w:val="00780046"/>
    <w:rsid w:val="007A21FF"/>
    <w:rsid w:val="007B44D1"/>
    <w:rsid w:val="007B596B"/>
    <w:rsid w:val="0085710C"/>
    <w:rsid w:val="00865B28"/>
    <w:rsid w:val="00951850"/>
    <w:rsid w:val="009B4D85"/>
    <w:rsid w:val="009B7407"/>
    <w:rsid w:val="00A33A11"/>
    <w:rsid w:val="00AC5E33"/>
    <w:rsid w:val="00B7714A"/>
    <w:rsid w:val="00B80EF1"/>
    <w:rsid w:val="00C43E61"/>
    <w:rsid w:val="00C7054E"/>
    <w:rsid w:val="00DE7D8E"/>
    <w:rsid w:val="00F32FC1"/>
    <w:rsid w:val="00F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BDE4"/>
  <w15:docId w15:val="{81D66442-6887-4EAA-90BE-2346548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18"/>
    </w:pPr>
  </w:style>
  <w:style w:type="paragraph" w:customStyle="1" w:styleId="TableParagraph">
    <w:name w:val="Table Paragraph"/>
    <w:basedOn w:val="Normlny"/>
    <w:uiPriority w:val="1"/>
    <w:qFormat/>
    <w:pPr>
      <w:ind w:left="72" w:right="202"/>
      <w:jc w:val="center"/>
    </w:pPr>
  </w:style>
  <w:style w:type="paragraph" w:customStyle="1" w:styleId="Default">
    <w:name w:val="Default"/>
    <w:rsid w:val="00437660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  <w:style w:type="table" w:customStyle="1" w:styleId="TableGrid">
    <w:name w:val="TableGrid"/>
    <w:rsid w:val="00780046"/>
    <w:pPr>
      <w:widowControl/>
      <w:autoSpaceDE/>
      <w:autoSpaceDN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Siposova Lubica</dc:creator>
  <cp:lastModifiedBy>Čukašová Michaela</cp:lastModifiedBy>
  <cp:revision>9</cp:revision>
  <dcterms:created xsi:type="dcterms:W3CDTF">2026-04-07T09:29:00Z</dcterms:created>
  <dcterms:modified xsi:type="dcterms:W3CDTF">2026-06-16T06:40:00Z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2021-04-23T00:00:00Z</vt:filetime>
  </property>
</Properties>
</file>