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CA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1BB1634A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7F3ADC7B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10294948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1AED0688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12204BCD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7C08BA61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75E3234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25CE622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7997F43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557FD1F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23A6EC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55D4D9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61B201A6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04F61CE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70C00E2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12EBE38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7E83B71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1E139E1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71A381FC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28BE86E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304A0431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228F8F1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78711D2D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26792D8D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D54AC6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3EA24B85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733812FE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93D86C5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6A576834" w14:textId="77777777" w:rsidR="00997180" w:rsidRDefault="00997180"/>
    <w:sectPr w:rsidR="00997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5C45" w14:textId="77777777" w:rsidR="00307C9A" w:rsidRDefault="00307C9A" w:rsidP="00AB5B17">
      <w:r>
        <w:separator/>
      </w:r>
    </w:p>
  </w:endnote>
  <w:endnote w:type="continuationSeparator" w:id="0">
    <w:p w14:paraId="23729F2F" w14:textId="77777777" w:rsidR="00307C9A" w:rsidRDefault="00307C9A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D0B" w14:textId="4B312220" w:rsidR="00AB5B17" w:rsidRDefault="00CC05AB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6F307" wp14:editId="7E43E2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1779680793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E5275" w14:textId="602E2F43" w:rsidR="00CC05AB" w:rsidRPr="00CC05AB" w:rsidRDefault="00CC05AB" w:rsidP="00CC05A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CC05A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6F30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37E5275" w14:textId="602E2F43" w:rsidR="00CC05AB" w:rsidRPr="00CC05AB" w:rsidRDefault="00CC05AB" w:rsidP="00CC05A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CC05AB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2D4" w14:textId="2FD68A5D" w:rsidR="00AB5B17" w:rsidRDefault="00CC05AB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86F0CB" wp14:editId="729E52F8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52897162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337F4" w14:textId="7D5673B6" w:rsidR="00CC05AB" w:rsidRPr="00CC05AB" w:rsidRDefault="00CC05AB" w:rsidP="00CC05A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CC05A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6F0C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1337F4" w14:textId="7D5673B6" w:rsidR="00CC05AB" w:rsidRPr="00CC05AB" w:rsidRDefault="00CC05AB" w:rsidP="00CC05A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CC05AB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3E76" w14:textId="5790EEE2" w:rsidR="00AB5B17" w:rsidRDefault="00CC05AB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93355" wp14:editId="2E9277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10623121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15460" w14:textId="3FFEB7A6" w:rsidR="00CC05AB" w:rsidRPr="00CC05AB" w:rsidRDefault="00CC05AB" w:rsidP="00CC05A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CC05A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9335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B15460" w14:textId="3FFEB7A6" w:rsidR="00CC05AB" w:rsidRPr="00CC05AB" w:rsidRDefault="00CC05AB" w:rsidP="00CC05AB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CC05AB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EC04" w14:textId="77777777" w:rsidR="00307C9A" w:rsidRDefault="00307C9A" w:rsidP="00AB5B17">
      <w:r>
        <w:separator/>
      </w:r>
    </w:p>
  </w:footnote>
  <w:footnote w:type="continuationSeparator" w:id="0">
    <w:p w14:paraId="29D7E6F2" w14:textId="77777777" w:rsidR="00307C9A" w:rsidRDefault="00307C9A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A737" w14:textId="7AE4FD5C" w:rsidR="00C32FDC" w:rsidRDefault="00C32F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CA98" w14:textId="44548E54" w:rsidR="00136E1F" w:rsidRPr="00D92E50" w:rsidRDefault="00136E1F" w:rsidP="00136E1F">
    <w:pPr>
      <w:jc w:val="both"/>
      <w:rPr>
        <w:rFonts w:eastAsia="Calibri"/>
        <w:b/>
        <w:bCs/>
        <w:sz w:val="18"/>
        <w:szCs w:val="18"/>
      </w:rPr>
    </w:pPr>
    <w:r w:rsidRPr="00D92E50">
      <w:rPr>
        <w:b/>
        <w:sz w:val="18"/>
        <w:szCs w:val="18"/>
      </w:rPr>
      <w:t xml:space="preserve">Príloha č. </w:t>
    </w:r>
    <w:r>
      <w:rPr>
        <w:b/>
        <w:sz w:val="18"/>
        <w:szCs w:val="18"/>
      </w:rPr>
      <w:t>2</w:t>
    </w:r>
    <w:r w:rsidRPr="00D92E50">
      <w:rPr>
        <w:b/>
        <w:sz w:val="18"/>
        <w:szCs w:val="18"/>
      </w:rPr>
      <w:t xml:space="preserve"> k súťažným podkladom na predmet „</w:t>
    </w:r>
    <w:bookmarkStart w:id="0" w:name="_Hlk215143493"/>
    <w:r w:rsidRPr="00D92E50">
      <w:rPr>
        <w:b/>
        <w:sz w:val="18"/>
        <w:szCs w:val="18"/>
      </w:rPr>
      <w:t xml:space="preserve">Zabezpečenie leteckej prepravy </w:t>
    </w:r>
    <w:bookmarkEnd w:id="0"/>
    <w:r>
      <w:rPr>
        <w:b/>
        <w:sz w:val="18"/>
        <w:szCs w:val="18"/>
      </w:rPr>
      <w:t>pre vedúcich predstaviteľov MZVEZ SR a určených osôb</w:t>
    </w:r>
    <w:r w:rsidRPr="00D92E50">
      <w:rPr>
        <w:b/>
        <w:sz w:val="18"/>
        <w:szCs w:val="18"/>
      </w:rPr>
      <w:t>“</w:t>
    </w:r>
  </w:p>
  <w:p w14:paraId="5FCDE7E1" w14:textId="0734E5D6" w:rsidR="00AB5B17" w:rsidRDefault="00AB5B17" w:rsidP="00806798">
    <w:pPr>
      <w:pStyle w:val="Hlavik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A7B" w14:textId="0E7F4A5D" w:rsidR="00C32FDC" w:rsidRDefault="00C32F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105B8C"/>
    <w:rsid w:val="00136E1F"/>
    <w:rsid w:val="001421ED"/>
    <w:rsid w:val="001971EC"/>
    <w:rsid w:val="00241D13"/>
    <w:rsid w:val="00292686"/>
    <w:rsid w:val="00307C9A"/>
    <w:rsid w:val="0031459B"/>
    <w:rsid w:val="00452240"/>
    <w:rsid w:val="004F4181"/>
    <w:rsid w:val="00697BFE"/>
    <w:rsid w:val="00806798"/>
    <w:rsid w:val="008D0060"/>
    <w:rsid w:val="00997180"/>
    <w:rsid w:val="00A07516"/>
    <w:rsid w:val="00AB5B17"/>
    <w:rsid w:val="00B23774"/>
    <w:rsid w:val="00C32FDC"/>
    <w:rsid w:val="00CC05AB"/>
    <w:rsid w:val="00D02C9C"/>
    <w:rsid w:val="00DE5F26"/>
    <w:rsid w:val="00E177B8"/>
    <w:rsid w:val="00E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EF1E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4</cp:revision>
  <dcterms:created xsi:type="dcterms:W3CDTF">2026-01-13T11:13:00Z</dcterms:created>
  <dcterms:modified xsi:type="dcterms:W3CDTF">2026-03-17T10:26:00Z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c8dda91,6a13c619,1f87776c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ClassificationContentMarkingHeaderShapeIds">
    <vt:lpwstr>3f988cc8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INTERNÉ</vt:lpwstr>
  </property>
  <property fmtid="{D5CDD505-2E9C-101B-9397-08002B2CF9AE}" pid="8" name="MSIP_Label_e2fc2497-cc5c-4ffe-a5a2-0b42f7fb4d28_Enabled">
    <vt:lpwstr>true</vt:lpwstr>
  </property>
  <property fmtid="{D5CDD505-2E9C-101B-9397-08002B2CF9AE}" pid="9" name="MSIP_Label_e2fc2497-cc5c-4ffe-a5a2-0b42f7fb4d28_SetDate">
    <vt:lpwstr>2026-03-17T10:26:43Z</vt:lpwstr>
  </property>
  <property fmtid="{D5CDD505-2E9C-101B-9397-08002B2CF9AE}" pid="10" name="MSIP_Label_e2fc2497-cc5c-4ffe-a5a2-0b42f7fb4d28_Method">
    <vt:lpwstr>Privileged</vt:lpwstr>
  </property>
  <property fmtid="{D5CDD505-2E9C-101B-9397-08002B2CF9AE}" pid="11" name="MSIP_Label_e2fc2497-cc5c-4ffe-a5a2-0b42f7fb4d28_Name">
    <vt:lpwstr>Verejné</vt:lpwstr>
  </property>
  <property fmtid="{D5CDD505-2E9C-101B-9397-08002B2CF9AE}" pid="12" name="MSIP_Label_e2fc2497-cc5c-4ffe-a5a2-0b42f7fb4d28_SiteId">
    <vt:lpwstr>8fe5905d-1a8a-4469-a0d9-11f2c367f0ac</vt:lpwstr>
  </property>
  <property fmtid="{D5CDD505-2E9C-101B-9397-08002B2CF9AE}" pid="13" name="MSIP_Label_e2fc2497-cc5c-4ffe-a5a2-0b42f7fb4d28_ActionId">
    <vt:lpwstr>231b0069-66ee-4f1d-aee0-1efb4e283eae</vt:lpwstr>
  </property>
  <property fmtid="{D5CDD505-2E9C-101B-9397-08002B2CF9AE}" pid="14" name="MSIP_Label_e2fc2497-cc5c-4ffe-a5a2-0b42f7fb4d28_ContentBits">
    <vt:lpwstr>2</vt:lpwstr>
  </property>
  <property fmtid="{D5CDD505-2E9C-101B-9397-08002B2CF9AE}" pid="15" name="MSIP_Label_e2fc2497-cc5c-4ffe-a5a2-0b42f7fb4d28_Tag">
    <vt:lpwstr>10, 0, 1, 1</vt:lpwstr>
  </property>
</Properties>
</file>