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78269" w14:textId="77777777" w:rsidR="0026551F" w:rsidRPr="00DD4900" w:rsidRDefault="0026551F" w:rsidP="0026551F">
      <w:pPr>
        <w:jc w:val="both"/>
        <w:rPr>
          <w:b/>
          <w:bCs/>
        </w:rPr>
      </w:pPr>
      <w:r w:rsidRPr="00DD4900">
        <w:rPr>
          <w:b/>
          <w:bCs/>
        </w:rPr>
        <w:t>Otázka č. 1:</w:t>
      </w:r>
    </w:p>
    <w:p w14:paraId="3975CEAE" w14:textId="77777777" w:rsidR="0026551F" w:rsidRPr="0026551F" w:rsidRDefault="0026551F" w:rsidP="0026551F">
      <w:pPr>
        <w:jc w:val="both"/>
      </w:pPr>
      <w:r w:rsidRPr="0026551F">
        <w:t>Vážený verejný obstarávateľ,</w:t>
      </w:r>
    </w:p>
    <w:p w14:paraId="3458B94E" w14:textId="199DCDE1" w:rsidR="0026551F" w:rsidRPr="0026551F" w:rsidRDefault="0026551F" w:rsidP="0026551F">
      <w:pPr>
        <w:jc w:val="both"/>
      </w:pPr>
      <w:r w:rsidRPr="0026551F">
        <w:t>dovoľujeme si požiadať o informáciu, či v súvislosti s</w:t>
      </w:r>
      <w:r>
        <w:t> </w:t>
      </w:r>
      <w:r w:rsidRPr="0026551F">
        <w:t>podanými</w:t>
      </w:r>
      <w:r>
        <w:t xml:space="preserve"> </w:t>
      </w:r>
      <w:r w:rsidRPr="0026551F">
        <w:t>námietkami uvažujete o predĺžení lehoty na predkladanie ponúk.</w:t>
      </w:r>
      <w:r>
        <w:t xml:space="preserve"> </w:t>
      </w:r>
      <w:r w:rsidRPr="0026551F">
        <w:t>Uvedená informácia je pre nás dôležitá najmä s ohľadom na</w:t>
      </w:r>
      <w:r>
        <w:t xml:space="preserve"> </w:t>
      </w:r>
      <w:r w:rsidRPr="0026551F">
        <w:t>zabezpečenie a zloženie zábezpeky ponuky.</w:t>
      </w:r>
    </w:p>
    <w:p w14:paraId="6CCDB0AF" w14:textId="77777777" w:rsidR="0026551F" w:rsidRPr="006A4197" w:rsidRDefault="0026551F" w:rsidP="0026551F">
      <w:pPr>
        <w:jc w:val="both"/>
        <w:rPr>
          <w:b/>
          <w:bCs/>
        </w:rPr>
      </w:pPr>
      <w:r>
        <w:rPr>
          <w:b/>
          <w:bCs/>
        </w:rPr>
        <w:t>Odpoveď</w:t>
      </w:r>
      <w:r w:rsidRPr="006A4197">
        <w:rPr>
          <w:b/>
          <w:bCs/>
        </w:rPr>
        <w:t xml:space="preserve"> č. 1:</w:t>
      </w:r>
    </w:p>
    <w:p w14:paraId="4387E97C" w14:textId="77777777" w:rsidR="000C0CE4" w:rsidRPr="00B373BE" w:rsidRDefault="000C0CE4" w:rsidP="000C0CE4">
      <w:r w:rsidRPr="00B373BE">
        <w:t>Lehota na predkladanie ponúk bola predĺžená do 30.10.2026 10.00 hod.</w:t>
      </w:r>
    </w:p>
    <w:p w14:paraId="274A69E8" w14:textId="77777777" w:rsidR="0026551F" w:rsidRDefault="0026551F"/>
    <w:sectPr w:rsidR="002655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B8BAF" w14:textId="77777777" w:rsidR="003E5970" w:rsidRDefault="003E5970" w:rsidP="0023546D">
      <w:pPr>
        <w:spacing w:after="0" w:line="240" w:lineRule="auto"/>
      </w:pPr>
      <w:r>
        <w:separator/>
      </w:r>
    </w:p>
  </w:endnote>
  <w:endnote w:type="continuationSeparator" w:id="0">
    <w:p w14:paraId="2D6C306C" w14:textId="77777777" w:rsidR="003E5970" w:rsidRDefault="003E5970" w:rsidP="00235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9F6EE" w14:textId="77777777" w:rsidR="003E5970" w:rsidRDefault="003E5970" w:rsidP="0023546D">
      <w:pPr>
        <w:spacing w:after="0" w:line="240" w:lineRule="auto"/>
      </w:pPr>
      <w:r>
        <w:separator/>
      </w:r>
    </w:p>
  </w:footnote>
  <w:footnote w:type="continuationSeparator" w:id="0">
    <w:p w14:paraId="65DF1563" w14:textId="77777777" w:rsidR="003E5970" w:rsidRDefault="003E5970" w:rsidP="002354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51F"/>
    <w:rsid w:val="000C0CE4"/>
    <w:rsid w:val="0023546D"/>
    <w:rsid w:val="0026551F"/>
    <w:rsid w:val="003E5970"/>
    <w:rsid w:val="00857475"/>
    <w:rsid w:val="00945F47"/>
    <w:rsid w:val="00AA4D2C"/>
    <w:rsid w:val="00F5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055B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6551F"/>
  </w:style>
  <w:style w:type="paragraph" w:styleId="Nadpis1">
    <w:name w:val="heading 1"/>
    <w:basedOn w:val="Normlny"/>
    <w:next w:val="Normlny"/>
    <w:link w:val="Nadpis1Char"/>
    <w:uiPriority w:val="9"/>
    <w:qFormat/>
    <w:rsid w:val="00265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65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655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65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655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655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655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655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655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655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655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655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6551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6551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6551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6551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6551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6551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655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65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655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65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655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6551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6551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6551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655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6551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6551F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2354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3546D"/>
  </w:style>
  <w:style w:type="paragraph" w:styleId="Pta">
    <w:name w:val="footer"/>
    <w:basedOn w:val="Normlny"/>
    <w:link w:val="PtaChar"/>
    <w:uiPriority w:val="99"/>
    <w:unhideWhenUsed/>
    <w:rsid w:val="002354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354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2026-10-23T11:34:00Z</dcterms:created>
  <dcterms:modified xsi:type="dcterms:W3CDTF">2026-10-23T11:34:00Z</dcterms:modified>
</cp:coreProperties>
</file>