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B4774B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A38E78" w14:textId="24A86C4D" w:rsidR="00CC62AA" w:rsidRPr="00CC62AA" w:rsidRDefault="00CC62AA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Centrálna obstarávacia organizácia:</w:t>
            </w:r>
            <w:r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="000C4962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Ministerstvo </w:t>
            </w:r>
            <w:r w:rsidR="00D7569A">
              <w:rPr>
                <w:rFonts w:ascii="Aptos" w:hAnsi="Aptos"/>
                <w:b/>
                <w:iCs/>
                <w:sz w:val="20"/>
                <w:szCs w:val="20"/>
              </w:rPr>
              <w:t>zdravotníctva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 Slovenskej republiky</w:t>
            </w:r>
          </w:p>
          <w:p w14:paraId="6C9D58C6" w14:textId="27B0DF0D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="0021076B" w:rsidRPr="0021076B">
              <w:rPr>
                <w:rFonts w:ascii="Aptos" w:hAnsi="Aptos"/>
                <w:b/>
                <w:bCs/>
                <w:sz w:val="20"/>
                <w:szCs w:val="20"/>
              </w:rPr>
              <w:t>Digitalizovaná patológia podporovaná umelou inteligenciou SW</w:t>
            </w:r>
          </w:p>
        </w:tc>
      </w:tr>
      <w:tr w:rsidR="00CC62AA" w:rsidRPr="00CC62AA" w14:paraId="7C74EA39" w14:textId="77777777" w:rsidTr="000C4962">
        <w:trPr>
          <w:trHeight w:val="43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vAlign w:val="center"/>
          </w:tcPr>
          <w:p w14:paraId="6612DB5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0C4962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A7C34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5F733" w14:textId="77E24B95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0C4962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7F35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B155F" w14:textId="67248F3D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0C4962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EE3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B48ED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2478A4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2953" w14:textId="77777777" w:rsidR="008E29DC" w:rsidRDefault="008E29DC" w:rsidP="00467470">
      <w:r>
        <w:separator/>
      </w:r>
    </w:p>
  </w:endnote>
  <w:endnote w:type="continuationSeparator" w:id="0">
    <w:p w14:paraId="43B2C05A" w14:textId="77777777" w:rsidR="008E29DC" w:rsidRDefault="008E29DC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72904002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4820B" w14:textId="1BC30CC8" w:rsidR="00D4177E" w:rsidRPr="00D4177E" w:rsidRDefault="00D4177E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D4177E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4177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51F393" w14:textId="77777777" w:rsidR="00D4177E" w:rsidRDefault="00D41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3FA8" w14:textId="77777777" w:rsidR="008E29DC" w:rsidRDefault="008E29DC" w:rsidP="00467470">
      <w:r>
        <w:separator/>
      </w:r>
    </w:p>
  </w:footnote>
  <w:footnote w:type="continuationSeparator" w:id="0">
    <w:p w14:paraId="3054B1EC" w14:textId="77777777" w:rsidR="008E29DC" w:rsidRDefault="008E29DC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A46" w14:textId="45C112FA" w:rsidR="000C4962" w:rsidRPr="000C4962" w:rsidRDefault="000C4962" w:rsidP="0021076B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>„</w:t>
    </w:r>
    <w:r w:rsidR="0021076B">
      <w:rPr>
        <w:rFonts w:ascii="Aptos" w:hAnsi="Aptos"/>
        <w:sz w:val="18"/>
        <w:szCs w:val="18"/>
      </w:rPr>
      <w:t xml:space="preserve">Digitalizovaná patológia podporovaná umelou inteligenciou </w:t>
    </w:r>
    <w:r w:rsidR="00815BC5">
      <w:rPr>
        <w:rFonts w:ascii="Aptos" w:hAnsi="Aptos"/>
        <w:sz w:val="18"/>
        <w:szCs w:val="18"/>
      </w:rPr>
      <w:t xml:space="preserve">- </w:t>
    </w:r>
    <w:r w:rsidR="0021076B">
      <w:rPr>
        <w:rFonts w:ascii="Aptos" w:hAnsi="Aptos"/>
        <w:sz w:val="18"/>
        <w:szCs w:val="18"/>
      </w:rPr>
      <w:t>SW</w:t>
    </w:r>
    <w:r w:rsidRPr="000C4962">
      <w:rPr>
        <w:rFonts w:ascii="Aptos" w:hAnsi="Aptos"/>
        <w:sz w:val="18"/>
        <w:szCs w:val="18"/>
      </w:rPr>
      <w:t xml:space="preserve">“                   </w:t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  <w:t xml:space="preserve">Príloha č. 1 k časti A.1 SP   </w:t>
    </w:r>
  </w:p>
  <w:p w14:paraId="2ED3B04D" w14:textId="2B484B8F" w:rsidR="000C4962" w:rsidRDefault="000C4962" w:rsidP="000C4962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1CDDF1E" w14:textId="77777777" w:rsidR="000C4962" w:rsidRDefault="000C49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46538"/>
    <w:rsid w:val="000C4962"/>
    <w:rsid w:val="000F3B2E"/>
    <w:rsid w:val="001523C3"/>
    <w:rsid w:val="001565A9"/>
    <w:rsid w:val="00186AE8"/>
    <w:rsid w:val="0021076B"/>
    <w:rsid w:val="002478A4"/>
    <w:rsid w:val="003E581E"/>
    <w:rsid w:val="00467470"/>
    <w:rsid w:val="0048470D"/>
    <w:rsid w:val="005405D8"/>
    <w:rsid w:val="00582A53"/>
    <w:rsid w:val="007452EE"/>
    <w:rsid w:val="007904BC"/>
    <w:rsid w:val="007C32FD"/>
    <w:rsid w:val="00815BC5"/>
    <w:rsid w:val="008E29DC"/>
    <w:rsid w:val="009460BD"/>
    <w:rsid w:val="00967949"/>
    <w:rsid w:val="00A46111"/>
    <w:rsid w:val="00A523C7"/>
    <w:rsid w:val="00A668D1"/>
    <w:rsid w:val="00B4774B"/>
    <w:rsid w:val="00B76991"/>
    <w:rsid w:val="00BB4662"/>
    <w:rsid w:val="00C43AB1"/>
    <w:rsid w:val="00CC62AA"/>
    <w:rsid w:val="00CF6271"/>
    <w:rsid w:val="00D24CB5"/>
    <w:rsid w:val="00D4177E"/>
    <w:rsid w:val="00D7569A"/>
    <w:rsid w:val="00D87F6E"/>
    <w:rsid w:val="00DB38C6"/>
    <w:rsid w:val="00DF64E3"/>
    <w:rsid w:val="00E574FC"/>
    <w:rsid w:val="00F11DF8"/>
    <w:rsid w:val="00F80287"/>
    <w:rsid w:val="00F826C2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26B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  <w:style w:type="paragraph" w:customStyle="1" w:styleId="tl1">
    <w:name w:val="Štýl1"/>
    <w:basedOn w:val="Normlny"/>
    <w:link w:val="tl1Char"/>
    <w:qFormat/>
    <w:rsid w:val="000C4962"/>
    <w:pPr>
      <w:spacing w:after="1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tl1Char">
    <w:name w:val="Štýl1 Char"/>
    <w:basedOn w:val="Predvolenpsmoodseku"/>
    <w:link w:val="tl1"/>
    <w:rsid w:val="000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2026-01-16T10:59:00Z</dcterms:created>
  <dcterms:modified xsi:type="dcterms:W3CDTF">2026-01-28T09:48:00Z</dcterms:modified>
</cp:coreProperties>
</file>