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D270" w14:textId="77777777" w:rsidR="00997C9B" w:rsidRPr="00997C9B" w:rsidRDefault="00997C9B" w:rsidP="00997C9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997C9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1B34D839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557CBC3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997C9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30D581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07B6B4B" w14:textId="77777777" w:rsid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14557C4" w14:textId="77777777" w:rsidR="00735B21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6C6FB55" w14:textId="77777777" w:rsidR="00735B21" w:rsidRPr="00997C9B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9CFBCEB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735B21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18F3E57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F577312" w14:textId="0C3F3687" w:rsidR="00997C9B" w:rsidRPr="00735B21" w:rsidRDefault="00997C9B" w:rsidP="00997C9B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</w:rPr>
      </w:pPr>
      <w:r w:rsidRPr="00735B21">
        <w:rPr>
          <w:rFonts w:ascii="Garamond" w:eastAsia="Times New Roman" w:hAnsi="Garamond" w:cs="Times New Roman"/>
          <w:bCs/>
          <w:sz w:val="20"/>
          <w:szCs w:val="20"/>
        </w:rPr>
        <w:t>súhlasí so Všeobecnými podmienkami podľa prílohy č. 4 vyzýva na predloženie ponuky v rámci konkrétnej zákazky s názvom: „</w:t>
      </w:r>
      <w:r w:rsidRPr="00735B21">
        <w:rPr>
          <w:rFonts w:ascii="Garamond" w:eastAsia="Calibri" w:hAnsi="Garamond" w:cs="Times New Roman"/>
          <w:b/>
          <w:bCs/>
          <w:sz w:val="20"/>
          <w:szCs w:val="20"/>
        </w:rPr>
        <w:t>Pneumatiky, protektory, disky PN0</w:t>
      </w:r>
      <w:r w:rsidR="004F3E11">
        <w:rPr>
          <w:rFonts w:ascii="Garamond" w:eastAsia="Calibri" w:hAnsi="Garamond" w:cs="Times New Roman"/>
          <w:b/>
          <w:bCs/>
          <w:sz w:val="20"/>
          <w:szCs w:val="20"/>
        </w:rPr>
        <w:t>1</w:t>
      </w:r>
      <w:r w:rsidR="00735B21">
        <w:rPr>
          <w:rFonts w:ascii="Garamond" w:eastAsia="Calibri" w:hAnsi="Garamond" w:cs="Times New Roman"/>
          <w:b/>
          <w:bCs/>
          <w:sz w:val="20"/>
          <w:szCs w:val="20"/>
        </w:rPr>
        <w:t>_</w:t>
      </w:r>
      <w:r w:rsidRPr="00735B21">
        <w:rPr>
          <w:rFonts w:ascii="Garamond" w:eastAsia="Calibri" w:hAnsi="Garamond" w:cs="Times New Roman"/>
          <w:b/>
          <w:bCs/>
          <w:sz w:val="20"/>
          <w:szCs w:val="20"/>
        </w:rPr>
        <w:t>202</w:t>
      </w:r>
      <w:r w:rsidR="004F3E11">
        <w:rPr>
          <w:rFonts w:ascii="Garamond" w:eastAsia="Calibri" w:hAnsi="Garamond" w:cs="Times New Roman"/>
          <w:b/>
          <w:bCs/>
          <w:sz w:val="20"/>
          <w:szCs w:val="20"/>
        </w:rPr>
        <w:t>6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8E66B6E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B43866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735B21">
        <w:rPr>
          <w:rFonts w:ascii="Garamond" w:eastAsia="Calibri" w:hAnsi="Garamond" w:cs="Times New Roman"/>
          <w:b/>
          <w:bCs/>
          <w:sz w:val="20"/>
          <w:szCs w:val="20"/>
        </w:rPr>
        <w:t>Pneumatiky, protektory, disky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735B21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735B21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EE467F1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743595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64387556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FA46C5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079EE4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997C9B" w:rsidRPr="00997C9B" w14:paraId="059FE785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C7AF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319A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CDAF29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957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A6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3E00B216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EB17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43C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1FAB8A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9FD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BA23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A8A42F2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70FD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66667F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76D80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4944E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EE42D26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2A4FA99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E2E99B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CC156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5D663B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27DB9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20414A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A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097E8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D46F287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podpis</w:t>
      </w:r>
    </w:p>
    <w:p w14:paraId="05D312D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859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8738D3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FE1BF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6831B5C" w14:textId="77777777" w:rsidR="00997C9B" w:rsidRPr="00997C9B" w:rsidRDefault="00997C9B" w:rsidP="00997C9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EBD6959" w14:textId="137F3568" w:rsidR="00997C9B" w:rsidRPr="00997C9B" w:rsidRDefault="00997C9B" w:rsidP="00997C9B">
      <w:pPr>
        <w:spacing w:after="0" w:line="240" w:lineRule="auto"/>
        <w:rPr>
          <w:rFonts w:ascii="Garamond" w:eastAsia="Calibri" w:hAnsi="Garamond" w:cs="Arial"/>
          <w:sz w:val="20"/>
          <w:szCs w:val="20"/>
        </w:rPr>
      </w:pPr>
    </w:p>
    <w:sectPr w:rsidR="00997C9B" w:rsidRPr="0099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9B"/>
    <w:rsid w:val="000C3ED9"/>
    <w:rsid w:val="0015516C"/>
    <w:rsid w:val="001C16DD"/>
    <w:rsid w:val="001E595C"/>
    <w:rsid w:val="0028466B"/>
    <w:rsid w:val="003D0023"/>
    <w:rsid w:val="003F2D6A"/>
    <w:rsid w:val="00440A50"/>
    <w:rsid w:val="004F3E11"/>
    <w:rsid w:val="00636B64"/>
    <w:rsid w:val="00735B21"/>
    <w:rsid w:val="00774DD7"/>
    <w:rsid w:val="00785955"/>
    <w:rsid w:val="00997C9B"/>
    <w:rsid w:val="009D450D"/>
    <w:rsid w:val="009D72A9"/>
    <w:rsid w:val="00A63CA1"/>
    <w:rsid w:val="00A8440D"/>
    <w:rsid w:val="00B44AB8"/>
    <w:rsid w:val="00D01668"/>
    <w:rsid w:val="00F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E4F6"/>
  <w15:chartTrackingRefBased/>
  <w15:docId w15:val="{D9BA6618-C457-47A6-A875-0548C98B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Škopeková Zuzana</cp:lastModifiedBy>
  <cp:revision>11</cp:revision>
  <dcterms:created xsi:type="dcterms:W3CDTF">2024-02-09T11:00:00Z</dcterms:created>
  <dcterms:modified xsi:type="dcterms:W3CDTF">2026-01-23T08:45:00Z</dcterms:modified>
</cp:coreProperties>
</file>