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18A8" w14:textId="65B0D738" w:rsidR="0038474B" w:rsidRDefault="0038474B" w:rsidP="0038474B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4C3D78A7" wp14:editId="31097EE9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E429B" w14:textId="0369FB0E" w:rsidR="0025750A" w:rsidRDefault="0025750A" w:rsidP="00DD4C75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Załącznik nr 1 do</w:t>
      </w:r>
      <w:r w:rsidR="003C5A35">
        <w:rPr>
          <w:rFonts w:ascii="Arial" w:hAnsi="Arial" w:cs="Arial"/>
          <w:b/>
          <w:bCs/>
          <w:sz w:val="22"/>
          <w:szCs w:val="22"/>
        </w:rPr>
        <w:t xml:space="preserve"> pisma z dnia 26.03.2026 r w sprawie zmiany SWZ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E032AB7" w14:textId="61EB6B3F" w:rsidR="00D976B4" w:rsidRPr="00DD4C75" w:rsidRDefault="003A652D" w:rsidP="00DD4C75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DD4C75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777FBF">
        <w:rPr>
          <w:rFonts w:ascii="Arial" w:hAnsi="Arial" w:cs="Arial"/>
          <w:b/>
          <w:bCs/>
          <w:sz w:val="22"/>
          <w:szCs w:val="22"/>
        </w:rPr>
        <w:t>7</w:t>
      </w:r>
      <w:r w:rsidRPr="00DD4C75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086D50AF" w14:textId="77777777" w:rsidR="002F13BF" w:rsidRPr="00E23167" w:rsidRDefault="002F13BF" w:rsidP="002F13BF">
      <w:pPr>
        <w:spacing w:before="120"/>
        <w:rPr>
          <w:rFonts w:ascii="Cambria" w:hAnsi="Cambria"/>
          <w:sz w:val="22"/>
          <w:szCs w:val="22"/>
        </w:rPr>
      </w:pPr>
      <w:r w:rsidRPr="00E23167">
        <w:rPr>
          <w:rFonts w:ascii="Cambria" w:hAnsi="Cambria"/>
          <w:sz w:val="22"/>
          <w:szCs w:val="22"/>
        </w:rPr>
        <w:t xml:space="preserve">Nr postępowania: </w:t>
      </w:r>
      <w:r w:rsidRPr="00757970">
        <w:rPr>
          <w:rFonts w:ascii="Cambria" w:hAnsi="Cambria"/>
          <w:sz w:val="22"/>
          <w:szCs w:val="22"/>
        </w:rPr>
        <w:t>SA.270.</w:t>
      </w:r>
      <w:r>
        <w:rPr>
          <w:rFonts w:ascii="Cambria" w:hAnsi="Cambria"/>
          <w:sz w:val="22"/>
          <w:szCs w:val="22"/>
        </w:rPr>
        <w:t>1.3.2026</w:t>
      </w:r>
    </w:p>
    <w:p w14:paraId="4A8A8A0B" w14:textId="77777777" w:rsidR="00D976B4" w:rsidRPr="00DD4C75" w:rsidRDefault="00D976B4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DEA07D" w14:textId="77777777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(Nazwa i adres wykonawcy)</w:t>
      </w:r>
    </w:p>
    <w:p w14:paraId="16A463C5" w14:textId="77777777" w:rsidR="00D976B4" w:rsidRPr="00DD4C75" w:rsidRDefault="00D976B4" w:rsidP="00DD4C7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B943BCE" w14:textId="77777777" w:rsidR="00D976B4" w:rsidRPr="00DD4C75" w:rsidRDefault="003A652D" w:rsidP="00DD4C7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6D9DB3F7" w14:textId="77777777" w:rsidR="006905ED" w:rsidRPr="00DD4C75" w:rsidRDefault="006905ED" w:rsidP="00DD4C75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350A5558" w14:textId="77777777" w:rsidR="00D976B4" w:rsidRPr="00DD4C75" w:rsidRDefault="00D976B4" w:rsidP="00DD4C7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78F3A6" w14:textId="560DFC05" w:rsidR="00D976B4" w:rsidRPr="00DD4C75" w:rsidRDefault="003A652D" w:rsidP="00DD4C7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DD4C75">
        <w:rPr>
          <w:rFonts w:ascii="Arial" w:hAnsi="Arial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Pr="00DD4C75" w:rsidRDefault="006905ED" w:rsidP="00DD4C7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5AF5545" w14:textId="5ED63036" w:rsidR="005809B8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5809B8" w:rsidRPr="00C144DA">
        <w:rPr>
          <w:rFonts w:ascii="Arial" w:hAnsi="Arial" w:cs="Arial"/>
          <w:b/>
          <w:i/>
          <w:sz w:val="22"/>
          <w:szCs w:val="22"/>
        </w:rPr>
        <w:t xml:space="preserve">Wykonanie kompletnej dokumentacji projektowej wraz z uzyskaniem wszystkich decyzji administracyjnych niezbędnych do przeprowadzania robót budowlanych realizowanych w Nadleśnictwie </w:t>
      </w:r>
      <w:r w:rsidR="00777FBF" w:rsidRPr="00C144DA">
        <w:rPr>
          <w:rFonts w:ascii="Arial" w:hAnsi="Arial" w:cs="Arial"/>
          <w:b/>
          <w:i/>
          <w:sz w:val="22"/>
          <w:szCs w:val="22"/>
        </w:rPr>
        <w:t xml:space="preserve">Brzeg w ramach projektu </w:t>
      </w:r>
      <w:r w:rsidR="007061B7" w:rsidRPr="00C144DA">
        <w:rPr>
          <w:rFonts w:ascii="Arial" w:hAnsi="Arial" w:cs="Arial"/>
          <w:b/>
          <w:i/>
          <w:sz w:val="22"/>
          <w:szCs w:val="22"/>
        </w:rPr>
        <w:t>MNR3 kontynuacja</w:t>
      </w:r>
    </w:p>
    <w:p w14:paraId="037F603D" w14:textId="77777777" w:rsidR="005809B8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Ja niżej podpisany</w:t>
      </w:r>
    </w:p>
    <w:p w14:paraId="4908A73D" w14:textId="0FAB95E0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111F90" w14:textId="77777777" w:rsidR="005809B8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działając w imieniu i na rzecz</w:t>
      </w:r>
    </w:p>
    <w:p w14:paraId="6C04A9E5" w14:textId="08128DBB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  <w:r w:rsidR="00777FBF" w:rsidRPr="00DD4C75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  <w:r w:rsidRPr="00DD4C75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09F6B520" w14:textId="6893A7F9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 xml:space="preserve">oświadczam, że Wykonawca którego reprezentuję, w okresie ostatnich </w:t>
      </w:r>
      <w:r w:rsidR="00C144DA">
        <w:rPr>
          <w:rFonts w:ascii="Arial" w:hAnsi="Arial" w:cs="Arial"/>
          <w:bCs/>
          <w:sz w:val="22"/>
          <w:szCs w:val="22"/>
        </w:rPr>
        <w:t>5</w:t>
      </w:r>
      <w:r w:rsidRPr="00DD4C75">
        <w:rPr>
          <w:rFonts w:ascii="Arial" w:hAnsi="Arial" w:cs="Arial"/>
          <w:bCs/>
          <w:sz w:val="22"/>
          <w:szCs w:val="22"/>
        </w:rPr>
        <w:t xml:space="preserve"> lat</w:t>
      </w:r>
      <w:r w:rsidR="0041003C" w:rsidRPr="00DD4C75">
        <w:rPr>
          <w:rFonts w:ascii="Arial" w:hAnsi="Arial" w:cs="Arial"/>
          <w:bCs/>
          <w:sz w:val="22"/>
          <w:szCs w:val="22"/>
        </w:rPr>
        <w:t xml:space="preserve"> (okres </w:t>
      </w:r>
      <w:r w:rsidR="00C144DA">
        <w:rPr>
          <w:rFonts w:ascii="Arial" w:hAnsi="Arial" w:cs="Arial"/>
          <w:bCs/>
          <w:sz w:val="22"/>
          <w:szCs w:val="22"/>
        </w:rPr>
        <w:t>5</w:t>
      </w:r>
      <w:r w:rsidR="0041003C" w:rsidRPr="00DD4C75">
        <w:rPr>
          <w:rFonts w:ascii="Arial" w:hAnsi="Arial" w:cs="Arial"/>
          <w:bCs/>
          <w:sz w:val="22"/>
          <w:szCs w:val="22"/>
        </w:rPr>
        <w:t xml:space="preserve"> liczy się wstecz od dnia, w którym upływa termin składania ofert)</w:t>
      </w:r>
      <w:r w:rsidR="00F6499F" w:rsidRPr="00DD4C75">
        <w:rPr>
          <w:rFonts w:ascii="Arial" w:hAnsi="Arial" w:cs="Arial"/>
          <w:bCs/>
          <w:sz w:val="22"/>
          <w:szCs w:val="22"/>
        </w:rPr>
        <w:t xml:space="preserve">, </w:t>
      </w:r>
      <w:r w:rsidRPr="00DD4C75">
        <w:rPr>
          <w:rFonts w:ascii="Arial" w:hAnsi="Arial" w:cs="Arial"/>
          <w:bCs/>
          <w:sz w:val="22"/>
          <w:szCs w:val="22"/>
        </w:rPr>
        <w:t>a jeżeli okres działalności jest krótszy – w tym okresie</w:t>
      </w:r>
      <w:r w:rsidR="00F6499F" w:rsidRPr="00DD4C75">
        <w:rPr>
          <w:rFonts w:ascii="Arial" w:hAnsi="Arial" w:cs="Arial"/>
          <w:bCs/>
          <w:sz w:val="22"/>
          <w:szCs w:val="22"/>
        </w:rPr>
        <w:t xml:space="preserve">, </w:t>
      </w:r>
      <w:r w:rsidRPr="00DD4C75">
        <w:rPr>
          <w:rFonts w:ascii="Arial" w:hAnsi="Arial" w:cs="Arial"/>
          <w:bCs/>
          <w:sz w:val="22"/>
          <w:szCs w:val="22"/>
        </w:rPr>
        <w:t>wykonał następujące usługi: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134"/>
        <w:gridCol w:w="992"/>
        <w:gridCol w:w="2127"/>
        <w:gridCol w:w="1560"/>
        <w:gridCol w:w="1417"/>
      </w:tblGrid>
      <w:tr w:rsidR="00040044" w:rsidRPr="00DD4C75" w14:paraId="37CACDD2" w14:textId="66457A7E" w:rsidTr="00040044">
        <w:trPr>
          <w:trHeight w:val="5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4E16C9" w14:textId="77777777" w:rsidR="00040044" w:rsidRPr="00777FBF" w:rsidRDefault="00040044" w:rsidP="009A315D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7FBF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CD0B76" w14:textId="77777777" w:rsidR="00040044" w:rsidRPr="00777FBF" w:rsidRDefault="00040044" w:rsidP="009A315D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7FB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Podmiot, na rzecz którego usługa została wykonana </w:t>
            </w:r>
            <w:r w:rsidRPr="00777FB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(nazwa, siedziba)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3DA408" w14:textId="77777777" w:rsidR="00040044" w:rsidRPr="00777FBF" w:rsidRDefault="00040044" w:rsidP="009A315D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7FBF">
              <w:rPr>
                <w:rFonts w:ascii="Arial" w:hAnsi="Arial" w:cs="Arial"/>
                <w:b/>
                <w:bCs/>
                <w:sz w:val="18"/>
                <w:szCs w:val="18"/>
              </w:rPr>
              <w:t>Termin wykonania usługi</w:t>
            </w:r>
            <w:r w:rsidRPr="00777FB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(dzień/miesiąc/rok)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CA8B8A" w14:textId="77777777" w:rsidR="00040044" w:rsidRPr="00777FBF" w:rsidRDefault="00040044" w:rsidP="009A315D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7FB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Przedmiot (rodzaj) </w:t>
            </w:r>
            <w:r w:rsidRPr="00777FB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wykonanych usług*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5815A9" w14:textId="01EB9321" w:rsidR="00040044" w:rsidRPr="00777FBF" w:rsidRDefault="00040044" w:rsidP="009A315D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7FBF">
              <w:rPr>
                <w:rFonts w:ascii="Arial" w:hAnsi="Arial" w:cs="Arial"/>
                <w:b/>
                <w:bCs/>
                <w:sz w:val="18"/>
                <w:szCs w:val="18"/>
              </w:rPr>
              <w:t>Wartość brutto wykonanych usług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790E24" w14:textId="5B96CCB0" w:rsidR="00040044" w:rsidRPr="00777FBF" w:rsidRDefault="00040044" w:rsidP="009A315D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777FBF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Nazwa</w:t>
            </w:r>
            <w:r w:rsidRPr="00777FBF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br/>
              <w:t>Wykonawcy**</w:t>
            </w:r>
          </w:p>
        </w:tc>
      </w:tr>
      <w:tr w:rsidR="00040044" w:rsidRPr="00DD4C75" w14:paraId="1A6073A6" w14:textId="492030CD" w:rsidTr="00040044">
        <w:trPr>
          <w:trHeight w:val="4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B818" w14:textId="77777777" w:rsidR="00040044" w:rsidRPr="00DD4C75" w:rsidRDefault="00040044" w:rsidP="009A315D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6383" w14:textId="77777777" w:rsidR="00040044" w:rsidRPr="00DD4C75" w:rsidRDefault="00040044" w:rsidP="009A315D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23568E" w14:textId="77777777" w:rsidR="00040044" w:rsidRPr="00777FBF" w:rsidRDefault="00040044" w:rsidP="009A315D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7FBF">
              <w:rPr>
                <w:rFonts w:ascii="Arial" w:hAnsi="Arial" w:cs="Arial"/>
                <w:b/>
                <w:bCs/>
                <w:sz w:val="18"/>
                <w:szCs w:val="18"/>
              </w:rPr>
              <w:t>początek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BC67BE" w14:textId="77777777" w:rsidR="00040044" w:rsidRPr="00777FBF" w:rsidRDefault="00040044" w:rsidP="009A315D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7FBF">
              <w:rPr>
                <w:rFonts w:ascii="Arial" w:hAnsi="Arial" w:cs="Arial"/>
                <w:b/>
                <w:bCs/>
                <w:sz w:val="18"/>
                <w:szCs w:val="18"/>
              </w:rPr>
              <w:t>koniec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BBEA" w14:textId="77777777" w:rsidR="00040044" w:rsidRPr="00DD4C75" w:rsidRDefault="00040044" w:rsidP="009A315D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DC52" w14:textId="77777777" w:rsidR="00040044" w:rsidRPr="00DD4C75" w:rsidRDefault="00040044" w:rsidP="009A315D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0B60" w14:textId="77777777" w:rsidR="00040044" w:rsidRPr="00DD4C75" w:rsidRDefault="00040044" w:rsidP="009A315D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040044" w:rsidRPr="00DD4C75" w14:paraId="4DC72247" w14:textId="70AA5915" w:rsidTr="00040044">
        <w:trPr>
          <w:trHeight w:val="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5B89" w14:textId="21D2F9AE" w:rsidR="00040044" w:rsidRPr="00DD4C75" w:rsidRDefault="00040044" w:rsidP="009A315D">
            <w:pPr>
              <w:spacing w:before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3B09" w14:textId="77777777" w:rsidR="00040044" w:rsidRPr="00DD4C75" w:rsidRDefault="00040044" w:rsidP="009A315D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04229ED1" w14:textId="77777777" w:rsidR="00040044" w:rsidRPr="00DD4C75" w:rsidRDefault="00040044" w:rsidP="009A315D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3F336F00" w14:textId="77777777" w:rsidR="00040044" w:rsidRPr="00DD4C75" w:rsidRDefault="00040044" w:rsidP="009A315D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19E2" w14:textId="77777777" w:rsidR="00040044" w:rsidRPr="00DD4C75" w:rsidRDefault="00040044" w:rsidP="009A315D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C67F" w14:textId="77777777" w:rsidR="00040044" w:rsidRPr="00DD4C75" w:rsidRDefault="00040044" w:rsidP="009A315D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3F1A" w14:textId="77777777" w:rsidR="00040044" w:rsidRPr="00F16044" w:rsidRDefault="00040044" w:rsidP="00F16044">
            <w:pPr>
              <w:spacing w:before="120"/>
              <w:jc w:val="both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F1604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……………………………</w:t>
            </w:r>
          </w:p>
          <w:p w14:paraId="4AD988BC" w14:textId="77777777" w:rsidR="00040044" w:rsidRPr="00F16044" w:rsidRDefault="00040044" w:rsidP="00F16044">
            <w:pPr>
              <w:spacing w:before="120"/>
              <w:jc w:val="both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F1604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…………………………….</w:t>
            </w:r>
          </w:p>
          <w:p w14:paraId="364AD658" w14:textId="165F684B" w:rsidR="00040044" w:rsidRDefault="00040044" w:rsidP="00F16044">
            <w:pPr>
              <w:spacing w:before="120"/>
              <w:jc w:val="both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F1604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lastRenderedPageBreak/>
              <w:t>…………………………….</w:t>
            </w:r>
          </w:p>
          <w:p w14:paraId="5D0492DE" w14:textId="7E916545" w:rsidR="00040044" w:rsidRPr="000F74B9" w:rsidRDefault="00040044" w:rsidP="009A315D">
            <w:pPr>
              <w:spacing w:before="120"/>
              <w:jc w:val="both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3CDF" w14:textId="77777777" w:rsidR="00040044" w:rsidRPr="00DD4C75" w:rsidRDefault="00040044" w:rsidP="009A315D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7A88" w14:textId="77777777" w:rsidR="00040044" w:rsidRPr="00DD4C75" w:rsidRDefault="00040044" w:rsidP="009A315D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040044" w:rsidRPr="00DD4C75" w14:paraId="4D221475" w14:textId="75F18FA4" w:rsidTr="00040044">
        <w:trPr>
          <w:trHeight w:val="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E531" w14:textId="35C1486D" w:rsidR="00040044" w:rsidRPr="00DD4C75" w:rsidRDefault="00040044" w:rsidP="009A315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7C1D" w14:textId="77777777" w:rsidR="00040044" w:rsidRPr="00DD4C75" w:rsidRDefault="00040044" w:rsidP="009A315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E21535A" w14:textId="77777777" w:rsidR="00040044" w:rsidRPr="00DD4C75" w:rsidRDefault="00040044" w:rsidP="009A315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F879657" w14:textId="77777777" w:rsidR="00040044" w:rsidRPr="00DD4C75" w:rsidRDefault="00040044" w:rsidP="009A315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37C8" w14:textId="77777777" w:rsidR="00040044" w:rsidRPr="00DD4C75" w:rsidRDefault="00040044" w:rsidP="009A315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EBFD" w14:textId="77777777" w:rsidR="00040044" w:rsidRPr="00DD4C75" w:rsidRDefault="00040044" w:rsidP="009A315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0B44" w14:textId="77777777" w:rsidR="00040044" w:rsidRDefault="00040044" w:rsidP="00F16044">
            <w:pPr>
              <w:spacing w:before="120"/>
              <w:jc w:val="both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……………………………</w:t>
            </w:r>
          </w:p>
          <w:p w14:paraId="7CA80BA3" w14:textId="77777777" w:rsidR="00040044" w:rsidRPr="000F74B9" w:rsidRDefault="00040044" w:rsidP="00F16044">
            <w:pPr>
              <w:spacing w:before="120"/>
              <w:jc w:val="both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…………………………….</w:t>
            </w:r>
          </w:p>
          <w:p w14:paraId="02093E2D" w14:textId="55D3678C" w:rsidR="00040044" w:rsidRPr="00DD4C75" w:rsidRDefault="00040044" w:rsidP="00F1604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…………………………….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022A" w14:textId="77777777" w:rsidR="00040044" w:rsidRPr="00DD4C75" w:rsidRDefault="00040044" w:rsidP="009A315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776B" w14:textId="77777777" w:rsidR="00040044" w:rsidRPr="00DD4C75" w:rsidRDefault="00040044" w:rsidP="009A315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Pr="00DD4C75" w:rsidRDefault="00D976B4" w:rsidP="00DD4C7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6B1F8E52" w14:textId="77777777" w:rsidR="00D976B4" w:rsidRPr="00DD4C75" w:rsidRDefault="00D976B4" w:rsidP="00DD4C7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A3D6C7" w14:textId="77777777" w:rsidR="00D976B4" w:rsidRPr="00DD4C75" w:rsidRDefault="00D976B4" w:rsidP="00DD4C7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0C7354DB" w14:textId="09AD1B67" w:rsidR="00D976B4" w:rsidRPr="00DD4C75" w:rsidRDefault="003A652D" w:rsidP="00DD4C7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</w:t>
      </w:r>
      <w:r w:rsidR="00777FBF">
        <w:rPr>
          <w:rFonts w:ascii="Arial" w:hAnsi="Arial" w:cs="Arial"/>
          <w:bCs/>
          <w:sz w:val="22"/>
          <w:szCs w:val="22"/>
        </w:rPr>
        <w:t>_________________________</w:t>
      </w:r>
      <w:r w:rsidRPr="00DD4C75">
        <w:rPr>
          <w:rFonts w:ascii="Arial" w:hAnsi="Arial" w:cs="Arial"/>
          <w:bCs/>
          <w:sz w:val="22"/>
          <w:szCs w:val="22"/>
        </w:rPr>
        <w:br/>
        <w:t>(podpis)</w:t>
      </w:r>
    </w:p>
    <w:p w14:paraId="0691CBA3" w14:textId="223DEB4E" w:rsidR="001B6F3A" w:rsidRPr="00DD4C75" w:rsidRDefault="001B6F3A" w:rsidP="00DD4C7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D07727B" w14:textId="628FB547" w:rsidR="00F70E6A" w:rsidRPr="00DD4C75" w:rsidRDefault="001B6F3A" w:rsidP="00DD4C75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*</w:t>
      </w:r>
      <w:r w:rsidRPr="00DD4C75">
        <w:rPr>
          <w:rFonts w:ascii="Arial" w:hAnsi="Arial" w:cs="Arial"/>
          <w:sz w:val="22"/>
          <w:szCs w:val="22"/>
        </w:rPr>
        <w:t xml:space="preserve"> </w:t>
      </w:r>
      <w:r w:rsidRPr="00DD4C75">
        <w:rPr>
          <w:rFonts w:ascii="Arial" w:hAnsi="Arial" w:cs="Arial"/>
          <w:sz w:val="22"/>
          <w:szCs w:val="22"/>
        </w:rPr>
        <w:tab/>
      </w:r>
      <w:r w:rsidRPr="00DD4C75">
        <w:rPr>
          <w:rFonts w:ascii="Arial" w:hAnsi="Arial" w:cs="Arial"/>
          <w:bCs/>
          <w:sz w:val="22"/>
          <w:szCs w:val="22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 w:rsidRPr="00DD4C75">
        <w:rPr>
          <w:rFonts w:ascii="Arial" w:hAnsi="Arial" w:cs="Arial"/>
          <w:bCs/>
          <w:sz w:val="22"/>
          <w:szCs w:val="22"/>
        </w:rPr>
        <w:t>wskazujące na zakres z</w:t>
      </w:r>
      <w:r w:rsidR="00EE3310" w:rsidRPr="00DD4C75">
        <w:rPr>
          <w:rFonts w:ascii="Arial" w:hAnsi="Arial" w:cs="Arial"/>
          <w:bCs/>
          <w:sz w:val="22"/>
          <w:szCs w:val="22"/>
        </w:rPr>
        <w:t xml:space="preserve">realizowanych usług zgodnie z treścią warunku </w:t>
      </w:r>
      <w:r w:rsidRPr="00DD4C75">
        <w:rPr>
          <w:rFonts w:ascii="Arial" w:hAnsi="Arial" w:cs="Arial"/>
          <w:bCs/>
          <w:sz w:val="22"/>
          <w:szCs w:val="22"/>
        </w:rPr>
        <w:t xml:space="preserve">określonego w </w:t>
      </w:r>
      <w:r w:rsidRPr="004165B9">
        <w:rPr>
          <w:rFonts w:ascii="Arial" w:hAnsi="Arial" w:cs="Arial"/>
          <w:b/>
          <w:bCs/>
          <w:sz w:val="22"/>
          <w:szCs w:val="22"/>
        </w:rPr>
        <w:t xml:space="preserve">pkt 7.1 ppkt </w:t>
      </w:r>
      <w:r w:rsidR="00777FBF">
        <w:rPr>
          <w:rFonts w:ascii="Arial" w:hAnsi="Arial" w:cs="Arial"/>
          <w:b/>
          <w:bCs/>
          <w:sz w:val="22"/>
          <w:szCs w:val="22"/>
        </w:rPr>
        <w:t>4</w:t>
      </w:r>
      <w:r w:rsidRPr="004165B9">
        <w:rPr>
          <w:rFonts w:ascii="Arial" w:hAnsi="Arial" w:cs="Arial"/>
          <w:b/>
          <w:bCs/>
          <w:sz w:val="22"/>
          <w:szCs w:val="22"/>
        </w:rPr>
        <w:t>) lit a) SWZ.</w:t>
      </w:r>
    </w:p>
    <w:p w14:paraId="2B171ADD" w14:textId="2BBE8E39" w:rsidR="001B6F3A" w:rsidRPr="00DD4C75" w:rsidRDefault="001B6F3A" w:rsidP="00DD4C75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DD4C75">
        <w:rPr>
          <w:rFonts w:ascii="Arial" w:hAnsi="Arial" w:cs="Arial"/>
          <w:b/>
          <w:bCs/>
          <w:sz w:val="22"/>
          <w:szCs w:val="22"/>
        </w:rPr>
        <w:t>**</w:t>
      </w:r>
      <w:r w:rsidRPr="00DD4C75">
        <w:rPr>
          <w:rFonts w:ascii="Arial" w:hAnsi="Arial" w:cs="Arial"/>
          <w:b/>
          <w:bCs/>
          <w:sz w:val="22"/>
          <w:szCs w:val="22"/>
        </w:rPr>
        <w:tab/>
        <w:t xml:space="preserve">Jeżeli </w:t>
      </w:r>
      <w:r w:rsidR="006A6279" w:rsidRPr="00DD4C75">
        <w:rPr>
          <w:rFonts w:ascii="Arial" w:hAnsi="Arial" w:cs="Arial"/>
          <w:b/>
          <w:bCs/>
          <w:sz w:val="22"/>
          <w:szCs w:val="22"/>
        </w:rPr>
        <w:t>W</w:t>
      </w:r>
      <w:r w:rsidRPr="00DD4C75">
        <w:rPr>
          <w:rFonts w:ascii="Arial" w:hAnsi="Arial" w:cs="Arial"/>
          <w:b/>
          <w:bCs/>
          <w:sz w:val="22"/>
          <w:szCs w:val="22"/>
        </w:rPr>
        <w:t xml:space="preserve">ykonawca powołuje się na doświadczenie w realizacji </w:t>
      </w:r>
      <w:r w:rsidR="006A6279" w:rsidRPr="00DD4C75">
        <w:rPr>
          <w:rFonts w:ascii="Arial" w:hAnsi="Arial" w:cs="Arial"/>
          <w:b/>
          <w:bCs/>
          <w:sz w:val="22"/>
          <w:szCs w:val="22"/>
        </w:rPr>
        <w:t xml:space="preserve">usług </w:t>
      </w:r>
      <w:r w:rsidRPr="00DD4C75">
        <w:rPr>
          <w:rFonts w:ascii="Arial" w:hAnsi="Arial" w:cs="Arial"/>
          <w:b/>
          <w:bCs/>
          <w:sz w:val="22"/>
          <w:szCs w:val="22"/>
        </w:rPr>
        <w:t xml:space="preserve">wykonywanych wspólnie z innymi wykonawcami, wykaz dotyczy </w:t>
      </w:r>
      <w:r w:rsidR="006A6279" w:rsidRPr="00DD4C75">
        <w:rPr>
          <w:rFonts w:ascii="Arial" w:hAnsi="Arial" w:cs="Arial"/>
          <w:b/>
          <w:bCs/>
          <w:sz w:val="22"/>
          <w:szCs w:val="22"/>
        </w:rPr>
        <w:t>usług</w:t>
      </w:r>
      <w:r w:rsidRPr="00DD4C75">
        <w:rPr>
          <w:rFonts w:ascii="Arial" w:hAnsi="Arial" w:cs="Arial"/>
          <w:b/>
          <w:bCs/>
          <w:sz w:val="22"/>
          <w:szCs w:val="22"/>
        </w:rPr>
        <w:t xml:space="preserve">, w których wykonaniu </w:t>
      </w:r>
      <w:r w:rsidR="006A6279" w:rsidRPr="00DD4C75">
        <w:rPr>
          <w:rFonts w:ascii="Arial" w:hAnsi="Arial" w:cs="Arial"/>
          <w:b/>
          <w:bCs/>
          <w:sz w:val="22"/>
          <w:szCs w:val="22"/>
        </w:rPr>
        <w:t>W</w:t>
      </w:r>
      <w:r w:rsidRPr="00DD4C75">
        <w:rPr>
          <w:rFonts w:ascii="Arial" w:hAnsi="Arial" w:cs="Arial"/>
          <w:b/>
          <w:bCs/>
          <w:sz w:val="22"/>
          <w:szCs w:val="22"/>
        </w:rPr>
        <w:t>ykonawca ten bezpośrednio uczestniczył</w:t>
      </w:r>
      <w:r w:rsidR="006A6279" w:rsidRPr="00DD4C75">
        <w:rPr>
          <w:rFonts w:ascii="Arial" w:hAnsi="Arial" w:cs="Arial"/>
          <w:b/>
          <w:bCs/>
          <w:sz w:val="22"/>
          <w:szCs w:val="22"/>
        </w:rPr>
        <w:t xml:space="preserve">, a w przypadku </w:t>
      </w:r>
      <w:r w:rsidR="0026588E" w:rsidRPr="00DD4C75">
        <w:rPr>
          <w:rFonts w:ascii="Arial" w:hAnsi="Arial" w:cs="Arial"/>
          <w:b/>
          <w:bCs/>
          <w:sz w:val="22"/>
          <w:szCs w:val="22"/>
        </w:rPr>
        <w:t>świadczeń powtarzających się lub ciągłych, w których wykonywaniu bezpośrednio uczestniczył lub uczestniczy.</w:t>
      </w:r>
    </w:p>
    <w:p w14:paraId="306E47A9" w14:textId="77777777" w:rsidR="001B6F3A" w:rsidRPr="00DD4C75" w:rsidRDefault="001B6F3A" w:rsidP="00DD4C75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512B5A9" w14:textId="14BCC9C6" w:rsidR="00D976B4" w:rsidRPr="00436918" w:rsidRDefault="00B61057" w:rsidP="00436918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DD4C75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DD4C75">
        <w:rPr>
          <w:rFonts w:ascii="Arial" w:hAnsi="Arial" w:cs="Arial"/>
          <w:bCs/>
          <w:i/>
          <w:sz w:val="22"/>
          <w:szCs w:val="22"/>
        </w:rPr>
        <w:tab/>
      </w:r>
      <w:r w:rsidRPr="00DD4C75">
        <w:rPr>
          <w:rFonts w:ascii="Arial" w:hAnsi="Arial" w:cs="Arial"/>
          <w:bCs/>
          <w:i/>
          <w:sz w:val="22"/>
          <w:szCs w:val="22"/>
        </w:rPr>
        <w:br/>
      </w:r>
      <w:r w:rsidRPr="00DD4C75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DD4C75">
        <w:rPr>
          <w:rFonts w:ascii="Arial" w:hAnsi="Arial" w:cs="Arial"/>
          <w:bCs/>
          <w:i/>
          <w:sz w:val="22"/>
          <w:szCs w:val="22"/>
        </w:rPr>
        <w:tab/>
      </w:r>
      <w:r w:rsidRPr="00DD4C75">
        <w:rPr>
          <w:rFonts w:ascii="Arial" w:hAnsi="Arial" w:cs="Arial"/>
          <w:bCs/>
          <w:i/>
          <w:sz w:val="22"/>
          <w:szCs w:val="22"/>
        </w:rPr>
        <w:br/>
      </w:r>
      <w:r w:rsidRPr="00DD4C75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DD4C75">
        <w:rPr>
          <w:rFonts w:ascii="Arial" w:hAnsi="Arial" w:cs="Arial"/>
          <w:bCs/>
          <w:i/>
          <w:sz w:val="22"/>
          <w:szCs w:val="22"/>
        </w:rPr>
        <w:tab/>
      </w:r>
      <w:r w:rsidRPr="00DD4C75">
        <w:rPr>
          <w:rFonts w:ascii="Arial" w:hAnsi="Arial" w:cs="Arial"/>
          <w:bCs/>
          <w:i/>
          <w:sz w:val="22"/>
          <w:szCs w:val="22"/>
        </w:rPr>
        <w:br/>
      </w:r>
      <w:r w:rsidRPr="00DD4C75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 w:rsidRPr="00436918" w:rsidSect="005809B8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59FE8" w14:textId="77777777" w:rsidR="00715ED9" w:rsidRDefault="00715ED9">
      <w:r>
        <w:separator/>
      </w:r>
    </w:p>
  </w:endnote>
  <w:endnote w:type="continuationSeparator" w:id="0">
    <w:p w14:paraId="20CBE49E" w14:textId="77777777" w:rsidR="00715ED9" w:rsidRDefault="0071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15D06160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061B7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3BC16" w14:textId="77777777" w:rsidR="00715ED9" w:rsidRDefault="00715ED9">
      <w:r>
        <w:separator/>
      </w:r>
    </w:p>
  </w:footnote>
  <w:footnote w:type="continuationSeparator" w:id="0">
    <w:p w14:paraId="0749BCCB" w14:textId="77777777" w:rsidR="00715ED9" w:rsidRDefault="00715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0044"/>
    <w:rsid w:val="000410A1"/>
    <w:rsid w:val="000538A8"/>
    <w:rsid w:val="000560E5"/>
    <w:rsid w:val="000D0191"/>
    <w:rsid w:val="000F7B2A"/>
    <w:rsid w:val="00103E7D"/>
    <w:rsid w:val="00111A6A"/>
    <w:rsid w:val="0012322A"/>
    <w:rsid w:val="00153414"/>
    <w:rsid w:val="001557A5"/>
    <w:rsid w:val="00166E50"/>
    <w:rsid w:val="00177BCD"/>
    <w:rsid w:val="001A2266"/>
    <w:rsid w:val="001B6F3A"/>
    <w:rsid w:val="001C3309"/>
    <w:rsid w:val="0022460C"/>
    <w:rsid w:val="002516B4"/>
    <w:rsid w:val="0025750A"/>
    <w:rsid w:val="0026588E"/>
    <w:rsid w:val="0028445F"/>
    <w:rsid w:val="002854BA"/>
    <w:rsid w:val="002A5158"/>
    <w:rsid w:val="002B351F"/>
    <w:rsid w:val="002D6014"/>
    <w:rsid w:val="002F13BF"/>
    <w:rsid w:val="003028CD"/>
    <w:rsid w:val="0033696A"/>
    <w:rsid w:val="00383611"/>
    <w:rsid w:val="0038474B"/>
    <w:rsid w:val="003A1C11"/>
    <w:rsid w:val="003A652D"/>
    <w:rsid w:val="003B6E52"/>
    <w:rsid w:val="003C4DC6"/>
    <w:rsid w:val="003C5A35"/>
    <w:rsid w:val="0041003C"/>
    <w:rsid w:val="004165B9"/>
    <w:rsid w:val="00436918"/>
    <w:rsid w:val="005809B8"/>
    <w:rsid w:val="005A47A0"/>
    <w:rsid w:val="005E47DA"/>
    <w:rsid w:val="00643C71"/>
    <w:rsid w:val="00661664"/>
    <w:rsid w:val="006905ED"/>
    <w:rsid w:val="006A07EB"/>
    <w:rsid w:val="006A6279"/>
    <w:rsid w:val="006F62F5"/>
    <w:rsid w:val="00700AD6"/>
    <w:rsid w:val="007061B7"/>
    <w:rsid w:val="00713D3D"/>
    <w:rsid w:val="00715ED9"/>
    <w:rsid w:val="00754447"/>
    <w:rsid w:val="00777FBF"/>
    <w:rsid w:val="0081477F"/>
    <w:rsid w:val="008F1C34"/>
    <w:rsid w:val="00912126"/>
    <w:rsid w:val="0094788F"/>
    <w:rsid w:val="0096642B"/>
    <w:rsid w:val="009743D1"/>
    <w:rsid w:val="009A3B8E"/>
    <w:rsid w:val="009C35D0"/>
    <w:rsid w:val="00A16532"/>
    <w:rsid w:val="00A178EB"/>
    <w:rsid w:val="00A451B0"/>
    <w:rsid w:val="00A56AD3"/>
    <w:rsid w:val="00AA1658"/>
    <w:rsid w:val="00AF351F"/>
    <w:rsid w:val="00B121A2"/>
    <w:rsid w:val="00B435D2"/>
    <w:rsid w:val="00B61057"/>
    <w:rsid w:val="00B939B1"/>
    <w:rsid w:val="00BD019D"/>
    <w:rsid w:val="00BD5168"/>
    <w:rsid w:val="00BF75AE"/>
    <w:rsid w:val="00C144DA"/>
    <w:rsid w:val="00C21007"/>
    <w:rsid w:val="00C304F8"/>
    <w:rsid w:val="00C337EA"/>
    <w:rsid w:val="00CB34C8"/>
    <w:rsid w:val="00CC657D"/>
    <w:rsid w:val="00D136B1"/>
    <w:rsid w:val="00D57D9E"/>
    <w:rsid w:val="00D61299"/>
    <w:rsid w:val="00D7550B"/>
    <w:rsid w:val="00D8325C"/>
    <w:rsid w:val="00D976B4"/>
    <w:rsid w:val="00DD2607"/>
    <w:rsid w:val="00DD4C75"/>
    <w:rsid w:val="00DE52CC"/>
    <w:rsid w:val="00DE7F68"/>
    <w:rsid w:val="00E1396D"/>
    <w:rsid w:val="00E816F1"/>
    <w:rsid w:val="00E819DE"/>
    <w:rsid w:val="00ED20C6"/>
    <w:rsid w:val="00ED4C66"/>
    <w:rsid w:val="00EE3310"/>
    <w:rsid w:val="00F16044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0F7B2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Jacek Tokarz</cp:lastModifiedBy>
  <cp:revision>16</cp:revision>
  <dcterms:created xsi:type="dcterms:W3CDTF">2026-01-29T08:55:00Z</dcterms:created>
  <dcterms:modified xsi:type="dcterms:W3CDTF">2026-03-26T13:39:00Z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