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77994BB1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 xml:space="preserve">Príloha č. </w:t>
      </w:r>
      <w:r w:rsidR="00EC35D0">
        <w:rPr>
          <w:rFonts w:ascii="Arial Narrow" w:hAnsi="Arial Narrow"/>
          <w:sz w:val="19"/>
          <w:szCs w:val="19"/>
        </w:rPr>
        <w:t>2</w:t>
      </w:r>
      <w:r w:rsidRPr="009314AC">
        <w:rPr>
          <w:rFonts w:ascii="Arial Narrow" w:hAnsi="Arial Narrow"/>
          <w:sz w:val="19"/>
          <w:szCs w:val="19"/>
        </w:rPr>
        <w:t xml:space="preserve"> súťažných podkladov</w:t>
      </w:r>
    </w:p>
    <w:p w14:paraId="3045061A" w14:textId="773656AE" w:rsidR="00A561F3" w:rsidRPr="005E1575" w:rsidRDefault="00C227F2" w:rsidP="00736000">
      <w:pPr>
        <w:pStyle w:val="Default"/>
        <w:spacing w:after="36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60C53833" w14:textId="724AFA53" w:rsidR="00EC35D0" w:rsidRPr="005E1575" w:rsidRDefault="00C227F2" w:rsidP="00736000">
      <w:pPr>
        <w:pStyle w:val="Default"/>
        <w:spacing w:before="240"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tbl>
      <w:tblPr>
        <w:tblW w:w="153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37"/>
        <w:gridCol w:w="2126"/>
        <w:gridCol w:w="1275"/>
        <w:gridCol w:w="2268"/>
        <w:gridCol w:w="851"/>
        <w:gridCol w:w="1560"/>
        <w:gridCol w:w="2141"/>
      </w:tblGrid>
      <w:tr w:rsidR="008E0876" w:rsidRPr="00C93075" w14:paraId="105855A3" w14:textId="77777777" w:rsidTr="005F47D6">
        <w:trPr>
          <w:trHeight w:val="10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B62CF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7B57EC06" w:rsidR="00EE3E27" w:rsidRPr="008B62CF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="0073600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/sadu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2C896586" w14:textId="4C4FA687" w:rsidR="008E0876" w:rsidRPr="008B62CF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B62CF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444A727C" w:rsidR="004677C3" w:rsidRPr="008B62CF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="0073600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/sád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521937CF" w:rsidR="002D0AEF" w:rsidRPr="008B62C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73600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/sád</w:t>
            </w:r>
            <w:r w:rsidR="00EE3E27"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B62C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13E126AE" w:rsidR="008E0876" w:rsidRPr="008B62CF" w:rsidRDefault="008E0876" w:rsidP="00E9565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14F3B720" w:rsidR="007C458F" w:rsidRPr="008B62CF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73600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/sád</w:t>
            </w:r>
            <w:r w:rsidR="007C458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B62CF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8573EE" w:rsidRPr="00C93075" w14:paraId="4C28FB19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938" w14:textId="3ED0BACD" w:rsidR="008573EE" w:rsidRPr="00B258BD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58B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BF5" w14:textId="436295DD" w:rsidR="008573EE" w:rsidRPr="00736000" w:rsidRDefault="00736000" w:rsidP="008B62CF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736000">
              <w:rPr>
                <w:rFonts w:ascii="Arial Narrow" w:hAnsi="Arial Narrow"/>
                <w:color w:val="231F20"/>
                <w:sz w:val="22"/>
                <w:szCs w:val="22"/>
              </w:rPr>
              <w:t>Prístroj na testovanie kvality dýchacieho vzduchu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BD7" w14:textId="77777777" w:rsidR="008573EE" w:rsidRPr="00B258BD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5AC" w14:textId="08EC7742" w:rsidR="008573EE" w:rsidRPr="00B258BD" w:rsidRDefault="00736000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4AA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4AE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686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7F4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8573EE" w:rsidRPr="00C93075" w14:paraId="3CD00143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7A8" w14:textId="28276F2D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1F40" w14:textId="1F5EA2B6" w:rsidR="008573EE" w:rsidRPr="005B2C50" w:rsidRDefault="00736000" w:rsidP="00736000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ada detekčných trubičiek na meranie 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>oxidu uhoľnatého (CO)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- 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(1 sada = 10 ks)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9E35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DCB" w14:textId="5C945CCB" w:rsidR="008573EE" w:rsidRPr="008B62CF" w:rsidRDefault="008573EE" w:rsidP="00736000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B62C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36000">
              <w:rPr>
                <w:rFonts w:ascii="Arial Narrow" w:hAnsi="Arial Narro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5DC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CD7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EEBB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41B1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550B8DAE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38A4" w14:textId="4E0A695A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220" w14:textId="5FB3E435" w:rsidR="008573EE" w:rsidRPr="005B2C50" w:rsidRDefault="00736000" w:rsidP="00736000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ada detekčných trubičiek na meranie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 xml:space="preserve"> oxidu uhličitého (CO2)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- 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(1 sada = 10 ks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8875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BA61" w14:textId="09E653E3" w:rsidR="008573EE" w:rsidRPr="008B62CF" w:rsidRDefault="00736000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F30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4955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13FF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20D6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7F1BDCE9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8BB7" w14:textId="3165D03C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8DA6" w14:textId="5EB3EF3A" w:rsidR="008573EE" w:rsidRPr="005B2C50" w:rsidRDefault="00736000" w:rsidP="00736000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ada detekčných trubičiek na meranie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 xml:space="preserve"> vodnej pary (H</w:t>
            </w:r>
            <w:r w:rsidRPr="00DF7B39">
              <w:rPr>
                <w:rFonts w:ascii="Arial Narrow" w:hAnsi="Arial Narrow"/>
                <w:color w:val="231F20"/>
                <w:sz w:val="22"/>
                <w:szCs w:val="22"/>
                <w:vertAlign w:val="subscript"/>
              </w:rPr>
              <w:t>2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>O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) - 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(1 sada = 10 ks)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EC8D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67F" w14:textId="37C4FBAC" w:rsidR="008573EE" w:rsidRPr="008B62CF" w:rsidRDefault="00736000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7EC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2DC8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4294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D0FA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0D492F95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B88" w14:textId="316018D0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809" w14:textId="38A23157" w:rsidR="008573EE" w:rsidRPr="005B2C50" w:rsidRDefault="00736000" w:rsidP="00736000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</w:rPr>
              <w:t>S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ada detekčných trubičiek na meranie</w:t>
            </w:r>
            <w:r w:rsidRPr="005B795F">
              <w:rPr>
                <w:rFonts w:ascii="Arial Narrow" w:hAnsi="Arial Narrow"/>
                <w:color w:val="231F20"/>
                <w:sz w:val="22"/>
                <w:szCs w:val="22"/>
              </w:rPr>
              <w:t xml:space="preserve"> oleja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 xml:space="preserve"> - </w:t>
            </w:r>
            <w:r>
              <w:rPr>
                <w:rFonts w:ascii="Arial Narrow" w:hAnsi="Arial Narrow"/>
                <w:color w:val="231F20"/>
                <w:sz w:val="22"/>
                <w:szCs w:val="22"/>
              </w:rPr>
              <w:t>(1 sada = 10 ks)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D7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8718" w14:textId="7317582B" w:rsidR="008573EE" w:rsidRPr="008B62CF" w:rsidRDefault="00736000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607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13B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37C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7B9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078138ED" w14:textId="77777777" w:rsidTr="005F47D6">
        <w:trPr>
          <w:trHeight w:val="283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C6F" w14:textId="62F2FE36" w:rsidR="008573EE" w:rsidRPr="008B62CF" w:rsidRDefault="005B2C50" w:rsidP="005B2C50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</w:t>
            </w:r>
            <w:r w:rsidR="008573EE"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elková cena spolu v eur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DA3" w14:textId="77777777" w:rsidR="008573EE" w:rsidRPr="00631C93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B7D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9DF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339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0D42C2FF" w14:textId="0B0C7E24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794FEA17" w14:textId="09D46B58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69AC96DF" w14:textId="2E5B9FF5" w:rsidR="00606C60" w:rsidRDefault="00606C60">
      <w:pPr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D310C" w14:textId="77777777" w:rsidR="007E2265" w:rsidRDefault="007E2265" w:rsidP="00810906">
      <w:r>
        <w:separator/>
      </w:r>
    </w:p>
  </w:endnote>
  <w:endnote w:type="continuationSeparator" w:id="0">
    <w:p w14:paraId="60AEE831" w14:textId="77777777" w:rsidR="007E2265" w:rsidRDefault="007E2265" w:rsidP="0081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21E4" w14:textId="77777777" w:rsidR="007E2265" w:rsidRDefault="007E2265" w:rsidP="00810906">
      <w:r>
        <w:separator/>
      </w:r>
    </w:p>
  </w:footnote>
  <w:footnote w:type="continuationSeparator" w:id="0">
    <w:p w14:paraId="09DED721" w14:textId="77777777" w:rsidR="007E2265" w:rsidRDefault="007E2265" w:rsidP="00810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12791"/>
    <w:rsid w:val="00245B63"/>
    <w:rsid w:val="00264F52"/>
    <w:rsid w:val="002B0DAD"/>
    <w:rsid w:val="002C3249"/>
    <w:rsid w:val="002D0AEF"/>
    <w:rsid w:val="002E7B55"/>
    <w:rsid w:val="00387549"/>
    <w:rsid w:val="003A6998"/>
    <w:rsid w:val="003A6CED"/>
    <w:rsid w:val="004677C3"/>
    <w:rsid w:val="004B4A0D"/>
    <w:rsid w:val="005434B1"/>
    <w:rsid w:val="0054640E"/>
    <w:rsid w:val="005543FE"/>
    <w:rsid w:val="00581DC0"/>
    <w:rsid w:val="00584DBE"/>
    <w:rsid w:val="005B2C50"/>
    <w:rsid w:val="005E1575"/>
    <w:rsid w:val="005E2273"/>
    <w:rsid w:val="005F47D6"/>
    <w:rsid w:val="00606C60"/>
    <w:rsid w:val="00631C93"/>
    <w:rsid w:val="00676347"/>
    <w:rsid w:val="00736000"/>
    <w:rsid w:val="00790339"/>
    <w:rsid w:val="00792444"/>
    <w:rsid w:val="007C458F"/>
    <w:rsid w:val="007E2265"/>
    <w:rsid w:val="00810906"/>
    <w:rsid w:val="00821E68"/>
    <w:rsid w:val="00825EBA"/>
    <w:rsid w:val="00842CAA"/>
    <w:rsid w:val="008573EE"/>
    <w:rsid w:val="008854EE"/>
    <w:rsid w:val="008919A0"/>
    <w:rsid w:val="008B62CF"/>
    <w:rsid w:val="008E0876"/>
    <w:rsid w:val="00920CA8"/>
    <w:rsid w:val="00925462"/>
    <w:rsid w:val="009314AC"/>
    <w:rsid w:val="009C43CF"/>
    <w:rsid w:val="009D6D98"/>
    <w:rsid w:val="00A03489"/>
    <w:rsid w:val="00A325FA"/>
    <w:rsid w:val="00A55811"/>
    <w:rsid w:val="00A561F3"/>
    <w:rsid w:val="00A65A6B"/>
    <w:rsid w:val="00A67008"/>
    <w:rsid w:val="00A87DFC"/>
    <w:rsid w:val="00B17405"/>
    <w:rsid w:val="00B209D7"/>
    <w:rsid w:val="00B258BD"/>
    <w:rsid w:val="00B33BA1"/>
    <w:rsid w:val="00B7431B"/>
    <w:rsid w:val="00BA0AED"/>
    <w:rsid w:val="00BB5C6F"/>
    <w:rsid w:val="00C050FB"/>
    <w:rsid w:val="00C166B7"/>
    <w:rsid w:val="00C227F2"/>
    <w:rsid w:val="00C93075"/>
    <w:rsid w:val="00C97ABB"/>
    <w:rsid w:val="00CE7DDC"/>
    <w:rsid w:val="00D33FF7"/>
    <w:rsid w:val="00D375C2"/>
    <w:rsid w:val="00D45FAC"/>
    <w:rsid w:val="00DD770E"/>
    <w:rsid w:val="00E01DE1"/>
    <w:rsid w:val="00E9565F"/>
    <w:rsid w:val="00EA28EC"/>
    <w:rsid w:val="00EA5D04"/>
    <w:rsid w:val="00EC35D0"/>
    <w:rsid w:val="00EE3E27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45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090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0906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1090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0906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2026-01-07T12:15:00Z</dcterms:created>
  <dcterms:modified xsi:type="dcterms:W3CDTF">2026-01-29T14:21:00Z</dcterms:modified>
</cp:coreProperties>
</file>