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3458C5E3" w14:textId="77777777" w:rsidR="00636BA7" w:rsidRDefault="0010294D" w:rsidP="00636BA7">
            <w:pPr>
              <w:spacing w:after="0"/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10294D">
              <w:rPr>
                <w:rFonts w:ascii="Times New Roman" w:hAnsi="Times New Roman" w:cs="Times New Roman"/>
                <w:b/>
                <w:bCs/>
                <w:lang w:eastAsia="en-GB"/>
              </w:rPr>
              <w:t>Pasportizácia mestskej infraštruktúry a zelene mesta Košice</w:t>
            </w:r>
            <w:r w:rsidR="00636BA7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</w:p>
          <w:p w14:paraId="7EB3D094" w14:textId="04E60588" w:rsidR="004F0077" w:rsidRPr="004F0077" w:rsidRDefault="00636BA7" w:rsidP="00636BA7">
            <w:pPr>
              <w:spacing w:after="0"/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3C1C89">
              <w:rPr>
                <w:rFonts w:ascii="Times New Roman" w:hAnsi="Times New Roman" w:cs="Times New Roman"/>
                <w:b/>
                <w:bCs/>
                <w:highlight w:val="yellow"/>
                <w:lang w:eastAsia="en-GB"/>
              </w:rPr>
              <w:t>- časť ......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4BB6" w14:textId="77777777" w:rsidR="00D95C70" w:rsidRDefault="00D95C70" w:rsidP="00004758">
      <w:pPr>
        <w:spacing w:after="0" w:line="240" w:lineRule="auto"/>
      </w:pPr>
      <w:r>
        <w:separator/>
      </w:r>
    </w:p>
  </w:endnote>
  <w:endnote w:type="continuationSeparator" w:id="0">
    <w:p w14:paraId="13C06C4B" w14:textId="77777777" w:rsidR="00D95C70" w:rsidRDefault="00D95C70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F3F5" w14:textId="77777777" w:rsidR="00D95C70" w:rsidRDefault="00D95C70" w:rsidP="00004758">
      <w:pPr>
        <w:spacing w:after="0" w:line="240" w:lineRule="auto"/>
      </w:pPr>
      <w:r>
        <w:separator/>
      </w:r>
    </w:p>
  </w:footnote>
  <w:footnote w:type="continuationSeparator" w:id="0">
    <w:p w14:paraId="7275B51A" w14:textId="77777777" w:rsidR="00D95C70" w:rsidRDefault="00D95C70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0294D"/>
    <w:rsid w:val="0012067D"/>
    <w:rsid w:val="00140C22"/>
    <w:rsid w:val="00142B31"/>
    <w:rsid w:val="0014600D"/>
    <w:rsid w:val="001512C7"/>
    <w:rsid w:val="00154945"/>
    <w:rsid w:val="00183E89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3C1C89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6BA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04903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12137"/>
    <w:rsid w:val="00A12D51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BB0B64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D95C70"/>
    <w:rsid w:val="00DE1A4E"/>
    <w:rsid w:val="00E001B5"/>
    <w:rsid w:val="00E4396D"/>
    <w:rsid w:val="00E440C7"/>
    <w:rsid w:val="00E85AAA"/>
    <w:rsid w:val="00EC02AD"/>
    <w:rsid w:val="00EC3623"/>
    <w:rsid w:val="00EE35DC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95753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Šustrík, Martin</cp:lastModifiedBy>
  <cp:revision>90</cp:revision>
  <dcterms:created xsi:type="dcterms:W3CDTF">2018-06-22T09:04:00Z</dcterms:created>
  <dcterms:modified xsi:type="dcterms:W3CDTF">2026-02-02T12:01:00Z</dcterms:modified>
</cp:coreProperties>
</file>