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5C5823E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1493A1A9" w14:textId="77777777" w:rsidR="00AE4C66" w:rsidRPr="00C4112B" w:rsidRDefault="00AE4C66" w:rsidP="00AE4C6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C4112B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Pasportizácia mestskej infraštruktúry a zelene mesta Košice </w:t>
            </w:r>
          </w:p>
          <w:p w14:paraId="5965EF42" w14:textId="7EAD7EFF" w:rsidR="00D213F5" w:rsidRPr="007F62F3" w:rsidRDefault="00AE4C66" w:rsidP="00AE4C6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4FA7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eastAsia="en-GB"/>
              </w:rPr>
              <w:t>- časť ......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F779E5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779E5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FBB6A03" w14:textId="77777777" w:rsidR="00E00D03" w:rsidRPr="00F779E5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F779E5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07E0504F" w14:textId="77777777" w:rsidR="00D213F5" w:rsidRPr="00F779E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3DEFD15" w14:textId="10181B69" w:rsidR="00E00D03" w:rsidRPr="00F779E5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779E5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18E6843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Obchodné meno: </w:t>
      </w:r>
      <w:r w:rsidRPr="00F779E5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Sídlo:</w:t>
      </w:r>
      <w:r w:rsidRPr="00F779E5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Štatutárny zástupca:</w:t>
      </w:r>
      <w:r w:rsidRPr="00F779E5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IČO:</w:t>
      </w:r>
      <w:r w:rsidRPr="00F779E5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58B919D4" w:rsidR="00E00D03" w:rsidRPr="00F779E5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779E5">
        <w:rPr>
          <w:rFonts w:ascii="Times New Roman" w:hAnsi="Times New Roman" w:cs="Times New Roman"/>
          <w:b/>
          <w:sz w:val="22"/>
        </w:rPr>
        <w:t>Identifikácia člena skupiny dodávateľov č. 2</w:t>
      </w:r>
      <w:r w:rsidR="008106B1" w:rsidRPr="00F779E5">
        <w:rPr>
          <w:rFonts w:ascii="Times New Roman" w:hAnsi="Times New Roman" w:cs="Times New Roman"/>
          <w:i/>
          <w:iCs/>
          <w:sz w:val="22"/>
        </w:rPr>
        <w:t>*</w:t>
      </w:r>
      <w:r w:rsidRPr="00F779E5">
        <w:rPr>
          <w:rFonts w:ascii="Times New Roman" w:hAnsi="Times New Roman" w:cs="Times New Roman"/>
          <w:b/>
          <w:sz w:val="22"/>
        </w:rPr>
        <w:t>:</w:t>
      </w:r>
    </w:p>
    <w:p w14:paraId="407DE94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Obchodné meno: </w:t>
      </w:r>
      <w:r w:rsidRPr="00F779E5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Sídlo:</w:t>
      </w:r>
      <w:r w:rsidRPr="00F779E5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Štatutárny zástupca:</w:t>
      </w:r>
      <w:r w:rsidRPr="00F779E5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IČO:</w:t>
      </w:r>
      <w:r w:rsidRPr="00F779E5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3C00D0E0" w14:textId="763EDF00" w:rsidR="00A5400B" w:rsidRPr="00F779E5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F779E5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164FD1" w:rsidRPr="00F779E5">
        <w:rPr>
          <w:rFonts w:ascii="Times New Roman" w:hAnsi="Times New Roman" w:cs="Times New Roman"/>
          <w:bCs/>
          <w:sz w:val="22"/>
        </w:rPr>
        <w:t xml:space="preserve"> do </w:t>
      </w:r>
      <w:r w:rsidR="00BB43AA" w:rsidRPr="00F779E5">
        <w:rPr>
          <w:rFonts w:ascii="Times New Roman" w:hAnsi="Times New Roman" w:cs="Times New Roman"/>
          <w:bCs/>
          <w:sz w:val="22"/>
        </w:rPr>
        <w:t xml:space="preserve">predmetného </w:t>
      </w:r>
      <w:r w:rsidR="00164FD1" w:rsidRPr="00F779E5">
        <w:rPr>
          <w:rFonts w:ascii="Times New Roman" w:hAnsi="Times New Roman" w:cs="Times New Roman"/>
          <w:bCs/>
          <w:sz w:val="22"/>
        </w:rPr>
        <w:t>verejného obstarávania</w:t>
      </w:r>
      <w:r w:rsidR="00BB43AA" w:rsidRPr="00F779E5">
        <w:rPr>
          <w:rFonts w:ascii="Times New Roman" w:hAnsi="Times New Roman" w:cs="Times New Roman"/>
          <w:bCs/>
          <w:sz w:val="22"/>
        </w:rPr>
        <w:t>.</w:t>
      </w:r>
    </w:p>
    <w:p w14:paraId="7F1DF439" w14:textId="77777777" w:rsidR="00C7209D" w:rsidRPr="00F779E5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5E8E7DC5" w:rsidR="00E00D03" w:rsidRPr="00F779E5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V súvislosti s predložením ponuky do vyššie uveden</w:t>
      </w:r>
      <w:r w:rsidR="005E44C6" w:rsidRPr="00F779E5">
        <w:rPr>
          <w:rFonts w:ascii="Times New Roman" w:hAnsi="Times New Roman" w:cs="Times New Roman"/>
          <w:sz w:val="22"/>
        </w:rPr>
        <w:t>ého verejného obstarávania</w:t>
      </w:r>
      <w:r w:rsidRPr="00F779E5">
        <w:rPr>
          <w:rFonts w:ascii="Times New Roman" w:hAnsi="Times New Roman" w:cs="Times New Roman"/>
          <w:sz w:val="22"/>
        </w:rPr>
        <w:t xml:space="preserve"> týmto </w:t>
      </w:r>
    </w:p>
    <w:p w14:paraId="43974F35" w14:textId="77777777" w:rsidR="00A5400B" w:rsidRPr="00F779E5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F779E5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779E5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F779E5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F779E5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779E5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Obchodné meno: </w:t>
      </w:r>
      <w:r w:rsidRPr="00F779E5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Sídlo:</w:t>
      </w:r>
      <w:r w:rsidRPr="00F779E5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Štatutárny zástupca:</w:t>
      </w:r>
      <w:r w:rsidRPr="00F779E5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IČO:</w:t>
      </w:r>
      <w:r w:rsidRPr="00F779E5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F779E5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F779E5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29540D12" w:rsidR="00E00D03" w:rsidRPr="00F779E5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2"/>
        </w:rPr>
      </w:pPr>
      <w:r w:rsidRPr="00F779E5">
        <w:rPr>
          <w:rFonts w:ascii="Times New Roman" w:hAnsi="Times New Roman" w:cs="Times New Roman"/>
          <w:sz w:val="22"/>
        </w:rPr>
        <w:t xml:space="preserve">toto plnomocenstvo na podanie ponuky do </w:t>
      </w:r>
      <w:r w:rsidR="00164FD1" w:rsidRPr="00F779E5">
        <w:rPr>
          <w:rFonts w:ascii="Times New Roman" w:hAnsi="Times New Roman" w:cs="Times New Roman"/>
          <w:sz w:val="22"/>
        </w:rPr>
        <w:t>verejného obstarávania</w:t>
      </w:r>
      <w:r w:rsidRPr="00F779E5">
        <w:rPr>
          <w:rFonts w:ascii="Times New Roman" w:hAnsi="Times New Roman" w:cs="Times New Roman"/>
          <w:sz w:val="22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F779E5">
        <w:rPr>
          <w:rFonts w:ascii="Times New Roman" w:hAnsi="Times New Roman" w:cs="Times New Roman"/>
          <w:sz w:val="22"/>
        </w:rPr>
        <w:t>zákazke</w:t>
      </w:r>
      <w:r w:rsidRPr="00F779E5">
        <w:rPr>
          <w:rFonts w:ascii="Times New Roman" w:hAnsi="Times New Roman" w:cs="Times New Roman"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D5808" w14:textId="77777777" w:rsidR="00F779E5" w:rsidRPr="00164FD1" w:rsidRDefault="00F779E5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632D35">
        <w:tc>
          <w:tcPr>
            <w:tcW w:w="4152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5136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668E9489" w:rsidR="00E00D03" w:rsidRPr="00632D35" w:rsidRDefault="00632D35" w:rsidP="00E00D03">
      <w:pPr>
        <w:spacing w:beforeLines="60" w:before="144"/>
        <w:rPr>
          <w:rFonts w:ascii="Times New Roman" w:hAnsi="Times New Roman" w:cs="Times New Roman"/>
          <w:sz w:val="20"/>
          <w:szCs w:val="20"/>
        </w:rPr>
      </w:pPr>
      <w:r w:rsidRPr="00632D35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Poznámky:</w:t>
      </w:r>
      <w:r w:rsidRPr="00632D35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1)</w:t>
      </w:r>
      <w:r w:rsidRPr="00632D35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512C7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2A04DE"/>
    <w:rsid w:val="003246A0"/>
    <w:rsid w:val="00345E11"/>
    <w:rsid w:val="0035534E"/>
    <w:rsid w:val="0037622C"/>
    <w:rsid w:val="00381923"/>
    <w:rsid w:val="003D32A6"/>
    <w:rsid w:val="0040721F"/>
    <w:rsid w:val="0043090F"/>
    <w:rsid w:val="00445084"/>
    <w:rsid w:val="004A7B7E"/>
    <w:rsid w:val="004B25BB"/>
    <w:rsid w:val="004F7805"/>
    <w:rsid w:val="0050142C"/>
    <w:rsid w:val="00510A66"/>
    <w:rsid w:val="00564681"/>
    <w:rsid w:val="005E44C6"/>
    <w:rsid w:val="005F1C9A"/>
    <w:rsid w:val="00632D35"/>
    <w:rsid w:val="0063405B"/>
    <w:rsid w:val="00651536"/>
    <w:rsid w:val="006820A3"/>
    <w:rsid w:val="006C069F"/>
    <w:rsid w:val="006C68BE"/>
    <w:rsid w:val="006F696E"/>
    <w:rsid w:val="00712404"/>
    <w:rsid w:val="00715A1F"/>
    <w:rsid w:val="007A687D"/>
    <w:rsid w:val="007D015B"/>
    <w:rsid w:val="007D3F91"/>
    <w:rsid w:val="007F62F3"/>
    <w:rsid w:val="007F6882"/>
    <w:rsid w:val="008061A9"/>
    <w:rsid w:val="008106B1"/>
    <w:rsid w:val="00851962"/>
    <w:rsid w:val="00965DE2"/>
    <w:rsid w:val="00967938"/>
    <w:rsid w:val="009C45C2"/>
    <w:rsid w:val="00A127F1"/>
    <w:rsid w:val="00A32BDC"/>
    <w:rsid w:val="00A5400B"/>
    <w:rsid w:val="00A56A32"/>
    <w:rsid w:val="00A62217"/>
    <w:rsid w:val="00A84CD6"/>
    <w:rsid w:val="00AB0E2C"/>
    <w:rsid w:val="00AE4C66"/>
    <w:rsid w:val="00AE7616"/>
    <w:rsid w:val="00B42AEA"/>
    <w:rsid w:val="00B456D7"/>
    <w:rsid w:val="00B9182C"/>
    <w:rsid w:val="00BA2CFB"/>
    <w:rsid w:val="00BA4E57"/>
    <w:rsid w:val="00BB0B64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EE35DC"/>
    <w:rsid w:val="00F172E1"/>
    <w:rsid w:val="00F53F83"/>
    <w:rsid w:val="00F70E91"/>
    <w:rsid w:val="00F779E5"/>
    <w:rsid w:val="00F8604D"/>
    <w:rsid w:val="00F95753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632D35"/>
  </w:style>
  <w:style w:type="character" w:customStyle="1" w:styleId="eop">
    <w:name w:val="eop"/>
    <w:basedOn w:val="Predvolenpsmoodseku"/>
    <w:rsid w:val="0063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74</cp:revision>
  <dcterms:created xsi:type="dcterms:W3CDTF">2018-06-22T07:31:00Z</dcterms:created>
  <dcterms:modified xsi:type="dcterms:W3CDTF">2026-02-02T12:01:00Z</dcterms:modified>
</cp:coreProperties>
</file>