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C867" w14:textId="77777777" w:rsidR="00610DB7" w:rsidRDefault="00610DB7" w:rsidP="009B3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72889467"/>
    </w:p>
    <w:p w14:paraId="30A48DD5" w14:textId="7F0C1658" w:rsidR="00D4062F" w:rsidRDefault="009B34FB" w:rsidP="009B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273856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F28D4">
        <w:rPr>
          <w:rFonts w:ascii="Times New Roman" w:eastAsia="Calibri" w:hAnsi="Times New Roman" w:cs="Times New Roman"/>
          <w:b/>
          <w:sz w:val="24"/>
          <w:szCs w:val="24"/>
        </w:rPr>
        <w:t>IGM.271.1.2026</w:t>
      </w:r>
    </w:p>
    <w:p w14:paraId="33E1EC9C" w14:textId="1E8C17AE"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14:paraId="69CD3538" w14:textId="6673FFF3"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14:paraId="566CF94B" w14:textId="77777777" w:rsidR="00C7175A" w:rsidRPr="00C7175A" w:rsidRDefault="00C7175A" w:rsidP="00C7175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7175A">
        <w:rPr>
          <w:rFonts w:ascii="Times New Roman" w:hAnsi="Times New Roman" w:cs="Times New Roman"/>
          <w:sz w:val="24"/>
          <w:szCs w:val="24"/>
        </w:rPr>
        <w:t>Gmina Łabiszyn</w:t>
      </w:r>
    </w:p>
    <w:p w14:paraId="2DA4917B" w14:textId="77777777" w:rsidR="00C7175A" w:rsidRPr="00C7175A" w:rsidRDefault="00C7175A" w:rsidP="00C7175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7175A">
        <w:rPr>
          <w:rFonts w:ascii="Times New Roman" w:hAnsi="Times New Roman" w:cs="Times New Roman"/>
          <w:sz w:val="24"/>
          <w:szCs w:val="24"/>
        </w:rPr>
        <w:t>ul. Plac 1000-lecia 1</w:t>
      </w:r>
    </w:p>
    <w:p w14:paraId="327F0506" w14:textId="1D6DF05B" w:rsidR="000F3385" w:rsidRDefault="00C7175A" w:rsidP="00C7175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C7175A">
        <w:rPr>
          <w:rFonts w:ascii="Times New Roman" w:hAnsi="Times New Roman" w:cs="Times New Roman"/>
          <w:sz w:val="24"/>
          <w:szCs w:val="24"/>
        </w:rPr>
        <w:t>89-210 Łabiszyn</w:t>
      </w:r>
    </w:p>
    <w:p w14:paraId="4505B77D" w14:textId="23DFB465"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75D01DE" w14:textId="77777777"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83F57F1" w14:textId="77777777"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14:paraId="494BD80E" w14:textId="77777777"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14:paraId="3594056F" w14:textId="611DA4E5"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61D51C1" w14:textId="56102408"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14:paraId="7DD6241D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B3465EC" w14:textId="77C19F6A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436CC1A" w14:textId="77777777"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540D239" w14:textId="77777777"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CD80D8" w14:textId="77777777"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5DBA37E" w14:textId="6E0C5461"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5B14FC83" w14:textId="792B2158"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14:paraId="2704F5B3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52A7CD" w14:textId="2C14EFD8" w:rsidR="00D409DE" w:rsidRDefault="001F027E" w:rsidP="000E008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0658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pn. </w:t>
      </w:r>
      <w:r w:rsidR="00C7175A" w:rsidRPr="000658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Dostawa sprzętu i oprogramowania informatycznego związana z realizacją projektu w ramach grantu Cyberbezpieczny Samorząd dla Gminy Łabiszyn i jej jednostek organizacyjnych</w:t>
      </w:r>
      <w:r w:rsidR="00C52F61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14:paraId="68C3BB64" w14:textId="37F8D01C"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AFEB" w14:textId="7FFD3613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4DA46E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21A7FA" w14:textId="457C590B"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</w:t>
      </w:r>
      <w:r w:rsidR="009C27B0">
        <w:rPr>
          <w:rFonts w:ascii="Times New Roman" w:hAnsi="Times New Roman" w:cs="Times New Roman"/>
        </w:rPr>
        <w:t>Specyfikacji Warunków Zamówienia</w:t>
      </w:r>
      <w:r w:rsidR="009C27B0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14:paraId="03EA2802" w14:textId="77777777"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39D3FA" w14:textId="7685A44E"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14:paraId="4154060C" w14:textId="77777777"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35A8F" w14:textId="732D0D0D"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</w:t>
      </w:r>
      <w:r w:rsidR="009C27B0">
        <w:rPr>
          <w:rFonts w:ascii="Times New Roman" w:hAnsi="Times New Roman" w:cs="Times New Roman"/>
        </w:rPr>
        <w:t xml:space="preserve"> </w:t>
      </w:r>
      <w:bookmarkStart w:id="2" w:name="_Hlk221111479"/>
      <w:r w:rsidR="009C27B0">
        <w:rPr>
          <w:rFonts w:ascii="Times New Roman" w:hAnsi="Times New Roman" w:cs="Times New Roman"/>
        </w:rPr>
        <w:t>Specyfikacji Warunków Zamówienia</w:t>
      </w:r>
      <w:bookmarkEnd w:id="2"/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14:paraId="177F3851" w14:textId="2B179BC6"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4DD4A33" w14:textId="1F6C1739"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CA4BAD" w14:textId="73529D61"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14:paraId="24CD557E" w14:textId="22B94F42"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F2BC3">
        <w:rPr>
          <w:rFonts w:ascii="Times New Roman" w:hAnsi="Times New Roman" w:cs="Times New Roman"/>
        </w:rPr>
        <w:t>.</w:t>
      </w:r>
    </w:p>
    <w:p w14:paraId="45096DC9" w14:textId="168EBD23"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E08EBC1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7492900" w14:textId="2132BF9B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37710A8C" w14:textId="5DB7801A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59F3B2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B398DC" w14:textId="77777777"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EE92258" w14:textId="77777777"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4B99" w14:textId="63BA4880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14:paraId="75BBD497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DE4DFF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EB5D8F" w14:textId="77777777"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14:paraId="23710A59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A6B22D" w14:textId="1FB0BF72"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14:paraId="350A214B" w14:textId="77777777" w:rsidR="00AA7692" w:rsidRDefault="00AA769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AA7692" w14:paraId="0E215CB6" w14:textId="77777777" w:rsidTr="00FC3308">
        <w:tc>
          <w:tcPr>
            <w:tcW w:w="5387" w:type="dxa"/>
          </w:tcPr>
          <w:p w14:paraId="780AB478" w14:textId="77777777" w:rsidR="00AA7692" w:rsidRPr="00032C2A" w:rsidRDefault="00AA7692" w:rsidP="00FC33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DBA4EC9" w14:textId="77777777"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57A59702" w14:textId="1F115212" w:rsidR="00AA7692" w:rsidRPr="00AA7692" w:rsidRDefault="00AA7692" w:rsidP="00AA769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>
              <w:t xml:space="preserve"> </w:t>
            </w: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Podmiotu na zasobach, którego polega</w:t>
            </w:r>
          </w:p>
          <w:p w14:paraId="7F6D6422" w14:textId="069F0F0E" w:rsidR="00AA7692" w:rsidRPr="005E7EA8" w:rsidRDefault="00AA7692" w:rsidP="00AA769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Wykonawca/osoby upoważnionej do reprezentacji Podmiotu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22A77ADE" w14:textId="77777777"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AD40DE" w14:textId="77777777"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0FBFD2AF" w14:textId="77777777"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14:paraId="5CA2C66C" w14:textId="7FCE6204"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A067" w14:textId="77777777" w:rsidR="005C5E71" w:rsidRDefault="005C5E71" w:rsidP="0038231F">
      <w:pPr>
        <w:spacing w:after="0" w:line="240" w:lineRule="auto"/>
      </w:pPr>
      <w:r>
        <w:separator/>
      </w:r>
    </w:p>
  </w:endnote>
  <w:endnote w:type="continuationSeparator" w:id="0">
    <w:p w14:paraId="083216A9" w14:textId="77777777" w:rsidR="005C5E71" w:rsidRDefault="005C5E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558D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E2F2F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C9AE" w14:textId="6C1FF964" w:rsidR="00FD7B3B" w:rsidRDefault="00FD7B3B">
    <w:pPr>
      <w:pStyle w:val="Stopka"/>
    </w:pPr>
    <w:r w:rsidRPr="00940B65">
      <w:rPr>
        <w:noProof/>
      </w:rPr>
      <w:drawing>
        <wp:anchor distT="0" distB="0" distL="114300" distR="114300" simplePos="0" relativeHeight="251661312" behindDoc="1" locked="0" layoutInCell="1" allowOverlap="1" wp14:anchorId="21AF61B9" wp14:editId="0A924816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851200" cy="511200"/>
          <wp:effectExtent l="0" t="0" r="635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8548" w14:textId="77777777" w:rsidR="005C5E71" w:rsidRDefault="005C5E71" w:rsidP="0038231F">
      <w:pPr>
        <w:spacing w:after="0" w:line="240" w:lineRule="auto"/>
      </w:pPr>
      <w:r>
        <w:separator/>
      </w:r>
    </w:p>
  </w:footnote>
  <w:footnote w:type="continuationSeparator" w:id="0">
    <w:p w14:paraId="71917FC3" w14:textId="77777777" w:rsidR="005C5E71" w:rsidRDefault="005C5E7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235E" w14:textId="685EB23D" w:rsidR="009B34FB" w:rsidRDefault="000E0083" w:rsidP="009B34FB">
    <w:pPr>
      <w:pStyle w:val="Nagwek"/>
    </w:pPr>
    <w:r w:rsidRPr="00940B65">
      <w:rPr>
        <w:noProof/>
      </w:rPr>
      <w:drawing>
        <wp:anchor distT="0" distB="0" distL="114300" distR="114300" simplePos="0" relativeHeight="251659264" behindDoc="1" locked="0" layoutInCell="1" allowOverlap="1" wp14:anchorId="13E8C201" wp14:editId="1068835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6537600" cy="676800"/>
          <wp:effectExtent l="0" t="0" r="0" b="9525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3998B" w14:textId="59E76262" w:rsidR="00724BBA" w:rsidRPr="009B34FB" w:rsidRDefault="00724BBA" w:rsidP="009B34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6604">
    <w:abstractNumId w:val="4"/>
  </w:num>
  <w:num w:numId="2" w16cid:durableId="1027174342">
    <w:abstractNumId w:val="0"/>
  </w:num>
  <w:num w:numId="3" w16cid:durableId="1623608508">
    <w:abstractNumId w:val="3"/>
  </w:num>
  <w:num w:numId="4" w16cid:durableId="1829321986">
    <w:abstractNumId w:val="6"/>
  </w:num>
  <w:num w:numId="5" w16cid:durableId="819466687">
    <w:abstractNumId w:val="5"/>
  </w:num>
  <w:num w:numId="6" w16cid:durableId="872228646">
    <w:abstractNumId w:val="2"/>
  </w:num>
  <w:num w:numId="7" w16cid:durableId="10361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E35"/>
    <w:rsid w:val="00012581"/>
    <w:rsid w:val="00014EE0"/>
    <w:rsid w:val="00025C8D"/>
    <w:rsid w:val="000303EE"/>
    <w:rsid w:val="00053566"/>
    <w:rsid w:val="00054779"/>
    <w:rsid w:val="000658AC"/>
    <w:rsid w:val="000674CD"/>
    <w:rsid w:val="00073C3D"/>
    <w:rsid w:val="00077F0D"/>
    <w:rsid w:val="000809B6"/>
    <w:rsid w:val="00080FC3"/>
    <w:rsid w:val="000828BE"/>
    <w:rsid w:val="00087727"/>
    <w:rsid w:val="000A3B08"/>
    <w:rsid w:val="000B1025"/>
    <w:rsid w:val="000B18D9"/>
    <w:rsid w:val="000B54D1"/>
    <w:rsid w:val="000C021E"/>
    <w:rsid w:val="000C18AF"/>
    <w:rsid w:val="000C6496"/>
    <w:rsid w:val="000D6F17"/>
    <w:rsid w:val="000D73C4"/>
    <w:rsid w:val="000E0083"/>
    <w:rsid w:val="000E37C9"/>
    <w:rsid w:val="000E4D37"/>
    <w:rsid w:val="000F2844"/>
    <w:rsid w:val="000F3385"/>
    <w:rsid w:val="00101675"/>
    <w:rsid w:val="00113D63"/>
    <w:rsid w:val="00131B9D"/>
    <w:rsid w:val="0014740C"/>
    <w:rsid w:val="00157846"/>
    <w:rsid w:val="00162A98"/>
    <w:rsid w:val="00182069"/>
    <w:rsid w:val="00186EF1"/>
    <w:rsid w:val="00187422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2C35"/>
    <w:rsid w:val="00203A40"/>
    <w:rsid w:val="00203DDA"/>
    <w:rsid w:val="002168A8"/>
    <w:rsid w:val="00220048"/>
    <w:rsid w:val="00223BDF"/>
    <w:rsid w:val="0025162C"/>
    <w:rsid w:val="00255142"/>
    <w:rsid w:val="00256CEC"/>
    <w:rsid w:val="00260EFD"/>
    <w:rsid w:val="00262D61"/>
    <w:rsid w:val="00280ECA"/>
    <w:rsid w:val="00282EAF"/>
    <w:rsid w:val="00290B01"/>
    <w:rsid w:val="002B0495"/>
    <w:rsid w:val="002C1C7B"/>
    <w:rsid w:val="002C4948"/>
    <w:rsid w:val="002D4DDC"/>
    <w:rsid w:val="002D6083"/>
    <w:rsid w:val="002E13E9"/>
    <w:rsid w:val="002E641A"/>
    <w:rsid w:val="002F7AAD"/>
    <w:rsid w:val="00313417"/>
    <w:rsid w:val="00313911"/>
    <w:rsid w:val="00333209"/>
    <w:rsid w:val="00337073"/>
    <w:rsid w:val="00350CD9"/>
    <w:rsid w:val="00351F8A"/>
    <w:rsid w:val="003571B4"/>
    <w:rsid w:val="00364235"/>
    <w:rsid w:val="003821F2"/>
    <w:rsid w:val="0038231F"/>
    <w:rsid w:val="003A330D"/>
    <w:rsid w:val="003A7E26"/>
    <w:rsid w:val="003B2070"/>
    <w:rsid w:val="003B214C"/>
    <w:rsid w:val="003B7238"/>
    <w:rsid w:val="003C3B64"/>
    <w:rsid w:val="003F024C"/>
    <w:rsid w:val="003F3833"/>
    <w:rsid w:val="003F3E77"/>
    <w:rsid w:val="00400F12"/>
    <w:rsid w:val="004207EE"/>
    <w:rsid w:val="004315E2"/>
    <w:rsid w:val="00434CC2"/>
    <w:rsid w:val="00457CF0"/>
    <w:rsid w:val="004609F1"/>
    <w:rsid w:val="004651B5"/>
    <w:rsid w:val="0047331F"/>
    <w:rsid w:val="004761C6"/>
    <w:rsid w:val="00476E7D"/>
    <w:rsid w:val="00482292"/>
    <w:rsid w:val="00482F6E"/>
    <w:rsid w:val="00484F88"/>
    <w:rsid w:val="004941B9"/>
    <w:rsid w:val="004A1453"/>
    <w:rsid w:val="004A6862"/>
    <w:rsid w:val="004B30B5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0F77"/>
    <w:rsid w:val="00522435"/>
    <w:rsid w:val="00533689"/>
    <w:rsid w:val="005415CB"/>
    <w:rsid w:val="00547AB5"/>
    <w:rsid w:val="00562B8E"/>
    <w:rsid w:val="005641F0"/>
    <w:rsid w:val="00587224"/>
    <w:rsid w:val="005A00E1"/>
    <w:rsid w:val="005A22E8"/>
    <w:rsid w:val="005B3A25"/>
    <w:rsid w:val="005B70E7"/>
    <w:rsid w:val="005C39CA"/>
    <w:rsid w:val="005C4256"/>
    <w:rsid w:val="005C5E71"/>
    <w:rsid w:val="005D0988"/>
    <w:rsid w:val="005D4F69"/>
    <w:rsid w:val="005E176A"/>
    <w:rsid w:val="00603293"/>
    <w:rsid w:val="006106A5"/>
    <w:rsid w:val="00610DB7"/>
    <w:rsid w:val="00634311"/>
    <w:rsid w:val="006511AF"/>
    <w:rsid w:val="00653522"/>
    <w:rsid w:val="00654768"/>
    <w:rsid w:val="00685CBE"/>
    <w:rsid w:val="006861F9"/>
    <w:rsid w:val="006A1CF8"/>
    <w:rsid w:val="006A3A1F"/>
    <w:rsid w:val="006A52B6"/>
    <w:rsid w:val="006A7614"/>
    <w:rsid w:val="006B2B65"/>
    <w:rsid w:val="006B33DF"/>
    <w:rsid w:val="006B6D08"/>
    <w:rsid w:val="006D14E9"/>
    <w:rsid w:val="006D2079"/>
    <w:rsid w:val="006D7358"/>
    <w:rsid w:val="006F0034"/>
    <w:rsid w:val="006F26DE"/>
    <w:rsid w:val="006F3D32"/>
    <w:rsid w:val="0070649B"/>
    <w:rsid w:val="007118F0"/>
    <w:rsid w:val="00712B80"/>
    <w:rsid w:val="007138AB"/>
    <w:rsid w:val="007208AF"/>
    <w:rsid w:val="007244DC"/>
    <w:rsid w:val="00724BBA"/>
    <w:rsid w:val="0072560B"/>
    <w:rsid w:val="00746532"/>
    <w:rsid w:val="00751725"/>
    <w:rsid w:val="00755219"/>
    <w:rsid w:val="00756C8F"/>
    <w:rsid w:val="00764D28"/>
    <w:rsid w:val="007840F2"/>
    <w:rsid w:val="0078515C"/>
    <w:rsid w:val="007936D6"/>
    <w:rsid w:val="007961C8"/>
    <w:rsid w:val="007A6AF4"/>
    <w:rsid w:val="007B0064"/>
    <w:rsid w:val="007B01C8"/>
    <w:rsid w:val="007B4FF2"/>
    <w:rsid w:val="007B5A8C"/>
    <w:rsid w:val="007C33B3"/>
    <w:rsid w:val="007D5B6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1331"/>
    <w:rsid w:val="00852B96"/>
    <w:rsid w:val="00855427"/>
    <w:rsid w:val="0085718D"/>
    <w:rsid w:val="00866B7E"/>
    <w:rsid w:val="00867714"/>
    <w:rsid w:val="008757E1"/>
    <w:rsid w:val="008763C8"/>
    <w:rsid w:val="00880D92"/>
    <w:rsid w:val="008926B9"/>
    <w:rsid w:val="00892E48"/>
    <w:rsid w:val="008A04E7"/>
    <w:rsid w:val="008B0C78"/>
    <w:rsid w:val="008C5709"/>
    <w:rsid w:val="008C6DF8"/>
    <w:rsid w:val="008D0487"/>
    <w:rsid w:val="008F3B4E"/>
    <w:rsid w:val="00902730"/>
    <w:rsid w:val="0091264E"/>
    <w:rsid w:val="00913BF0"/>
    <w:rsid w:val="00916500"/>
    <w:rsid w:val="009301A2"/>
    <w:rsid w:val="00934A15"/>
    <w:rsid w:val="00940B59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97316"/>
    <w:rsid w:val="009A103A"/>
    <w:rsid w:val="009A7087"/>
    <w:rsid w:val="009B34FB"/>
    <w:rsid w:val="009C27B0"/>
    <w:rsid w:val="009C7756"/>
    <w:rsid w:val="009D373D"/>
    <w:rsid w:val="009D3B44"/>
    <w:rsid w:val="00A079F5"/>
    <w:rsid w:val="00A15F7E"/>
    <w:rsid w:val="00A166B0"/>
    <w:rsid w:val="00A22DCF"/>
    <w:rsid w:val="00A24C2D"/>
    <w:rsid w:val="00A276E4"/>
    <w:rsid w:val="00A3026A"/>
    <w:rsid w:val="00A3062E"/>
    <w:rsid w:val="00A3317F"/>
    <w:rsid w:val="00A347DE"/>
    <w:rsid w:val="00A34C26"/>
    <w:rsid w:val="00A51638"/>
    <w:rsid w:val="00A605C1"/>
    <w:rsid w:val="00A65516"/>
    <w:rsid w:val="00A91579"/>
    <w:rsid w:val="00A925EB"/>
    <w:rsid w:val="00A9356F"/>
    <w:rsid w:val="00A94529"/>
    <w:rsid w:val="00A94BBB"/>
    <w:rsid w:val="00AA0BC4"/>
    <w:rsid w:val="00AA5E46"/>
    <w:rsid w:val="00AA7692"/>
    <w:rsid w:val="00AB46EB"/>
    <w:rsid w:val="00AC0469"/>
    <w:rsid w:val="00AC4FE8"/>
    <w:rsid w:val="00AE6FF2"/>
    <w:rsid w:val="00AF28D4"/>
    <w:rsid w:val="00AF655A"/>
    <w:rsid w:val="00AF7627"/>
    <w:rsid w:val="00B0088C"/>
    <w:rsid w:val="00B15219"/>
    <w:rsid w:val="00B15FD3"/>
    <w:rsid w:val="00B217A1"/>
    <w:rsid w:val="00B24787"/>
    <w:rsid w:val="00B34079"/>
    <w:rsid w:val="00B37AD9"/>
    <w:rsid w:val="00B5499E"/>
    <w:rsid w:val="00B60A74"/>
    <w:rsid w:val="00B62E8C"/>
    <w:rsid w:val="00B63051"/>
    <w:rsid w:val="00B63E96"/>
    <w:rsid w:val="00B71F8F"/>
    <w:rsid w:val="00B736A9"/>
    <w:rsid w:val="00B76039"/>
    <w:rsid w:val="00B8005E"/>
    <w:rsid w:val="00B8299A"/>
    <w:rsid w:val="00B90E42"/>
    <w:rsid w:val="00BA0C8A"/>
    <w:rsid w:val="00BB0C3C"/>
    <w:rsid w:val="00BD5443"/>
    <w:rsid w:val="00BD773A"/>
    <w:rsid w:val="00BF2257"/>
    <w:rsid w:val="00C014B5"/>
    <w:rsid w:val="00C10E8A"/>
    <w:rsid w:val="00C13CF5"/>
    <w:rsid w:val="00C21FBF"/>
    <w:rsid w:val="00C318CA"/>
    <w:rsid w:val="00C4103F"/>
    <w:rsid w:val="00C52F61"/>
    <w:rsid w:val="00C55154"/>
    <w:rsid w:val="00C56C6A"/>
    <w:rsid w:val="00C57DEB"/>
    <w:rsid w:val="00C7175A"/>
    <w:rsid w:val="00C81012"/>
    <w:rsid w:val="00C810A8"/>
    <w:rsid w:val="00C91011"/>
    <w:rsid w:val="00CA10B2"/>
    <w:rsid w:val="00CA11DC"/>
    <w:rsid w:val="00CC2318"/>
    <w:rsid w:val="00CC6243"/>
    <w:rsid w:val="00CE5732"/>
    <w:rsid w:val="00D07FE7"/>
    <w:rsid w:val="00D10339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2C9B"/>
    <w:rsid w:val="00D531D5"/>
    <w:rsid w:val="00D62C51"/>
    <w:rsid w:val="00D62E5A"/>
    <w:rsid w:val="00D71C55"/>
    <w:rsid w:val="00D7532C"/>
    <w:rsid w:val="00DA6EC7"/>
    <w:rsid w:val="00DB3F17"/>
    <w:rsid w:val="00DB7F22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6C3C"/>
    <w:rsid w:val="00E21B42"/>
    <w:rsid w:val="00E23058"/>
    <w:rsid w:val="00E309E9"/>
    <w:rsid w:val="00E31C06"/>
    <w:rsid w:val="00E54FE5"/>
    <w:rsid w:val="00E60BC1"/>
    <w:rsid w:val="00E64482"/>
    <w:rsid w:val="00E65573"/>
    <w:rsid w:val="00E65685"/>
    <w:rsid w:val="00E72DAF"/>
    <w:rsid w:val="00E73190"/>
    <w:rsid w:val="00E73CEB"/>
    <w:rsid w:val="00E77715"/>
    <w:rsid w:val="00E81CAE"/>
    <w:rsid w:val="00E903A8"/>
    <w:rsid w:val="00E9580B"/>
    <w:rsid w:val="00EB4C4C"/>
    <w:rsid w:val="00EB7CDE"/>
    <w:rsid w:val="00ED0FEC"/>
    <w:rsid w:val="00ED5C19"/>
    <w:rsid w:val="00EE1FBF"/>
    <w:rsid w:val="00EF2BC3"/>
    <w:rsid w:val="00EF74CA"/>
    <w:rsid w:val="00EF7A43"/>
    <w:rsid w:val="00F04280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453F"/>
    <w:rsid w:val="00F75E2A"/>
    <w:rsid w:val="00F85104"/>
    <w:rsid w:val="00FA7141"/>
    <w:rsid w:val="00FA7335"/>
    <w:rsid w:val="00FC029E"/>
    <w:rsid w:val="00FC0317"/>
    <w:rsid w:val="00FD3ED6"/>
    <w:rsid w:val="00FD7B3B"/>
    <w:rsid w:val="00FE458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DD07"/>
  <w15:docId w15:val="{D4B89629-D0B7-455E-B8E8-D7AFB081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AdrianL</cp:lastModifiedBy>
  <cp:revision>3</cp:revision>
  <dcterms:created xsi:type="dcterms:W3CDTF">2024-08-18T16:50:00Z</dcterms:created>
  <dcterms:modified xsi:type="dcterms:W3CDTF">2026-02-04T14:33:00Z</dcterms:modified>
</cp:coreProperties>
</file>