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867" w14:textId="77777777"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14:paraId="30A48DD5" w14:textId="7F0C1658"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F28D4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566CF94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Gmina Łabiszyn</w:t>
      </w:r>
    </w:p>
    <w:p w14:paraId="2DA4917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27F0506" w14:textId="1D6DF05B" w:rsidR="000F3385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89-210 Łabiszyn</w:t>
      </w:r>
    </w:p>
    <w:p w14:paraId="4505B77D" w14:textId="181F5C12" w:rsidR="00B24787" w:rsidRPr="00940E40" w:rsidRDefault="00940E40" w:rsidP="00940E40">
      <w:pPr>
        <w:spacing w:after="0" w:line="240" w:lineRule="auto"/>
        <w:rPr>
          <w:rFonts w:ascii="Times New Roman" w:hAnsi="Times New Roman" w:cs="Times New Roman"/>
          <w:b/>
          <w:bCs/>
          <w:color w:val="FFC000" w:themeColor="accent4"/>
          <w:sz w:val="24"/>
          <w:szCs w:val="24"/>
        </w:rPr>
      </w:pPr>
      <w:r w:rsidRPr="00940E4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(kolorem 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pomarańczowym</w:t>
      </w:r>
      <w:r w:rsidRPr="00940E40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oznaczono wprowadzoną zmianę w dniu 25.02.2026r.)</w:t>
      </w: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C19F6A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2C14EFD8"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065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pn. </w:t>
      </w:r>
      <w:r w:rsidR="00C7175A" w:rsidRPr="00065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 oprogramowania informatycznego związana z realizacją projektu w ramach grantu Cyberbezpieczny Samorząd dla Gminy Łabiszyn i jej jednostek organizacyjnych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664D8EEC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9C27B0">
        <w:rPr>
          <w:rFonts w:ascii="Times New Roman" w:hAnsi="Times New Roman" w:cs="Times New Roman"/>
        </w:rPr>
        <w:t>Specyfikacji Warunków Zamówienia</w:t>
      </w:r>
      <w:r w:rsidR="00940E40">
        <w:rPr>
          <w:rFonts w:ascii="Times New Roman" w:hAnsi="Times New Roman" w:cs="Times New Roman"/>
        </w:rPr>
        <w:t xml:space="preserve"> – </w:t>
      </w:r>
      <w:r w:rsidR="00940E40" w:rsidRPr="00940E40">
        <w:rPr>
          <w:rFonts w:ascii="Times New Roman" w:hAnsi="Times New Roman" w:cs="Times New Roman"/>
          <w:b/>
          <w:bCs/>
          <w:color w:val="C45911" w:themeColor="accent2" w:themeShade="BF"/>
        </w:rPr>
        <w:t>rozdział VII</w:t>
      </w:r>
    </w:p>
    <w:p w14:paraId="03EA2802" w14:textId="77777777"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732D0D0D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</w:t>
      </w:r>
      <w:r w:rsidR="009C27B0">
        <w:rPr>
          <w:rFonts w:ascii="Times New Roman" w:hAnsi="Times New Roman" w:cs="Times New Roman"/>
        </w:rPr>
        <w:t xml:space="preserve"> </w:t>
      </w:r>
      <w:bookmarkStart w:id="2" w:name="_Hlk221111479"/>
      <w:r w:rsidR="009C27B0">
        <w:rPr>
          <w:rFonts w:ascii="Times New Roman" w:hAnsi="Times New Roman" w:cs="Times New Roman"/>
        </w:rPr>
        <w:t>Specyfikacji Warunków Zamówienia</w:t>
      </w:r>
      <w:bookmarkEnd w:id="2"/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lastRenderedPageBreak/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22B94F42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350A214B" w14:textId="77777777" w:rsidR="00AA7692" w:rsidRDefault="00AA769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AA7692" w14:paraId="0E215CB6" w14:textId="77777777" w:rsidTr="00FC3308">
        <w:tc>
          <w:tcPr>
            <w:tcW w:w="5387" w:type="dxa"/>
          </w:tcPr>
          <w:p w14:paraId="780AB478" w14:textId="77777777"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BA4EC9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A59702" w14:textId="1F115212"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14:paraId="7F6D6422" w14:textId="069F0F0E"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2A77ADE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7FCE6204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A067" w14:textId="77777777" w:rsidR="005C5E71" w:rsidRDefault="005C5E71" w:rsidP="0038231F">
      <w:pPr>
        <w:spacing w:after="0" w:line="240" w:lineRule="auto"/>
      </w:pPr>
      <w:r>
        <w:separator/>
      </w:r>
    </w:p>
  </w:endnote>
  <w:endnote w:type="continuationSeparator" w:id="0">
    <w:p w14:paraId="083216A9" w14:textId="77777777" w:rsidR="005C5E71" w:rsidRDefault="005C5E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9AE" w14:textId="6C1FF964" w:rsidR="00FD7B3B" w:rsidRDefault="00FD7B3B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21AF61B9" wp14:editId="0A924816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8548" w14:textId="77777777" w:rsidR="005C5E71" w:rsidRDefault="005C5E71" w:rsidP="0038231F">
      <w:pPr>
        <w:spacing w:after="0" w:line="240" w:lineRule="auto"/>
      </w:pPr>
      <w:r>
        <w:separator/>
      </w:r>
    </w:p>
  </w:footnote>
  <w:footnote w:type="continuationSeparator" w:id="0">
    <w:p w14:paraId="71917FC3" w14:textId="77777777" w:rsidR="005C5E71" w:rsidRDefault="005C5E7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235E" w14:textId="685EB23D" w:rsidR="009B34FB" w:rsidRDefault="000E0083" w:rsidP="009B34FB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13E8C201" wp14:editId="1068835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3998B" w14:textId="59E76262" w:rsidR="00724BBA" w:rsidRPr="009B34FB" w:rsidRDefault="00724BBA" w:rsidP="009B3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58AC"/>
    <w:rsid w:val="000674CD"/>
    <w:rsid w:val="00073C3D"/>
    <w:rsid w:val="00077F0D"/>
    <w:rsid w:val="000809B6"/>
    <w:rsid w:val="00080FC3"/>
    <w:rsid w:val="000828BE"/>
    <w:rsid w:val="00087727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5162C"/>
    <w:rsid w:val="00255142"/>
    <w:rsid w:val="00256CEC"/>
    <w:rsid w:val="00260EFD"/>
    <w:rsid w:val="00262D61"/>
    <w:rsid w:val="00280ECA"/>
    <w:rsid w:val="00282EAF"/>
    <w:rsid w:val="002856B9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50CD9"/>
    <w:rsid w:val="00351F8A"/>
    <w:rsid w:val="003571B4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87224"/>
    <w:rsid w:val="005A00E1"/>
    <w:rsid w:val="005A22E8"/>
    <w:rsid w:val="005B3A25"/>
    <w:rsid w:val="005B70E7"/>
    <w:rsid w:val="005C39CA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0E40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27B0"/>
    <w:rsid w:val="009C7756"/>
    <w:rsid w:val="009D373D"/>
    <w:rsid w:val="009D3B44"/>
    <w:rsid w:val="00A079F5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51638"/>
    <w:rsid w:val="00A605C1"/>
    <w:rsid w:val="00A65516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28D4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1C55"/>
    <w:rsid w:val="00D7532C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5C19"/>
    <w:rsid w:val="00EE1FBF"/>
    <w:rsid w:val="00EF2BC3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D3ED6"/>
    <w:rsid w:val="00FD7B3B"/>
    <w:rsid w:val="00FE458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  <w15:docId w15:val="{D4B89629-D0B7-455E-B8E8-D7AFB081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AdrianL</dc:creator>
  <cp:lastModifiedBy>AdrianL</cp:lastModifiedBy>
  <cp:revision>2</cp:revision>
  <dcterms:created xsi:type="dcterms:W3CDTF">2026-02-25T10:27:00Z</dcterms:created>
  <dcterms:modified xsi:type="dcterms:W3CDTF">2026-02-25T10:27:00Z</dcterms:modified>
</cp:coreProperties>
</file>