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BE21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14:paraId="62E4CA1C" w14:textId="2FC7C99C" w:rsidR="00F17B64" w:rsidRPr="0016638B" w:rsidRDefault="00F17B64" w:rsidP="002B170F">
      <w:pPr>
        <w:rPr>
          <w:rFonts w:ascii="Arial" w:hAnsi="Arial" w:cs="Arial"/>
          <w:b/>
          <w:bCs/>
          <w:sz w:val="20"/>
        </w:rPr>
      </w:pPr>
      <w:r w:rsidRPr="002B170F">
        <w:rPr>
          <w:rFonts w:ascii="Arial" w:hAnsi="Arial" w:cs="Arial"/>
          <w:b/>
          <w:bCs/>
          <w:sz w:val="20"/>
        </w:rPr>
        <w:t xml:space="preserve">Príloha č. </w:t>
      </w:r>
      <w:r w:rsidR="00AB3A6E" w:rsidRPr="002B170F">
        <w:rPr>
          <w:rFonts w:ascii="Arial" w:hAnsi="Arial" w:cs="Arial"/>
          <w:b/>
          <w:bCs/>
          <w:sz w:val="20"/>
        </w:rPr>
        <w:t>5</w:t>
      </w:r>
      <w:r w:rsidR="003B7BD8" w:rsidRPr="002B170F">
        <w:rPr>
          <w:rFonts w:ascii="Arial" w:hAnsi="Arial" w:cs="Arial"/>
          <w:b/>
          <w:bCs/>
          <w:sz w:val="20"/>
        </w:rPr>
        <w:t xml:space="preserve"> – Zoznam </w:t>
      </w:r>
      <w:r w:rsidR="3D42033F" w:rsidRPr="002B170F">
        <w:rPr>
          <w:rFonts w:ascii="Arial" w:hAnsi="Arial" w:cs="Arial"/>
          <w:b/>
          <w:bCs/>
          <w:sz w:val="20"/>
        </w:rPr>
        <w:t xml:space="preserve">riadiacich </w:t>
      </w:r>
      <w:r w:rsidR="005A1E31">
        <w:rPr>
          <w:rFonts w:ascii="Arial" w:hAnsi="Arial" w:cs="Arial"/>
          <w:b/>
          <w:bCs/>
          <w:sz w:val="20"/>
        </w:rPr>
        <w:t>osôb</w:t>
      </w:r>
    </w:p>
    <w:p w14:paraId="7E2A7101" w14:textId="03D8465B" w:rsidR="00F17B64" w:rsidRPr="0016638B" w:rsidRDefault="002B2C3B" w:rsidP="002B170F">
      <w:pPr>
        <w:rPr>
          <w:rStyle w:val="awspan"/>
          <w:rFonts w:ascii="Arial" w:hAnsi="Arial" w:cs="Arial"/>
          <w:i/>
          <w:iCs/>
          <w:color w:val="000000"/>
          <w:sz w:val="20"/>
        </w:rPr>
      </w:pPr>
      <w:r w:rsidRPr="002B170F">
        <w:rPr>
          <w:rStyle w:val="awspan"/>
          <w:rFonts w:ascii="Arial" w:hAnsi="Arial" w:cs="Arial"/>
          <w:i/>
          <w:iCs/>
          <w:color w:val="000000" w:themeColor="text1"/>
          <w:sz w:val="20"/>
        </w:rPr>
        <w:t xml:space="preserve">Zoznam </w:t>
      </w:r>
      <w:r w:rsidR="6F2F86A2" w:rsidRPr="002B170F">
        <w:rPr>
          <w:rStyle w:val="awspan"/>
          <w:rFonts w:ascii="Arial" w:hAnsi="Arial" w:cs="Arial"/>
          <w:i/>
          <w:iCs/>
          <w:color w:val="000000" w:themeColor="text1"/>
          <w:sz w:val="20"/>
        </w:rPr>
        <w:t xml:space="preserve">riadiacich </w:t>
      </w:r>
      <w:r w:rsidR="005A1E31">
        <w:rPr>
          <w:rStyle w:val="awspan"/>
          <w:rFonts w:ascii="Arial" w:hAnsi="Arial" w:cs="Arial"/>
          <w:i/>
          <w:iCs/>
          <w:color w:val="000000" w:themeColor="text1"/>
          <w:sz w:val="20"/>
        </w:rPr>
        <w:t>osôb</w:t>
      </w:r>
      <w:r w:rsidRPr="002B170F">
        <w:rPr>
          <w:rStyle w:val="awspan"/>
          <w:rFonts w:ascii="Arial" w:hAnsi="Arial" w:cs="Arial"/>
          <w:i/>
          <w:iCs/>
          <w:color w:val="000000" w:themeColor="text1"/>
          <w:sz w:val="20"/>
        </w:rPr>
        <w:t xml:space="preserve"> podľa bodu </w:t>
      </w:r>
      <w:r w:rsidR="00AB3A6E" w:rsidRPr="002B170F">
        <w:rPr>
          <w:rStyle w:val="awspan"/>
          <w:rFonts w:ascii="Arial" w:hAnsi="Arial" w:cs="Arial"/>
          <w:i/>
          <w:iCs/>
          <w:color w:val="000000" w:themeColor="text1"/>
          <w:sz w:val="20"/>
        </w:rPr>
        <w:t>2.1</w:t>
      </w:r>
      <w:r w:rsidR="05073790" w:rsidRPr="002B170F">
        <w:rPr>
          <w:rStyle w:val="awspan"/>
          <w:rFonts w:ascii="Arial" w:hAnsi="Arial" w:cs="Arial"/>
          <w:i/>
          <w:iCs/>
          <w:color w:val="000000" w:themeColor="text1"/>
          <w:sz w:val="20"/>
        </w:rPr>
        <w:t>2</w:t>
      </w:r>
      <w:r w:rsidRPr="002B170F">
        <w:rPr>
          <w:rStyle w:val="awspan"/>
          <w:rFonts w:ascii="Arial" w:hAnsi="Arial" w:cs="Arial"/>
          <w:i/>
          <w:iCs/>
          <w:color w:val="000000" w:themeColor="text1"/>
          <w:sz w:val="20"/>
        </w:rPr>
        <w:t xml:space="preserve"> Zmluvy o dielo</w:t>
      </w:r>
    </w:p>
    <w:p w14:paraId="2E7D3EB8" w14:textId="6919152C" w:rsidR="00287040" w:rsidRPr="00650957" w:rsidRDefault="00650957" w:rsidP="002B170F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EE0000"/>
          <w:sz w:val="20"/>
        </w:rPr>
      </w:pPr>
      <w:r w:rsidRPr="002B170F">
        <w:rPr>
          <w:rStyle w:val="awspan"/>
          <w:rFonts w:ascii="Arial" w:hAnsi="Arial" w:cs="Arial"/>
          <w:color w:val="EE0000"/>
          <w:sz w:val="20"/>
        </w:rPr>
        <w:t xml:space="preserve">(táto príloha v rozsahu Tabuľky č. 1 sa predkladá </w:t>
      </w:r>
      <w:r w:rsidR="24E4E5EF" w:rsidRPr="002B170F">
        <w:rPr>
          <w:rStyle w:val="awspan"/>
          <w:rFonts w:ascii="Arial" w:hAnsi="Arial" w:cs="Arial"/>
          <w:color w:val="EE0000"/>
          <w:sz w:val="20"/>
        </w:rPr>
        <w:t>k podpisu zmluv</w:t>
      </w:r>
      <w:r w:rsidRPr="002B170F">
        <w:rPr>
          <w:rStyle w:val="awspan"/>
          <w:rFonts w:ascii="Arial" w:hAnsi="Arial" w:cs="Arial"/>
          <w:color w:val="EE0000"/>
          <w:sz w:val="20"/>
        </w:rPr>
        <w:t>y)</w:t>
      </w:r>
    </w:p>
    <w:p w14:paraId="307306D6" w14:textId="77777777" w:rsidR="00287040" w:rsidRDefault="00287040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</w:p>
    <w:p w14:paraId="7550F6D4" w14:textId="0790E580" w:rsidR="00D809D2" w:rsidRDefault="00F17B64" w:rsidP="002B170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B170F">
        <w:rPr>
          <w:rStyle w:val="awspan"/>
          <w:rFonts w:ascii="Arial" w:hAnsi="Arial" w:cs="Arial"/>
          <w:color w:val="000000" w:themeColor="text1"/>
          <w:sz w:val="20"/>
        </w:rPr>
        <w:t xml:space="preserve"> </w:t>
      </w:r>
    </w:p>
    <w:p w14:paraId="44E15CA9" w14:textId="77777777" w:rsidR="00650957" w:rsidRDefault="00650957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69AB29C" w14:textId="38946611" w:rsidR="00D809D2" w:rsidRDefault="00D809D2" w:rsidP="00D809D2">
      <w:pPr>
        <w:pStyle w:val="Popis"/>
        <w:keepNext/>
        <w:spacing w:after="0"/>
      </w:pPr>
      <w:r>
        <w:t xml:space="preserve">Tabuľka </w:t>
      </w:r>
      <w:fldSimple w:instr=" SEQ Tabuľka \* ARABIC ">
        <w:r w:rsidR="50EB03A5" w:rsidRPr="002B170F">
          <w:rPr>
            <w:noProof/>
          </w:rPr>
          <w:t>1</w:t>
        </w:r>
      </w:fldSimple>
      <w:r>
        <w:t xml:space="preserve"> Zoznam riadiacich </w:t>
      </w:r>
      <w:r w:rsidR="005A1E31">
        <w:t>osôb</w:t>
      </w:r>
      <w:r>
        <w:t xml:space="preserve"> podľa bodu </w:t>
      </w:r>
      <w:r w:rsidR="07D6576E">
        <w:t>2.12</w:t>
      </w:r>
      <w:r>
        <w:t xml:space="preserve"> Zmluvy o dielo</w:t>
      </w:r>
    </w:p>
    <w:tbl>
      <w:tblPr>
        <w:tblStyle w:val="Mriekatabuky"/>
        <w:tblW w:w="13805" w:type="dxa"/>
        <w:tblInd w:w="-5" w:type="dxa"/>
        <w:tblLook w:val="04A0" w:firstRow="1" w:lastRow="0" w:firstColumn="1" w:lastColumn="0" w:noHBand="0" w:noVBand="1"/>
      </w:tblPr>
      <w:tblGrid>
        <w:gridCol w:w="1103"/>
        <w:gridCol w:w="3504"/>
        <w:gridCol w:w="3416"/>
        <w:gridCol w:w="2865"/>
        <w:gridCol w:w="2917"/>
      </w:tblGrid>
      <w:tr w:rsidR="00D809D2" w:rsidRPr="0016638B" w14:paraId="37E7A23E" w14:textId="77777777" w:rsidTr="002B170F">
        <w:trPr>
          <w:trHeight w:val="1275"/>
        </w:trPr>
        <w:tc>
          <w:tcPr>
            <w:tcW w:w="1103" w:type="dxa"/>
            <w:vAlign w:val="center"/>
          </w:tcPr>
          <w:p w14:paraId="2B597090" w14:textId="77777777" w:rsidR="00245E10" w:rsidRPr="0016638B" w:rsidRDefault="00245E10" w:rsidP="00EF242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3504" w:type="dxa"/>
            <w:vAlign w:val="center"/>
          </w:tcPr>
          <w:p w14:paraId="213FFD2F" w14:textId="77777777" w:rsidR="00245E10" w:rsidRPr="0016638B" w:rsidRDefault="00245E10" w:rsidP="00EF242D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 xml:space="preserve">Meno a priezvisko </w:t>
            </w:r>
          </w:p>
          <w:p w14:paraId="2EE0C8BF" w14:textId="3EB15B0F" w:rsidR="00245E10" w:rsidRPr="00EE5439" w:rsidRDefault="00DD35B7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riadiacej osoby</w:t>
            </w:r>
          </w:p>
        </w:tc>
        <w:tc>
          <w:tcPr>
            <w:tcW w:w="3416" w:type="dxa"/>
            <w:vAlign w:val="center"/>
          </w:tcPr>
          <w:p w14:paraId="0082049B" w14:textId="51C136D7" w:rsidR="00245E10" w:rsidRPr="0016638B" w:rsidRDefault="00DD35B7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Identifikácia zamestnávateľa</w:t>
            </w:r>
            <w:r w:rsidR="00D809D2">
              <w:rPr>
                <w:rFonts w:ascii="Arial" w:hAnsi="Arial" w:cs="Arial"/>
                <w:b/>
                <w:bCs/>
                <w:sz w:val="20"/>
              </w:rPr>
              <w:t xml:space="preserve"> riadiacej osoby</w:t>
            </w:r>
          </w:p>
        </w:tc>
        <w:tc>
          <w:tcPr>
            <w:tcW w:w="2865" w:type="dxa"/>
            <w:vAlign w:val="center"/>
          </w:tcPr>
          <w:p w14:paraId="2DBC732F" w14:textId="7831216E" w:rsidR="00245E10" w:rsidRPr="00DD35B7" w:rsidRDefault="00DD35B7" w:rsidP="00EF242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D35B7">
              <w:rPr>
                <w:rFonts w:ascii="Arial" w:hAnsi="Arial" w:cs="Arial"/>
                <w:b/>
                <w:bCs/>
                <w:sz w:val="20"/>
              </w:rPr>
              <w:t>Pozícia na stavbe:</w:t>
            </w:r>
          </w:p>
        </w:tc>
        <w:tc>
          <w:tcPr>
            <w:tcW w:w="2917" w:type="dxa"/>
            <w:vAlign w:val="center"/>
          </w:tcPr>
          <w:p w14:paraId="319B8FC7" w14:textId="0C3607E7" w:rsidR="00245E10" w:rsidRPr="0016638B" w:rsidRDefault="00D809D2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Popis činnosti, za ktorú daná osoba zodpovedá</w:t>
            </w:r>
          </w:p>
        </w:tc>
      </w:tr>
      <w:tr w:rsidR="00D809D2" w:rsidRPr="0016638B" w14:paraId="763D3720" w14:textId="77777777" w:rsidTr="002B170F">
        <w:trPr>
          <w:trHeight w:val="576"/>
        </w:trPr>
        <w:tc>
          <w:tcPr>
            <w:tcW w:w="1103" w:type="dxa"/>
            <w:vAlign w:val="center"/>
          </w:tcPr>
          <w:p w14:paraId="4C47F7A8" w14:textId="058BE5F1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7FF4C2F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6BE977BE" w14:textId="147BADE5" w:rsidR="00245E10" w:rsidRPr="0016638B" w:rsidRDefault="2ED2BAB4" w:rsidP="002B170F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2B170F">
              <w:rPr>
                <w:rFonts w:ascii="Arial" w:hAnsi="Arial" w:cs="Arial"/>
                <w:i/>
                <w:iCs/>
                <w:sz w:val="20"/>
              </w:rPr>
              <w:t>Uchádzač</w:t>
            </w:r>
          </w:p>
        </w:tc>
        <w:tc>
          <w:tcPr>
            <w:tcW w:w="2865" w:type="dxa"/>
            <w:vAlign w:val="center"/>
          </w:tcPr>
          <w:p w14:paraId="76A39C65" w14:textId="548706CA" w:rsidR="00245E10" w:rsidRPr="0016638B" w:rsidRDefault="00D809D2" w:rsidP="00EF2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Stavbyvedúci</w:t>
            </w:r>
          </w:p>
        </w:tc>
        <w:tc>
          <w:tcPr>
            <w:tcW w:w="2917" w:type="dxa"/>
            <w:vAlign w:val="center"/>
          </w:tcPr>
          <w:p w14:paraId="7DB3CFF0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2B0020B2" w14:textId="77777777" w:rsidTr="002B170F">
        <w:trPr>
          <w:trHeight w:val="554"/>
        </w:trPr>
        <w:tc>
          <w:tcPr>
            <w:tcW w:w="1103" w:type="dxa"/>
            <w:vAlign w:val="center"/>
          </w:tcPr>
          <w:p w14:paraId="2578BA17" w14:textId="3C477AAA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2387DAC0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2DDFBBC9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7B33E528" w14:textId="3303A6DF" w:rsidR="00245E10" w:rsidRPr="0016638B" w:rsidRDefault="0FAFAB40" w:rsidP="002B170F">
            <w:pPr>
              <w:rPr>
                <w:rFonts w:ascii="Arial" w:hAnsi="Arial" w:cs="Arial"/>
                <w:sz w:val="20"/>
              </w:rPr>
            </w:pPr>
            <w:r w:rsidRPr="002B170F">
              <w:rPr>
                <w:rFonts w:ascii="Arial" w:hAnsi="Arial" w:cs="Arial"/>
                <w:sz w:val="20"/>
              </w:rPr>
              <w:t>Projektový manažér stavby</w:t>
            </w:r>
          </w:p>
        </w:tc>
        <w:tc>
          <w:tcPr>
            <w:tcW w:w="2917" w:type="dxa"/>
            <w:vAlign w:val="center"/>
          </w:tcPr>
          <w:p w14:paraId="10EB3941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7DE6655E" w14:textId="77777777" w:rsidTr="002B170F">
        <w:trPr>
          <w:trHeight w:val="554"/>
        </w:trPr>
        <w:tc>
          <w:tcPr>
            <w:tcW w:w="1103" w:type="dxa"/>
            <w:vAlign w:val="center"/>
          </w:tcPr>
          <w:p w14:paraId="3EF31B57" w14:textId="5ECABC83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0F6CA7CF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566E6373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63EA15E8" w14:textId="14425AD0" w:rsidR="00245E10" w:rsidRPr="0016638B" w:rsidRDefault="0FAFAB40" w:rsidP="002B170F">
            <w:pPr>
              <w:rPr>
                <w:rFonts w:ascii="Arial" w:hAnsi="Arial" w:cs="Arial"/>
                <w:i/>
                <w:iCs/>
                <w:color w:val="C00000"/>
                <w:sz w:val="20"/>
              </w:rPr>
            </w:pPr>
            <w:r w:rsidRPr="002B170F">
              <w:rPr>
                <w:rFonts w:ascii="Arial" w:hAnsi="Arial" w:cs="Arial"/>
                <w:i/>
                <w:iCs/>
                <w:color w:val="C00000"/>
                <w:sz w:val="20"/>
              </w:rPr>
              <w:t>(uchádzač uvedie ďalšie riadiace osoby)</w:t>
            </w:r>
          </w:p>
        </w:tc>
        <w:tc>
          <w:tcPr>
            <w:tcW w:w="2917" w:type="dxa"/>
            <w:vAlign w:val="center"/>
          </w:tcPr>
          <w:p w14:paraId="26574B09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10CF5E3A" w14:textId="77777777" w:rsidTr="002B170F">
        <w:trPr>
          <w:trHeight w:val="554"/>
        </w:trPr>
        <w:tc>
          <w:tcPr>
            <w:tcW w:w="1103" w:type="dxa"/>
            <w:vAlign w:val="center"/>
          </w:tcPr>
          <w:p w14:paraId="0ACBC3D5" w14:textId="2861C7A9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46247F72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013A13A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2C11B6D4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7" w:type="dxa"/>
            <w:vAlign w:val="center"/>
          </w:tcPr>
          <w:p w14:paraId="3E9FBAD5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529BACD0" w14:textId="77777777" w:rsidTr="002B170F">
        <w:trPr>
          <w:trHeight w:val="576"/>
        </w:trPr>
        <w:tc>
          <w:tcPr>
            <w:tcW w:w="1103" w:type="dxa"/>
            <w:vAlign w:val="center"/>
          </w:tcPr>
          <w:p w14:paraId="7E5E94F5" w14:textId="4CC2B630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0D857C8F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55082FAC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3619BC64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7" w:type="dxa"/>
            <w:vAlign w:val="center"/>
          </w:tcPr>
          <w:p w14:paraId="145D192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843E8A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44CB7E5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9A6DE88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B81DE28" w14:textId="77777777" w:rsidR="004918CD" w:rsidRPr="0016638B" w:rsidRDefault="004918CD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8C87E7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EA7866D" w14:textId="77777777"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4BDCC11D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14:paraId="6EE9543E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0851BF25" w14:textId="77777777"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431EA238" w14:textId="5244FC92"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 xml:space="preserve">právnenej konať za </w:t>
      </w:r>
      <w:r w:rsidR="00D809D2">
        <w:rPr>
          <w:rFonts w:ascii="Arial" w:hAnsi="Arial" w:cs="Arial"/>
          <w:sz w:val="20"/>
        </w:rPr>
        <w:t>Zhotoviteľa</w:t>
      </w:r>
      <w:r w:rsidRPr="0016638B">
        <w:rPr>
          <w:rFonts w:ascii="Arial" w:hAnsi="Arial" w:cs="Arial"/>
          <w:sz w:val="20"/>
        </w:rPr>
        <w:t>)</w:t>
      </w:r>
    </w:p>
    <w:p w14:paraId="09420587" w14:textId="77777777" w:rsidR="00062389" w:rsidRDefault="00062389"/>
    <w:sectPr w:rsidR="00062389" w:rsidSect="00EA258A">
      <w:footerReference w:type="default" r:id="rId10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329D" w14:textId="77777777" w:rsidR="009D109C" w:rsidRDefault="009D109C">
      <w:r>
        <w:separator/>
      </w:r>
    </w:p>
  </w:endnote>
  <w:endnote w:type="continuationSeparator" w:id="0">
    <w:p w14:paraId="3E5AF956" w14:textId="77777777" w:rsidR="009D109C" w:rsidRDefault="009D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CF1" w14:textId="77777777" w:rsidR="006C5625" w:rsidRDefault="006C5625">
    <w:pPr>
      <w:pStyle w:val="Pta"/>
      <w:jc w:val="right"/>
    </w:pPr>
  </w:p>
  <w:p w14:paraId="4FA9CD0E" w14:textId="77777777" w:rsidR="006C5625" w:rsidRDefault="006C56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2104" w14:textId="77777777" w:rsidR="009D109C" w:rsidRDefault="009D109C">
      <w:r>
        <w:separator/>
      </w:r>
    </w:p>
  </w:footnote>
  <w:footnote w:type="continuationSeparator" w:id="0">
    <w:p w14:paraId="4DD60992" w14:textId="77777777" w:rsidR="009D109C" w:rsidRDefault="009D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03616"/>
    <w:multiLevelType w:val="hybridMultilevel"/>
    <w:tmpl w:val="A7CE04E8"/>
    <w:lvl w:ilvl="0" w:tplc="92789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9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64"/>
    <w:rsid w:val="00062389"/>
    <w:rsid w:val="00245E10"/>
    <w:rsid w:val="00287040"/>
    <w:rsid w:val="002B170F"/>
    <w:rsid w:val="002B2C3B"/>
    <w:rsid w:val="0030738C"/>
    <w:rsid w:val="003368CB"/>
    <w:rsid w:val="00374ED4"/>
    <w:rsid w:val="003B7BD8"/>
    <w:rsid w:val="003C5311"/>
    <w:rsid w:val="0045658F"/>
    <w:rsid w:val="0046063A"/>
    <w:rsid w:val="004742B7"/>
    <w:rsid w:val="004918CD"/>
    <w:rsid w:val="005A1E31"/>
    <w:rsid w:val="00650957"/>
    <w:rsid w:val="0065799A"/>
    <w:rsid w:val="006C5625"/>
    <w:rsid w:val="0089397E"/>
    <w:rsid w:val="008C0C1F"/>
    <w:rsid w:val="00933F27"/>
    <w:rsid w:val="009D109C"/>
    <w:rsid w:val="00AB3A6E"/>
    <w:rsid w:val="00D42E58"/>
    <w:rsid w:val="00D63202"/>
    <w:rsid w:val="00D67823"/>
    <w:rsid w:val="00D809D2"/>
    <w:rsid w:val="00D9061A"/>
    <w:rsid w:val="00DD2984"/>
    <w:rsid w:val="00DD35B7"/>
    <w:rsid w:val="00EB1E50"/>
    <w:rsid w:val="00EE5439"/>
    <w:rsid w:val="00F17B64"/>
    <w:rsid w:val="00F752E2"/>
    <w:rsid w:val="05073790"/>
    <w:rsid w:val="07D6576E"/>
    <w:rsid w:val="0FAFAB40"/>
    <w:rsid w:val="24E4E5EF"/>
    <w:rsid w:val="2ED2BAB4"/>
    <w:rsid w:val="3D42033F"/>
    <w:rsid w:val="50EB03A5"/>
    <w:rsid w:val="6F2F86A2"/>
    <w:rsid w:val="704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0F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  <w:style w:type="paragraph" w:styleId="Hlavika">
    <w:name w:val="header"/>
    <w:basedOn w:val="Normlny"/>
    <w:link w:val="HlavikaChar"/>
    <w:uiPriority w:val="99"/>
    <w:unhideWhenUsed/>
    <w:rsid w:val="006579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99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4918CD"/>
    <w:pPr>
      <w:spacing w:after="200"/>
    </w:pPr>
    <w:rPr>
      <w:i/>
      <w:iCs/>
      <w:color w:val="44546A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D8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DBAC1-D418-4E61-A0E8-452256680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CB9A4-E17B-46EE-891C-319088C96B24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698B7A8A-8910-4CC3-A74D-A1902C50E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2026-01-16T08:34:00Z</dcterms:created>
  <dcterms:modified xsi:type="dcterms:W3CDTF">2026-01-29T11:02:00Z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