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DC5A0" w14:textId="77777777" w:rsidR="00B40E1D" w:rsidRPr="007A2B18" w:rsidRDefault="00B40E1D" w:rsidP="00B40E1D">
      <w:pPr>
        <w:pStyle w:val="Nadpis2"/>
        <w:spacing w:before="0"/>
      </w:pPr>
      <w:bookmarkStart w:id="0" w:name="_Hlk163313938"/>
      <w:r w:rsidRPr="007A2B18">
        <w:t>vyhláseni</w:t>
      </w:r>
      <w:r>
        <w:t>a</w:t>
      </w:r>
      <w:r w:rsidRPr="007A2B18">
        <w:t xml:space="preserve"> uchádzača  </w:t>
      </w:r>
    </w:p>
    <w:bookmarkEnd w:id="0"/>
    <w:p w14:paraId="591350E2" w14:textId="77777777" w:rsidR="00B40E1D" w:rsidRPr="00AB48BD" w:rsidRDefault="00B40E1D" w:rsidP="00B40E1D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5512CC10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B40E1D" w14:paraId="78C7A675" w14:textId="77777777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14:paraId="4D2B531C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12203616" w14:textId="177459C4" w:rsidR="00B40E1D" w:rsidRPr="001242F3" w:rsidRDefault="001242F3" w:rsidP="009345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242F3">
              <w:rPr>
                <w:rFonts w:ascii="Arial Narrow" w:hAnsi="Arial Narrow"/>
                <w:sz w:val="22"/>
                <w:szCs w:val="22"/>
              </w:rPr>
              <w:t> </w:t>
            </w:r>
            <w:r w:rsidR="002C2DC5">
              <w:rPr>
                <w:rFonts w:ascii="Arial Narrow" w:hAnsi="Arial Narrow"/>
                <w:sz w:val="22"/>
                <w:szCs w:val="22"/>
              </w:rPr>
              <w:t>„</w:t>
            </w:r>
            <w:r w:rsidR="009345B2" w:rsidRPr="009345B2">
              <w:rPr>
                <w:rFonts w:ascii="Arial Narrow" w:hAnsi="Arial Narrow"/>
                <w:sz w:val="22"/>
                <w:szCs w:val="22"/>
              </w:rPr>
              <w:t>Zabezpečenie doručovania dokladov ID1</w:t>
            </w:r>
            <w:r w:rsidR="002C2DC5" w:rsidRPr="009345B2">
              <w:rPr>
                <w:rFonts w:ascii="Arial Narrow" w:hAnsi="Arial Narrow"/>
                <w:sz w:val="22"/>
                <w:szCs w:val="22"/>
              </w:rPr>
              <w:t>“</w:t>
            </w:r>
            <w:r w:rsidRPr="001242F3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B40E1D" w14:paraId="1ACC6705" w14:textId="77777777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14:paraId="1E49C6C0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F5A6B20" w14:textId="77777777" w:rsidR="00B40E1D" w:rsidRPr="006926BB" w:rsidRDefault="00B40E1D" w:rsidP="00D43E18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2E98EDBB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3BE4DA47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596AA3C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>
        <w:rPr>
          <w:rFonts w:ascii="Arial Narrow" w:hAnsi="Arial Narrow" w:cs="Times New Roman"/>
          <w:sz w:val="22"/>
          <w:szCs w:val="22"/>
        </w:rPr>
        <w:t>**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B40E1D" w14:paraId="2864AB2B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100DB4D7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78DF44F0" w14:textId="77777777" w:rsidR="00B40E1D" w:rsidRPr="009E630F" w:rsidRDefault="00B40E1D" w:rsidP="00D43E18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B40E1D" w14:paraId="2F91C3F2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39074D64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6830B4B7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14:paraId="329EC48D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0616F13C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393147DD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6DC1FF13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0FE711D8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2EA43CEC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C7701" w14:paraId="1E0E190D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466377D5" w14:textId="77777777"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DIČ: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70F91100" w14:textId="77777777"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C7701" w14:paraId="16FD4ADB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1DE3B881" w14:textId="77777777" w:rsidR="009C7701" w:rsidRDefault="009C7701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Identifikačné číslo pre DPH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4429E9DB" w14:textId="77777777"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C7701" w14:paraId="4AAEFFD2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0E2D744D" w14:textId="77777777" w:rsidR="009C7701" w:rsidRPr="00CA71E8" w:rsidRDefault="009C7701" w:rsidP="009C770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0D35F0E" w14:textId="77777777" w:rsidR="009C7701" w:rsidRPr="00CA71E8" w:rsidRDefault="009C7701" w:rsidP="009C7701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                        </w:t>
            </w:r>
          </w:p>
          <w:p w14:paraId="47F24E96" w14:textId="77777777" w:rsidR="009C7701" w:rsidRDefault="009C7701" w:rsidP="009C7701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35BDBAAB" w14:textId="77777777"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5A67E68E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369902FE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27148CBD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0C4F7A40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5F04C2C1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54B058E7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25ABD6C7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6011A50B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1FF56EE4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4C5B61BD" w14:textId="77777777" w:rsidR="00B40E1D" w:rsidRPr="009E630F" w:rsidRDefault="00B40E1D" w:rsidP="00B40E1D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68C17A81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85A7D0" w14:textId="77777777" w:rsidR="00B40E1D" w:rsidRPr="00AB48BD" w:rsidRDefault="00B40E1D" w:rsidP="00B40E1D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5F83C78E" w14:textId="77777777" w:rsidR="00B40E1D" w:rsidRDefault="00B40E1D" w:rsidP="00B40E1D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obstarávateľom,</w:t>
      </w:r>
    </w:p>
    <w:p w14:paraId="5D8B6920" w14:textId="77777777" w:rsidR="00B40E1D" w:rsidRDefault="00B40E1D" w:rsidP="00B40E1D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484CE8F6" w14:textId="77777777" w:rsidR="00B40E1D" w:rsidRDefault="00B40E1D" w:rsidP="00B40E1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4991F444" w14:textId="77777777" w:rsidR="00B40E1D" w:rsidRPr="00F00D57" w:rsidRDefault="00B40E1D" w:rsidP="00B40E1D">
      <w:pPr>
        <w:pStyle w:val="Odsekzoznamu"/>
        <w:rPr>
          <w:rFonts w:ascii="Arial Narrow" w:hAnsi="Arial Narrow"/>
          <w:sz w:val="22"/>
          <w:szCs w:val="22"/>
        </w:rPr>
      </w:pPr>
    </w:p>
    <w:p w14:paraId="7F54B8CE" w14:textId="77777777" w:rsidR="00B40E1D" w:rsidRPr="00AF1100" w:rsidRDefault="00B40E1D" w:rsidP="00B40E1D">
      <w:pPr>
        <w:pStyle w:val="Odsekzoznamu"/>
        <w:numPr>
          <w:ilvl w:val="0"/>
          <w:numId w:val="1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7042AA73" w14:textId="77777777" w:rsidR="00B40E1D" w:rsidRDefault="00B40E1D" w:rsidP="00B40E1D">
      <w:pPr>
        <w:numPr>
          <w:ilvl w:val="0"/>
          <w:numId w:val="1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891E21B" w14:textId="77777777"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1F9C080B" w14:textId="77777777"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3FED467E" w14:textId="77777777"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0CB627F8" w14:textId="77777777"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4328008D" w14:textId="77777777" w:rsidR="00B40E1D" w:rsidRDefault="00B40E1D" w:rsidP="00B40E1D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70AA088C" w14:textId="77777777" w:rsidR="00B40E1D" w:rsidRDefault="00B40E1D" w:rsidP="00B40E1D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Zároveň čestne vyhlasuje,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4616CF35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7417F0E7" w14:textId="77777777" w:rsidR="00B40E1D" w:rsidRPr="004D3D22" w:rsidRDefault="00B40E1D" w:rsidP="00B40E1D">
      <w:pPr>
        <w:pStyle w:val="Odsekzoznamu"/>
        <w:numPr>
          <w:ilvl w:val="0"/>
          <w:numId w:val="1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5581C727" w14:textId="77777777" w:rsidR="00B40E1D" w:rsidRDefault="00B40E1D" w:rsidP="00B40E1D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>* nehodiace sa prečiarknite</w:t>
      </w:r>
    </w:p>
    <w:p w14:paraId="6EC1F91C" w14:textId="77777777" w:rsidR="00B40E1D" w:rsidRDefault="00B40E1D" w:rsidP="00B40E1D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B40E1D" w:rsidRPr="005C067C" w14:paraId="6C1F2B47" w14:textId="77777777" w:rsidTr="00D43E1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227E8E20" w14:textId="77777777" w:rsidR="00B40E1D" w:rsidRPr="005C067C" w:rsidRDefault="00B40E1D" w:rsidP="00D43E18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 Mi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kropodnik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Žiadne z uvedeného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02CC31D7" w14:textId="77777777" w:rsidR="00B40E1D" w:rsidRPr="005C067C" w:rsidRDefault="00B40E1D" w:rsidP="00B40E1D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 </w:t>
      </w:r>
      <w:r w:rsidRPr="005C067C">
        <w:rPr>
          <w:rFonts w:ascii="Arial Narrow" w:hAnsi="Arial Narrow" w:cs="Times New Roman"/>
          <w:i/>
          <w:iCs/>
          <w:color w:val="FF0000"/>
        </w:rPr>
        <w:t>*</w:t>
      </w:r>
      <w:r>
        <w:rPr>
          <w:rFonts w:ascii="Arial Narrow" w:hAnsi="Arial Narrow" w:cs="Times New Roman"/>
          <w:i/>
          <w:iCs/>
          <w:color w:val="FF0000"/>
        </w:rPr>
        <w:t>*</w:t>
      </w:r>
      <w:r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>
        <w:rPr>
          <w:rFonts w:ascii="Arial Narrow" w:hAnsi="Arial Narrow" w:cs="Times New Roman"/>
          <w:i/>
          <w:iCs/>
          <w:color w:val="FF0000"/>
        </w:rPr>
        <w:t>možnosť</w:t>
      </w:r>
      <w:r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000000">
        <w:rPr>
          <w:rFonts w:ascii="Arial Narrow" w:hAnsi="Arial Narrow" w:cs="Times New Roman"/>
          <w:i/>
          <w:iCs/>
          <w:color w:val="FF0000"/>
        </w:rPr>
      </w:r>
      <w:r w:rsidR="00000000">
        <w:rPr>
          <w:rFonts w:ascii="Arial Narrow" w:hAnsi="Arial Narrow" w:cs="Times New Roman"/>
          <w:i/>
          <w:iCs/>
          <w:color w:val="FF0000"/>
        </w:rPr>
        <w:fldChar w:fldCharType="separate"/>
      </w:r>
      <w:r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6EA0C012" w14:textId="77777777" w:rsidR="00B40E1D" w:rsidRPr="00B8729C" w:rsidRDefault="00B40E1D" w:rsidP="00B40E1D">
      <w:pPr>
        <w:rPr>
          <w:rFonts w:ascii="Arial Narrow" w:hAnsi="Arial Narrow" w:cs="Times New Roman"/>
          <w:i/>
          <w:iCs/>
        </w:rPr>
      </w:pPr>
    </w:p>
    <w:p w14:paraId="27F570DF" w14:textId="77777777" w:rsidR="00B40E1D" w:rsidRPr="00E22E08" w:rsidRDefault="00B40E1D" w:rsidP="00B40E1D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0DF7EF02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 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7B98EAF4" w14:textId="77777777" w:rsidR="00B40E1D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B40E1D" w14:paraId="3E882BC4" w14:textId="77777777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347A7A91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59BCE41E" w14:textId="77777777"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14:paraId="02B0B0A9" w14:textId="77777777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0903C204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036D5B0" w14:textId="77777777"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14:paraId="73E2B596" w14:textId="77777777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4F75F047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7A8FA610" w14:textId="77777777"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5B5D2C68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07D87CC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ACF53D0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4ECEF69A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4D759F1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4A27741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7C5A019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39BD4B9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2C3C776E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6BE6F9C" w14:textId="77777777" w:rsidR="00B40E1D" w:rsidRDefault="00B40E1D" w:rsidP="00B40E1D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72CC736F" w14:textId="77777777" w:rsidR="00B40E1D" w:rsidRPr="003336DA" w:rsidRDefault="00B40E1D" w:rsidP="00B40E1D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28755945" w14:textId="77777777" w:rsidR="00B40E1D" w:rsidRDefault="00B40E1D" w:rsidP="00B40E1D">
      <w:pPr>
        <w:pStyle w:val="Nadpis2"/>
      </w:pPr>
      <w:r>
        <w:t>ČESTNÉ VYHLÁSENIE HOSPODÁRSKEHO SUBJEKTU</w:t>
      </w:r>
    </w:p>
    <w:p w14:paraId="38EE6DEE" w14:textId="77777777" w:rsidR="00B40E1D" w:rsidRDefault="00B40E1D" w:rsidP="00B40E1D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osoba)</w:t>
      </w:r>
    </w:p>
    <w:p w14:paraId="2DFC1057" w14:textId="77777777" w:rsidR="00B40E1D" w:rsidRDefault="00B40E1D" w:rsidP="00B40E1D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3A0B9B05" w14:textId="77777777" w:rsidR="00B40E1D" w:rsidRPr="00CA64AB" w:rsidRDefault="00B40E1D" w:rsidP="00B40E1D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A46D83E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AE2C307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DF0369" w14:paraId="693B9A0B" w14:textId="77777777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14:paraId="2860AABA" w14:textId="77777777" w:rsidR="00DF0369" w:rsidRPr="009E630F" w:rsidRDefault="00DF0369" w:rsidP="00DF0369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1F826A7A" w14:textId="7017ECC0" w:rsidR="00DF0369" w:rsidRPr="00EB4EAC" w:rsidRDefault="009345B2" w:rsidP="00DF0369">
            <w:pPr>
              <w:spacing w:before="60"/>
              <w:jc w:val="both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„</w:t>
            </w:r>
            <w:r w:rsidRPr="009345B2">
              <w:rPr>
                <w:rFonts w:ascii="Arial Narrow" w:hAnsi="Arial Narrow"/>
                <w:sz w:val="22"/>
                <w:szCs w:val="22"/>
              </w:rPr>
              <w:t>Zabezpečenie doručovania dokladov ID1“</w:t>
            </w:r>
          </w:p>
        </w:tc>
      </w:tr>
    </w:tbl>
    <w:p w14:paraId="2E917C07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E4FDED4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B40E1D" w14:paraId="6511C297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79242D06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7BE0405A" w14:textId="77777777" w:rsidR="00B40E1D" w:rsidRPr="009E630F" w:rsidRDefault="00B40E1D" w:rsidP="00D43E18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B40E1D" w14:paraId="0D99D58C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75630B78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73BBFB05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14:paraId="26F5B3A6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61A21088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16125D9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14:paraId="0C7F7E21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3AF9BB86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199BE3D1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569B5646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12166A1E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0F1C83C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3F71EE12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2049A947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4EFD2AC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10C6FD5C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CF27D93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I.</w:t>
      </w:r>
    </w:p>
    <w:p w14:paraId="3DC8515C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zmysle § 32 ods. 7 zákona čestne vyhlasuje, že inými osobami ako osobami podľa odseku 1 písm. a) zákona hospodárskeho subjektu sú nasledovné osoby:</w:t>
      </w:r>
    </w:p>
    <w:p w14:paraId="48E611E9" w14:textId="77777777" w:rsidR="00B40E1D" w:rsidRPr="008B1DC9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D49E92B" w14:textId="77777777"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5782E213" w14:textId="77777777"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327C95E" w14:textId="77777777" w:rsidR="00B40E1D" w:rsidRPr="00542FEE" w:rsidRDefault="00B40E1D" w:rsidP="00B40E1D">
      <w:pPr>
        <w:pStyle w:val="Odsekzoznamu"/>
        <w:ind w:firstLine="0"/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38650C84" w14:textId="77777777"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179DF6FA" w14:textId="77777777"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22189230" w14:textId="77777777" w:rsidR="00B40E1D" w:rsidRPr="00542FEE" w:rsidRDefault="00B40E1D" w:rsidP="00B40E1D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23AD0C36" w14:textId="77777777"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40BA461D" w14:textId="77777777"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45209FDA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FA13575" w14:textId="77777777"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68C7304" w14:textId="77777777"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45252C0E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E17F97E" w14:textId="77777777"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8CB1989" w14:textId="77777777"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629F708A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9AD3AD2" w14:textId="77777777" w:rsidR="00B40E1D" w:rsidRPr="00C947C4" w:rsidRDefault="00B40E1D" w:rsidP="00B40E1D">
      <w:pPr>
        <w:ind w:left="0" w:firstLine="0"/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947C4">
        <w:rPr>
          <w:rFonts w:ascii="Arial Narrow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</w:p>
    <w:p w14:paraId="25B65837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5F630C39" w14:textId="77777777" w:rsidR="00B40E1D" w:rsidRPr="00EF68A3" w:rsidRDefault="00B40E1D" w:rsidP="00B40E1D">
      <w:pPr>
        <w:ind w:left="0" w:firstLine="0"/>
        <w:jc w:val="both"/>
        <w:rPr>
          <w:rFonts w:ascii="Arial Narrow" w:hAnsi="Arial Narrow" w:cs="Times New Roman"/>
          <w:bCs/>
          <w:sz w:val="22"/>
          <w:szCs w:val="22"/>
        </w:rPr>
      </w:pPr>
      <w:r w:rsidRPr="00EF68A3">
        <w:rPr>
          <w:rFonts w:ascii="Arial Narrow" w:hAnsi="Arial Narrow" w:cs="Times New Roman"/>
          <w:bCs/>
          <w:sz w:val="22"/>
          <w:szCs w:val="22"/>
        </w:rPr>
        <w:t>II. Hospodársky subjekt zároveň čestne vyhlasuje, že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331A51">
        <w:rPr>
          <w:rFonts w:ascii="Arial Narrow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zákona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14:paraId="75D8C32A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7C42802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5B3F910B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AC354E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985B0CD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78DC7C8A" w14:textId="77777777" w:rsidR="00B40E1D" w:rsidRPr="00EF7B2E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3DA2B2B1" w14:textId="77777777" w:rsidR="00B40E1D" w:rsidRDefault="00B40E1D" w:rsidP="00B40E1D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25AE142F" w14:textId="77777777" w:rsidR="00B40E1D" w:rsidRDefault="00B40E1D" w:rsidP="00B40E1D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</w:p>
    <w:p w14:paraId="2249076C" w14:textId="77777777" w:rsidR="00B40E1D" w:rsidRPr="00F809C5" w:rsidRDefault="00B40E1D" w:rsidP="00B40E1D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t>Príloha č. 6</w:t>
      </w:r>
      <w:r>
        <w:rPr>
          <w:rFonts w:ascii="Arial Narrow" w:hAnsi="Arial Narrow"/>
        </w:rPr>
        <w:t>b</w:t>
      </w:r>
    </w:p>
    <w:p w14:paraId="66AE847C" w14:textId="77777777" w:rsidR="00B40E1D" w:rsidRDefault="00B40E1D" w:rsidP="00B40E1D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501D8979" w14:textId="77777777" w:rsidR="00B40E1D" w:rsidRPr="009B352B" w:rsidRDefault="00B40E1D" w:rsidP="00B40E1D">
      <w:pPr>
        <w:pStyle w:val="Nadpis2"/>
      </w:pPr>
      <w:r w:rsidRPr="009B352B">
        <w:t>Plnomocenstvo pre vedúceho člena skupiny dodávateľov</w:t>
      </w:r>
    </w:p>
    <w:p w14:paraId="182FCD89" w14:textId="77777777" w:rsidR="00B40E1D" w:rsidRPr="009B352B" w:rsidRDefault="00B40E1D" w:rsidP="00B40E1D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7CECCDCB" w14:textId="77777777" w:rsidR="00B40E1D" w:rsidRPr="00B323E4" w:rsidRDefault="00B40E1D" w:rsidP="00B40E1D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239FDA76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468CA221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C34ADD9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2BFE19DA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3286A1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3639E71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1FC20143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70B72142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C83CA7A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6FB7A92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1899FB1F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6643A40F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F9BE72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70C03F0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2FFF6F0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0B12C7B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4804359D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4899416" w14:textId="77777777" w:rsidR="00B40E1D" w:rsidRPr="00B323E4" w:rsidRDefault="00B40E1D" w:rsidP="00B40E1D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0D02F7D9" w14:textId="77777777" w:rsidR="00B40E1D" w:rsidRPr="00B323E4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„(UCHÁDZAČ DOPLNÍ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Ministerstvo vnútra 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45EAE9DE" w14:textId="77777777"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14:paraId="601ABFAA" w14:textId="77777777"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14:paraId="7D37CAAD" w14:textId="77777777"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60673A98" w14:textId="77777777"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14:paraId="733FBAD9" w14:textId="77777777" w:rsidR="00B40E1D" w:rsidRPr="00B323E4" w:rsidRDefault="00B40E1D" w:rsidP="00B40E1D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6EF00AAB" w14:textId="77777777" w:rsidR="00B40E1D" w:rsidRPr="00B323E4" w:rsidRDefault="00B40E1D" w:rsidP="00B40E1D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09D63B6F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7AB2C7CB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7A7B8F9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86FF69C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A548375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5743EF9A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644BC773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4A2F852E" w14:textId="77777777" w:rsidR="00B40E1D" w:rsidRPr="00B323E4" w:rsidRDefault="00B40E1D" w:rsidP="00B40E1D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1C151FF6" w14:textId="77777777" w:rsidR="00B40E1D" w:rsidRPr="00B323E4" w:rsidRDefault="00B40E1D" w:rsidP="00B40E1D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7177E992" w14:textId="77777777"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204871A3" w14:textId="77777777"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40E1D" w:rsidRPr="00B323E4" w14:paraId="6EAEA703" w14:textId="77777777" w:rsidTr="00D43E18">
        <w:tc>
          <w:tcPr>
            <w:tcW w:w="4531" w:type="dxa"/>
            <w:hideMark/>
          </w:tcPr>
          <w:p w14:paraId="163C4DC3" w14:textId="77777777" w:rsidR="00B40E1D" w:rsidRPr="00B323E4" w:rsidRDefault="00B40E1D" w:rsidP="00D43E18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27FF9A0" w14:textId="77777777" w:rsidR="00B40E1D" w:rsidRPr="00B323E4" w:rsidRDefault="00B40E1D" w:rsidP="00D43E18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298230D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1857ED7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95FE522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EE619D3" w14:textId="77777777"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4C7990A3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14:paraId="05D2103E" w14:textId="77777777" w:rsidTr="00D43E18">
        <w:tc>
          <w:tcPr>
            <w:tcW w:w="4531" w:type="dxa"/>
          </w:tcPr>
          <w:p w14:paraId="3D4A0A36" w14:textId="77777777" w:rsidR="00B40E1D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C7697A7" w14:textId="77777777" w:rsidR="00B40E1D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CA4B9EF" w14:textId="77777777"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667DDE9D" w14:textId="77777777"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14:paraId="362A4C07" w14:textId="77777777" w:rsidTr="00D43E18">
        <w:tc>
          <w:tcPr>
            <w:tcW w:w="4531" w:type="dxa"/>
            <w:hideMark/>
          </w:tcPr>
          <w:p w14:paraId="66C5E0E1" w14:textId="77777777"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50510715" w14:textId="77777777"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4F898752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A1934B2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4077DAF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0E6D876E" w14:textId="77777777"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AF14D2C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14:paraId="2CDA6663" w14:textId="77777777" w:rsidTr="00D43E18">
        <w:tc>
          <w:tcPr>
            <w:tcW w:w="4531" w:type="dxa"/>
          </w:tcPr>
          <w:p w14:paraId="0FB3877B" w14:textId="77777777"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61327A" w14:textId="77777777"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5196A560" w14:textId="77777777" w:rsidR="00B40E1D" w:rsidRPr="00B323E4" w:rsidRDefault="00B40E1D" w:rsidP="00B40E1D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1B5343AC" w14:textId="77777777"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40E1D" w:rsidRPr="00B323E4" w14:paraId="3BDEEF47" w14:textId="77777777" w:rsidTr="00D43E18">
        <w:tc>
          <w:tcPr>
            <w:tcW w:w="4531" w:type="dxa"/>
            <w:hideMark/>
          </w:tcPr>
          <w:p w14:paraId="6457D142" w14:textId="77777777"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803BE86" w14:textId="77777777"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62B0E395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717C137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255C3F03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EEA1C5F" w14:textId="77777777"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564F50E3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28E5653" w14:textId="77777777" w:rsidR="00B40E1D" w:rsidRPr="00B323E4" w:rsidRDefault="00B40E1D" w:rsidP="00B40E1D">
      <w:pPr>
        <w:rPr>
          <w:rFonts w:ascii="Arial Narrow" w:eastAsia="Calibri" w:hAnsi="Arial Narrow" w:cs="Times New Roman"/>
          <w:sz w:val="22"/>
          <w:szCs w:val="22"/>
        </w:rPr>
      </w:pPr>
    </w:p>
    <w:p w14:paraId="59929EB2" w14:textId="77777777" w:rsidR="00B40E1D" w:rsidRPr="00B323E4" w:rsidRDefault="00B40E1D" w:rsidP="00B40E1D">
      <w:pPr>
        <w:rPr>
          <w:rFonts w:ascii="Arial Narrow" w:hAnsi="Arial Narrow" w:cs="Times New Roman"/>
          <w:sz w:val="22"/>
          <w:szCs w:val="22"/>
        </w:rPr>
      </w:pPr>
    </w:p>
    <w:p w14:paraId="68DEE5E8" w14:textId="77777777" w:rsidR="00B40E1D" w:rsidRPr="00B323E4" w:rsidRDefault="00B40E1D" w:rsidP="00B40E1D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4A26EDEA" w14:textId="77777777" w:rsidR="00B40E1D" w:rsidRPr="00B323E4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28214C8" w14:textId="77777777" w:rsidR="00B40E1D" w:rsidRPr="00B323E4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3641046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D1428C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F2A4AA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A3E340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51F1C1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B45B57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211DD4" w14:textId="77777777" w:rsidR="00B40E1D" w:rsidRDefault="00B40E1D" w:rsidP="00B40E1D">
      <w:pPr>
        <w:rPr>
          <w:rFonts w:ascii="Calibri" w:hAnsi="Calibri" w:cs="Calibri"/>
        </w:rPr>
      </w:pPr>
    </w:p>
    <w:p w14:paraId="2482265C" w14:textId="77777777" w:rsidR="00B40E1D" w:rsidRPr="00083B05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0650D1" w14:textId="77777777" w:rsidR="00DD2B50" w:rsidRDefault="00DD2B50"/>
    <w:sectPr w:rsidR="00DD2B50" w:rsidSect="00255B3E">
      <w:headerReference w:type="default" r:id="rId7"/>
      <w:headerReference w:type="firs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CD3AF" w14:textId="77777777" w:rsidR="001363A7" w:rsidRDefault="001363A7">
      <w:r>
        <w:separator/>
      </w:r>
    </w:p>
  </w:endnote>
  <w:endnote w:type="continuationSeparator" w:id="0">
    <w:p w14:paraId="06803498" w14:textId="77777777" w:rsidR="001363A7" w:rsidRDefault="00136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BC4A3" w14:textId="77777777" w:rsidR="001363A7" w:rsidRDefault="001363A7">
      <w:r>
        <w:separator/>
      </w:r>
    </w:p>
  </w:footnote>
  <w:footnote w:type="continuationSeparator" w:id="0">
    <w:p w14:paraId="2A10193E" w14:textId="77777777" w:rsidR="001363A7" w:rsidRDefault="00136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8CCA9" w14:textId="77777777" w:rsidR="003C3A75" w:rsidRDefault="00B40E1D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639030A8" w14:textId="77777777" w:rsidR="003C3A75" w:rsidRDefault="00B40E1D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2DA77EE4" w14:textId="77777777" w:rsidR="003C3A75" w:rsidRPr="009B352B" w:rsidRDefault="003C3A75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2C743" w14:textId="77777777" w:rsidR="003C3A75" w:rsidRDefault="00B40E1D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5E034BA6" w14:textId="77777777" w:rsidR="003C3A75" w:rsidRDefault="00B40E1D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9208947">
    <w:abstractNumId w:val="0"/>
  </w:num>
  <w:num w:numId="2" w16cid:durableId="391275499">
    <w:abstractNumId w:val="1"/>
  </w:num>
  <w:num w:numId="3" w16cid:durableId="2539795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E1D"/>
    <w:rsid w:val="000E1BA8"/>
    <w:rsid w:val="001207A3"/>
    <w:rsid w:val="001242F3"/>
    <w:rsid w:val="001363A7"/>
    <w:rsid w:val="001405B3"/>
    <w:rsid w:val="002C2DC5"/>
    <w:rsid w:val="003264BE"/>
    <w:rsid w:val="003C3A75"/>
    <w:rsid w:val="008824B0"/>
    <w:rsid w:val="00900E51"/>
    <w:rsid w:val="009345B2"/>
    <w:rsid w:val="009C7701"/>
    <w:rsid w:val="00AA1170"/>
    <w:rsid w:val="00B40E1D"/>
    <w:rsid w:val="00B56119"/>
    <w:rsid w:val="00CF14E2"/>
    <w:rsid w:val="00DD2B50"/>
    <w:rsid w:val="00DF0369"/>
    <w:rsid w:val="00E2390E"/>
    <w:rsid w:val="00E51D45"/>
    <w:rsid w:val="00F13D77"/>
    <w:rsid w:val="00F2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555AC"/>
  <w15:chartTrackingRefBased/>
  <w15:docId w15:val="{AA5B1D72-8AD7-44FD-951E-4781038BA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40E1D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B40E1D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40E1D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40E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0E1D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B40E1D"/>
    <w:pPr>
      <w:ind w:left="720"/>
      <w:contextualSpacing/>
    </w:pPr>
  </w:style>
  <w:style w:type="table" w:styleId="Mriekatabuky">
    <w:name w:val="Table Grid"/>
    <w:basedOn w:val="Normlnatabuka"/>
    <w:uiPriority w:val="39"/>
    <w:rsid w:val="00B40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B40E1D"/>
    <w:rPr>
      <w:rFonts w:ascii="Arial" w:eastAsia="Times New Roman" w:hAnsi="Arial" w:cs="Arial"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B40E1D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B40E1D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Zkladntext3">
    <w:name w:val="Body Text 3"/>
    <w:basedOn w:val="Normlny"/>
    <w:link w:val="Zkladntext3Char"/>
    <w:unhideWhenUsed/>
    <w:rsid w:val="001242F3"/>
    <w:pPr>
      <w:spacing w:after="120" w:line="276" w:lineRule="auto"/>
      <w:ind w:left="0" w:firstLine="0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1242F3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1210</Words>
  <Characters>6900</Characters>
  <Application>Microsoft Office Word</Application>
  <DocSecurity>0</DocSecurity>
  <Lines>57</Lines>
  <Paragraphs>16</Paragraphs>
  <ScaleCrop>false</ScaleCrop>
  <Company>MVSR</Company>
  <LinksUpToDate>false</LinksUpToDate>
  <CharactersWithSpaces>8094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Ľuboš Mravík</dc:creator>
  <cp:keywords/>
  <dc:description/>
  <cp:lastModifiedBy>Ľuboš Mravík</cp:lastModifiedBy>
  <cp:revision>9</cp:revision>
  <dcterms:created xsi:type="dcterms:W3CDTF">2024-07-31T07:55:00Z</dcterms:created>
  <dcterms:modified xsi:type="dcterms:W3CDTF">2026-02-04T10:24:00Z</dcterms:modified>
</cp:coreProperties>
</file>