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2EB3ADFA" w14:textId="10E685AB" w:rsidR="000801EC" w:rsidRPr="000801EC" w:rsidRDefault="00C02061" w:rsidP="000801EC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0801EC" w:rsidRPr="000801EC">
        <w:rPr>
          <w:rFonts w:ascii="Corbel" w:eastAsia="Calibri" w:hAnsi="Corbel" w:cs="Arial"/>
          <w:bCs/>
          <w:sz w:val="20"/>
          <w:szCs w:val="20"/>
        </w:rPr>
        <w:t>„IKT zariadenia - 05</w:t>
      </w:r>
      <w:r w:rsidR="00357905">
        <w:rPr>
          <w:rFonts w:ascii="Corbel" w:eastAsia="Calibri" w:hAnsi="Corbel" w:cs="Arial"/>
          <w:bCs/>
          <w:sz w:val="20"/>
          <w:szCs w:val="20"/>
        </w:rPr>
        <w:t>5</w:t>
      </w:r>
      <w:r w:rsidR="000801EC" w:rsidRPr="000801EC">
        <w:rPr>
          <w:rFonts w:ascii="Corbel" w:eastAsia="Calibri" w:hAnsi="Corbel" w:cs="Arial"/>
          <w:bCs/>
          <w:sz w:val="20"/>
          <w:szCs w:val="20"/>
        </w:rPr>
        <w:t>/24 – 25“</w:t>
      </w:r>
      <w:r w:rsidR="00B345E9">
        <w:rPr>
          <w:rFonts w:ascii="Corbel" w:eastAsia="Calibri" w:hAnsi="Corbel" w:cs="Arial"/>
          <w:bCs/>
          <w:sz w:val="20"/>
          <w:szCs w:val="20"/>
        </w:rPr>
        <w:t>, časť ... 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2D609" w14:textId="77777777" w:rsidR="00FB0747" w:rsidRDefault="00FB0747" w:rsidP="00C02061">
      <w:pPr>
        <w:spacing w:after="0" w:line="240" w:lineRule="auto"/>
      </w:pPr>
      <w:r>
        <w:separator/>
      </w:r>
    </w:p>
  </w:endnote>
  <w:endnote w:type="continuationSeparator" w:id="0">
    <w:p w14:paraId="00F709F4" w14:textId="77777777" w:rsidR="00FB0747" w:rsidRDefault="00FB0747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CD989" w14:textId="77777777" w:rsidR="00FB0747" w:rsidRDefault="00FB0747" w:rsidP="00C02061">
      <w:pPr>
        <w:spacing w:after="0" w:line="240" w:lineRule="auto"/>
      </w:pPr>
      <w:r>
        <w:separator/>
      </w:r>
    </w:p>
  </w:footnote>
  <w:footnote w:type="continuationSeparator" w:id="0">
    <w:p w14:paraId="43834BBF" w14:textId="77777777" w:rsidR="00FB0747" w:rsidRDefault="00FB0747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eader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eader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3DBE"/>
    <w:rsid w:val="00054D1B"/>
    <w:rsid w:val="000801EC"/>
    <w:rsid w:val="00081E56"/>
    <w:rsid w:val="00092061"/>
    <w:rsid w:val="00094A5F"/>
    <w:rsid w:val="00095825"/>
    <w:rsid w:val="000965C0"/>
    <w:rsid w:val="000A1D0C"/>
    <w:rsid w:val="000E7596"/>
    <w:rsid w:val="00122933"/>
    <w:rsid w:val="00153209"/>
    <w:rsid w:val="001675F6"/>
    <w:rsid w:val="00174398"/>
    <w:rsid w:val="00187998"/>
    <w:rsid w:val="001B2DC8"/>
    <w:rsid w:val="001B51BB"/>
    <w:rsid w:val="001D0D1B"/>
    <w:rsid w:val="001F754C"/>
    <w:rsid w:val="00261E0B"/>
    <w:rsid w:val="002774C5"/>
    <w:rsid w:val="002A0C09"/>
    <w:rsid w:val="002A4C09"/>
    <w:rsid w:val="002B7247"/>
    <w:rsid w:val="002D5975"/>
    <w:rsid w:val="0030151D"/>
    <w:rsid w:val="00302BCF"/>
    <w:rsid w:val="00330E68"/>
    <w:rsid w:val="003349BA"/>
    <w:rsid w:val="0034464B"/>
    <w:rsid w:val="00346256"/>
    <w:rsid w:val="0035483F"/>
    <w:rsid w:val="00357905"/>
    <w:rsid w:val="00357CE8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778CA"/>
    <w:rsid w:val="004A4CDA"/>
    <w:rsid w:val="004B4CF9"/>
    <w:rsid w:val="004E6D6F"/>
    <w:rsid w:val="00502A9C"/>
    <w:rsid w:val="00534A25"/>
    <w:rsid w:val="00540EEA"/>
    <w:rsid w:val="00555F88"/>
    <w:rsid w:val="00566992"/>
    <w:rsid w:val="006110E9"/>
    <w:rsid w:val="00616976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50C00"/>
    <w:rsid w:val="008E3FE9"/>
    <w:rsid w:val="008F7EA3"/>
    <w:rsid w:val="00916ED0"/>
    <w:rsid w:val="0092203E"/>
    <w:rsid w:val="00924551"/>
    <w:rsid w:val="00967006"/>
    <w:rsid w:val="00983809"/>
    <w:rsid w:val="00997A6E"/>
    <w:rsid w:val="009A1C73"/>
    <w:rsid w:val="009A6133"/>
    <w:rsid w:val="009E1CCD"/>
    <w:rsid w:val="009F7C97"/>
    <w:rsid w:val="00A10648"/>
    <w:rsid w:val="00A24167"/>
    <w:rsid w:val="00A4332B"/>
    <w:rsid w:val="00A53C78"/>
    <w:rsid w:val="00A87A53"/>
    <w:rsid w:val="00A87BBC"/>
    <w:rsid w:val="00AA33AC"/>
    <w:rsid w:val="00AC0F65"/>
    <w:rsid w:val="00AC28F7"/>
    <w:rsid w:val="00AD1FCB"/>
    <w:rsid w:val="00AE5931"/>
    <w:rsid w:val="00AF4F75"/>
    <w:rsid w:val="00B272D2"/>
    <w:rsid w:val="00B33E3B"/>
    <w:rsid w:val="00B345E9"/>
    <w:rsid w:val="00B36265"/>
    <w:rsid w:val="00B366FE"/>
    <w:rsid w:val="00B67F63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CA37B3"/>
    <w:rsid w:val="00CC6951"/>
    <w:rsid w:val="00D06F23"/>
    <w:rsid w:val="00D1040E"/>
    <w:rsid w:val="00D10A33"/>
    <w:rsid w:val="00D246EA"/>
    <w:rsid w:val="00D37A20"/>
    <w:rsid w:val="00D56358"/>
    <w:rsid w:val="00D60F91"/>
    <w:rsid w:val="00D625B8"/>
    <w:rsid w:val="00D809B3"/>
    <w:rsid w:val="00DA7F9C"/>
    <w:rsid w:val="00DC7A1D"/>
    <w:rsid w:val="00E450A5"/>
    <w:rsid w:val="00E979D8"/>
    <w:rsid w:val="00EC6507"/>
    <w:rsid w:val="00F32BFB"/>
    <w:rsid w:val="00F431E4"/>
    <w:rsid w:val="00F70484"/>
    <w:rsid w:val="00F8250A"/>
    <w:rsid w:val="00F85733"/>
    <w:rsid w:val="00F8574A"/>
    <w:rsid w:val="00FA2B03"/>
    <w:rsid w:val="00FB0747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061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ody Char,ODRAZKY PRVA UROVEN Char"/>
    <w:basedOn w:val="DefaultParagraphFont"/>
    <w:link w:val="ListParagraph"/>
    <w:uiPriority w:val="34"/>
    <w:locked/>
    <w:rsid w:val="00C02061"/>
  </w:style>
  <w:style w:type="paragraph" w:styleId="ListParagraph">
    <w:name w:val="List Paragraph"/>
    <w:aliases w:val="body,ODRAZKY PRVA UROVEN"/>
    <w:basedOn w:val="Normal"/>
    <w:link w:val="ListParagraph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C0206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al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al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832B165-57B0-47C0-A9DA-85E9FB233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Mačák Tomáš</cp:lastModifiedBy>
  <cp:revision>103</cp:revision>
  <dcterms:created xsi:type="dcterms:W3CDTF">2022-01-28T06:54:00Z</dcterms:created>
  <dcterms:modified xsi:type="dcterms:W3CDTF">2026-02-24T19:06:00Z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