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2F1" w14:textId="77777777" w:rsidR="00391A9C" w:rsidRDefault="00391A9C" w:rsidP="008505ED">
      <w:r>
        <w:t>Popis položky:</w:t>
      </w:r>
    </w:p>
    <w:p w14:paraId="24F68421" w14:textId="77777777" w:rsidR="00205F4B" w:rsidRDefault="00205F4B" w:rsidP="00205F4B">
      <w:r>
        <w:rPr>
          <w:b/>
          <w:sz w:val="24"/>
        </w:rPr>
        <w:t>Kamenná soľ kusová</w:t>
      </w:r>
      <w:r w:rsidR="00E8129D">
        <w:rPr>
          <w:b/>
          <w:sz w:val="24"/>
        </w:rPr>
        <w:t xml:space="preserve"> pre zver  - 8</w:t>
      </w:r>
      <w:r w:rsidRPr="00205F4B">
        <w:rPr>
          <w:b/>
          <w:sz w:val="24"/>
        </w:rPr>
        <w:t xml:space="preserve"> ton </w:t>
      </w:r>
    </w:p>
    <w:p w14:paraId="2037B1E5" w14:textId="77777777" w:rsidR="00205F4B" w:rsidRDefault="00205F4B" w:rsidP="00205F4B"/>
    <w:p w14:paraId="13B051BF" w14:textId="4D52F979" w:rsidR="00E8129D" w:rsidRDefault="00E8129D" w:rsidP="00E8129D">
      <w:r>
        <w:t>Miesto dodania :     </w:t>
      </w:r>
      <w:r w:rsidR="009833BE">
        <w:t>4</w:t>
      </w:r>
      <w:r>
        <w:t>,00 ton      LS - Rimavská Sobota , Potravinárska 1855 , Rimavská Sobota 979 01</w:t>
      </w:r>
    </w:p>
    <w:p w14:paraId="2B6B5507" w14:textId="28C5F48F" w:rsidR="00205F4B" w:rsidRDefault="009833BE" w:rsidP="00205F4B">
      <w:r>
        <w:t xml:space="preserve">                                   2,00 ton       </w:t>
      </w:r>
      <w:r w:rsidRPr="009833BE">
        <w:t xml:space="preserve">LS Ratková, </w:t>
      </w:r>
      <w:r w:rsidR="00882A61" w:rsidRPr="00882A61">
        <w:t>Ratková č. 203, 98265 Ratková</w:t>
      </w:r>
    </w:p>
    <w:p w14:paraId="2DAD29EF" w14:textId="29BD7B3B" w:rsidR="009833BE" w:rsidRDefault="009833BE" w:rsidP="00205F4B">
      <w:r>
        <w:t xml:space="preserve">                                     0,6 ton        </w:t>
      </w:r>
      <w:r w:rsidRPr="009833BE">
        <w:t>LS Tornaľa, Hlavné námestie č.2, 982 01 Tornaľa</w:t>
      </w:r>
    </w:p>
    <w:p w14:paraId="38D2ADB1" w14:textId="0AC87280" w:rsidR="009833BE" w:rsidRDefault="009833BE" w:rsidP="00205F4B">
      <w:r>
        <w:t xml:space="preserve">                                     0,4 ton        LS Revúca, </w:t>
      </w:r>
      <w:r w:rsidR="00882A61" w:rsidRPr="00882A61">
        <w:t>Námestie slobody 2 , Revúca 050 80</w:t>
      </w:r>
    </w:p>
    <w:p w14:paraId="318D1A61" w14:textId="7DFEA622" w:rsidR="009833BE" w:rsidRDefault="009833BE" w:rsidP="00205F4B">
      <w:r>
        <w:t xml:space="preserve">                                    1,0 ton         LS Hnúšťa, </w:t>
      </w:r>
      <w:r w:rsidR="00882A61" w:rsidRPr="00882A61">
        <w:t>Daxnerova 920, 981 01 Hnúšťa</w:t>
      </w:r>
    </w:p>
    <w:p w14:paraId="687FD083" w14:textId="77777777" w:rsidR="009833BE" w:rsidRDefault="009833BE" w:rsidP="00205F4B"/>
    <w:p w14:paraId="4FA9BC4B" w14:textId="6BB3B6FC" w:rsidR="002F42B4" w:rsidRDefault="00205F4B" w:rsidP="00205F4B">
      <w:r>
        <w:t>Cena je s dovozom na uvedené miesto dodania</w:t>
      </w:r>
      <w:r w:rsidR="00CD59E4">
        <w:tab/>
      </w:r>
    </w:p>
    <w:p w14:paraId="3DA95F6A" w14:textId="77777777" w:rsidR="002F42B4" w:rsidRDefault="002F42B4" w:rsidP="008505ED"/>
    <w:sectPr w:rsidR="002F4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24E"/>
    <w:multiLevelType w:val="hybridMultilevel"/>
    <w:tmpl w:val="4C80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4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ED"/>
    <w:rsid w:val="000C088B"/>
    <w:rsid w:val="001601ED"/>
    <w:rsid w:val="001C46E9"/>
    <w:rsid w:val="00205F4B"/>
    <w:rsid w:val="002F42B4"/>
    <w:rsid w:val="00391A9C"/>
    <w:rsid w:val="008505ED"/>
    <w:rsid w:val="00882A61"/>
    <w:rsid w:val="0094234B"/>
    <w:rsid w:val="009833BE"/>
    <w:rsid w:val="00C96C0C"/>
    <w:rsid w:val="00CD59E4"/>
    <w:rsid w:val="00E8129D"/>
    <w:rsid w:val="00F0035D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D494"/>
  <w15:chartTrackingRefBased/>
  <w15:docId w15:val="{7B343567-D27C-48BF-AEB5-15DAF7B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1A9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91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323</Characters>
  <Application>Microsoft Office Word</Application>
  <DocSecurity>0</DocSecurity>
  <Lines>10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Hlinka, Vladimir</dc:creator>
  <cp:keywords/>
  <dc:description/>
  <cp:lastModifiedBy>Fedor, Peter</cp:lastModifiedBy>
  <cp:revision>17</cp:revision>
  <dcterms:created xsi:type="dcterms:W3CDTF">2022-02-17T07:48:00Z</dcterms:created>
  <dcterms:modified xsi:type="dcterms:W3CDTF">2026-03-03T10:22:00Z</dcterms:modified>
</cp:coreProperties>
</file>