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4EB07631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674CC8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674CC8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4C76450D" w:rsidR="00D213F5" w:rsidRPr="00674CC8" w:rsidRDefault="00674CC8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2"/>
                <w:lang w:eastAsia="en-GB"/>
              </w:rPr>
            </w:pPr>
            <w:r w:rsidRPr="00674CC8">
              <w:rPr>
                <w:rFonts w:ascii="Times New Roman" w:hAnsi="Times New Roman" w:cs="Times New Roman"/>
                <w:b/>
                <w:sz w:val="22"/>
                <w:lang w:eastAsia="en-GB"/>
              </w:rPr>
              <w:t>Most č. M5850 na ceste II/547 a lávka, Hlinkova ul., Košice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674CC8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674CC8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FBB6A03" w14:textId="77777777" w:rsidR="00E00D03" w:rsidRPr="00674CC8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674CC8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07E0504F" w14:textId="77777777" w:rsidR="00D213F5" w:rsidRPr="00674CC8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3DEFD15" w14:textId="10181B69" w:rsidR="00E00D03" w:rsidRPr="00674CC8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674CC8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18E6843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 xml:space="preserve">Obchodné meno: </w:t>
      </w:r>
      <w:r w:rsidRPr="00674CC8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Sídlo:</w:t>
      </w:r>
      <w:r w:rsidRPr="00674CC8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Štatutárny zástupca:</w:t>
      </w:r>
      <w:r w:rsidRPr="00674CC8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IČO:</w:t>
      </w:r>
      <w:r w:rsidRPr="00674CC8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58B919D4" w:rsidR="00E00D03" w:rsidRPr="00674CC8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674CC8">
        <w:rPr>
          <w:rFonts w:ascii="Times New Roman" w:hAnsi="Times New Roman" w:cs="Times New Roman"/>
          <w:b/>
          <w:sz w:val="22"/>
        </w:rPr>
        <w:t>Identifikácia člena skupiny dodávateľov č. 2</w:t>
      </w:r>
      <w:r w:rsidR="008106B1" w:rsidRPr="00674CC8">
        <w:rPr>
          <w:rFonts w:ascii="Times New Roman" w:hAnsi="Times New Roman" w:cs="Times New Roman"/>
          <w:i/>
          <w:iCs/>
          <w:sz w:val="22"/>
        </w:rPr>
        <w:t>*</w:t>
      </w:r>
      <w:r w:rsidRPr="00674CC8">
        <w:rPr>
          <w:rFonts w:ascii="Times New Roman" w:hAnsi="Times New Roman" w:cs="Times New Roman"/>
          <w:b/>
          <w:sz w:val="22"/>
        </w:rPr>
        <w:t>:</w:t>
      </w:r>
    </w:p>
    <w:p w14:paraId="407DE94E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 xml:space="preserve">Obchodné meno: </w:t>
      </w:r>
      <w:r w:rsidRPr="00674CC8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Sídlo:</w:t>
      </w:r>
      <w:r w:rsidRPr="00674CC8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Štatutárny zástupca:</w:t>
      </w:r>
      <w:r w:rsidRPr="00674CC8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IČO:</w:t>
      </w:r>
      <w:r w:rsidRPr="00674CC8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3C00D0E0" w14:textId="763EDF00" w:rsidR="00A5400B" w:rsidRPr="00674CC8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674CC8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164FD1" w:rsidRPr="00674CC8">
        <w:rPr>
          <w:rFonts w:ascii="Times New Roman" w:hAnsi="Times New Roman" w:cs="Times New Roman"/>
          <w:bCs/>
          <w:sz w:val="22"/>
        </w:rPr>
        <w:t xml:space="preserve"> do </w:t>
      </w:r>
      <w:r w:rsidR="00BB43AA" w:rsidRPr="00674CC8">
        <w:rPr>
          <w:rFonts w:ascii="Times New Roman" w:hAnsi="Times New Roman" w:cs="Times New Roman"/>
          <w:bCs/>
          <w:sz w:val="22"/>
        </w:rPr>
        <w:t xml:space="preserve">predmetného </w:t>
      </w:r>
      <w:r w:rsidR="00164FD1" w:rsidRPr="00674CC8">
        <w:rPr>
          <w:rFonts w:ascii="Times New Roman" w:hAnsi="Times New Roman" w:cs="Times New Roman"/>
          <w:bCs/>
          <w:sz w:val="22"/>
        </w:rPr>
        <w:t>verejného obstarávania</w:t>
      </w:r>
      <w:r w:rsidR="00BB43AA" w:rsidRPr="00674CC8">
        <w:rPr>
          <w:rFonts w:ascii="Times New Roman" w:hAnsi="Times New Roman" w:cs="Times New Roman"/>
          <w:bCs/>
          <w:sz w:val="22"/>
        </w:rPr>
        <w:t>.</w:t>
      </w:r>
    </w:p>
    <w:p w14:paraId="7F1DF439" w14:textId="77777777" w:rsidR="00C7209D" w:rsidRPr="00674CC8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0659F1A1" w:rsidR="00E00D03" w:rsidRPr="00674CC8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 xml:space="preserve">V súvislosti s predložením ponuky do vyššie uvedenej verejnej súťaže týmto </w:t>
      </w:r>
    </w:p>
    <w:p w14:paraId="43974F35" w14:textId="77777777" w:rsidR="00A5400B" w:rsidRPr="00674CC8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674CC8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674CC8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674CC8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674CC8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674CC8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 xml:space="preserve">Obchodné meno: </w:t>
      </w:r>
      <w:r w:rsidRPr="00674CC8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Sídlo:</w:t>
      </w:r>
      <w:r w:rsidRPr="00674CC8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Štatutárny zástupca:</w:t>
      </w:r>
      <w:r w:rsidRPr="00674CC8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IČO:</w:t>
      </w:r>
      <w:r w:rsidRPr="00674CC8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674CC8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674CC8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29540D12" w:rsidR="00E00D03" w:rsidRPr="00674CC8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2"/>
        </w:rPr>
      </w:pPr>
      <w:r w:rsidRPr="00674CC8">
        <w:rPr>
          <w:rFonts w:ascii="Times New Roman" w:hAnsi="Times New Roman" w:cs="Times New Roman"/>
          <w:sz w:val="22"/>
        </w:rPr>
        <w:t xml:space="preserve">toto plnomocenstvo na podanie ponuky do </w:t>
      </w:r>
      <w:r w:rsidR="00164FD1" w:rsidRPr="00674CC8">
        <w:rPr>
          <w:rFonts w:ascii="Times New Roman" w:hAnsi="Times New Roman" w:cs="Times New Roman"/>
          <w:sz w:val="22"/>
        </w:rPr>
        <w:t>verejného obstarávania</w:t>
      </w:r>
      <w:r w:rsidRPr="00674CC8">
        <w:rPr>
          <w:rFonts w:ascii="Times New Roman" w:hAnsi="Times New Roman" w:cs="Times New Roman"/>
          <w:sz w:val="22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674CC8">
        <w:rPr>
          <w:rFonts w:ascii="Times New Roman" w:hAnsi="Times New Roman" w:cs="Times New Roman"/>
          <w:sz w:val="22"/>
        </w:rPr>
        <w:t>zákazke</w:t>
      </w:r>
      <w:r w:rsidRPr="00674CC8">
        <w:rPr>
          <w:rFonts w:ascii="Times New Roman" w:hAnsi="Times New Roman" w:cs="Times New Roman"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11B89" w14:textId="77777777" w:rsidR="00674CC8" w:rsidRPr="00164FD1" w:rsidRDefault="00674CC8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Pr="00674CC8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674CC8">
        <w:rPr>
          <w:rFonts w:ascii="Times New Roman" w:hAnsi="Times New Roman" w:cs="Times New Roman"/>
          <w:b/>
          <w:sz w:val="22"/>
        </w:rPr>
        <w:lastRenderedPageBreak/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674CC8" w:rsidRDefault="00BB43AA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74CC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V................ dňa .................</w:t>
            </w:r>
            <w:r w:rsidR="00E00D03" w:rsidRPr="00674CC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="00E00D03" w:rsidRPr="00674CC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46444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46444A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46444A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71F88A94" w14:textId="77777777" w:rsidR="00E00D03" w:rsidRPr="0046444A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0938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0938CB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0938C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531" w:type="dxa"/>
          </w:tcPr>
          <w:p w14:paraId="2D7E9736" w14:textId="77777777" w:rsidR="00E00D03" w:rsidRPr="000938CB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5F82CE2C" w14:textId="77777777" w:rsidR="00E00D03" w:rsidRPr="00674CC8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674CC8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674CC8" w:rsidRDefault="00CA170F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74CC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V................ dňa.................</w:t>
            </w:r>
            <w:r w:rsidR="00E00D03" w:rsidRPr="00674CC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4644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46444A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16A1" w14:textId="77777777" w:rsidR="007F6882" w:rsidRDefault="007F6882" w:rsidP="00E00D03">
      <w:r>
        <w:separator/>
      </w:r>
    </w:p>
  </w:endnote>
  <w:endnote w:type="continuationSeparator" w:id="0">
    <w:p w14:paraId="3BBE4E6A" w14:textId="77777777" w:rsidR="007F6882" w:rsidRDefault="007F6882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8EF3" w14:textId="77777777" w:rsidR="007F6882" w:rsidRDefault="007F6882" w:rsidP="00E00D03">
      <w:r>
        <w:separator/>
      </w:r>
    </w:p>
  </w:footnote>
  <w:footnote w:type="continuationSeparator" w:id="0">
    <w:p w14:paraId="0602E602" w14:textId="77777777" w:rsidR="007F6882" w:rsidRDefault="007F6882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85D89"/>
    <w:rsid w:val="000938CB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3090F"/>
    <w:rsid w:val="0046444A"/>
    <w:rsid w:val="004A7B7E"/>
    <w:rsid w:val="004B25BB"/>
    <w:rsid w:val="004F7805"/>
    <w:rsid w:val="0050142C"/>
    <w:rsid w:val="00510A66"/>
    <w:rsid w:val="00564681"/>
    <w:rsid w:val="005F1C9A"/>
    <w:rsid w:val="0063405B"/>
    <w:rsid w:val="00651536"/>
    <w:rsid w:val="00674CC8"/>
    <w:rsid w:val="006820A3"/>
    <w:rsid w:val="006925DC"/>
    <w:rsid w:val="006C069F"/>
    <w:rsid w:val="00712404"/>
    <w:rsid w:val="00715A1F"/>
    <w:rsid w:val="00757D1E"/>
    <w:rsid w:val="007A687D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EF6FE0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4</cp:revision>
  <dcterms:created xsi:type="dcterms:W3CDTF">2026-01-07T09:08:00Z</dcterms:created>
  <dcterms:modified xsi:type="dcterms:W3CDTF">2026-02-09T12:13:00Z</dcterms:modified>
</cp:coreProperties>
</file>