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19"/>
      </w:tblGrid>
      <w:tr w:rsidR="009742DF" w:rsidRPr="006E1A9D" w14:paraId="7067883C" w14:textId="77777777" w:rsidTr="00B70087">
        <w:trPr>
          <w:trHeight w:val="390"/>
        </w:trPr>
        <w:tc>
          <w:tcPr>
            <w:tcW w:w="9619" w:type="dxa"/>
            <w:vAlign w:val="center"/>
            <w:hideMark/>
          </w:tcPr>
          <w:p w14:paraId="1B076E68" w14:textId="34C542BC" w:rsidR="009742DF" w:rsidRDefault="009742DF" w:rsidP="0048383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394D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Zoznam </w:t>
            </w:r>
            <w:r w:rsidR="00CA23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odborníkov</w:t>
            </w:r>
            <w:r w:rsidR="00C70F0F" w:rsidRPr="00394D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, ktorí sa podieľaj</w:t>
            </w:r>
            <w:r w:rsidR="00B37323" w:rsidRPr="00394D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ú</w:t>
            </w:r>
            <w:r w:rsidR="00C70F0F" w:rsidRPr="00394D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na plnení zmluvy</w:t>
            </w:r>
          </w:p>
          <w:p w14:paraId="6BD89F63" w14:textId="44C6D5DE" w:rsidR="00394D86" w:rsidRPr="00394D86" w:rsidRDefault="00394D86" w:rsidP="0048383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sk-SK"/>
              </w:rPr>
            </w:pPr>
          </w:p>
        </w:tc>
      </w:tr>
    </w:tbl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497"/>
        <w:gridCol w:w="2333"/>
        <w:gridCol w:w="2835"/>
        <w:gridCol w:w="3402"/>
      </w:tblGrid>
      <w:tr w:rsidR="00D62F9F" w:rsidRPr="009742DF" w14:paraId="4A56CA6E" w14:textId="77777777" w:rsidTr="00D62F9F">
        <w:trPr>
          <w:trHeight w:val="976"/>
        </w:trPr>
        <w:tc>
          <w:tcPr>
            <w:tcW w:w="497" w:type="dxa"/>
            <w:vAlign w:val="center"/>
          </w:tcPr>
          <w:p w14:paraId="13E1DB72" w14:textId="12B1FF85" w:rsidR="00D62F9F" w:rsidRPr="00394D86" w:rsidRDefault="00D62F9F" w:rsidP="009742D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4D86">
              <w:rPr>
                <w:rFonts w:ascii="Times New Roman" w:hAnsi="Times New Roman" w:cs="Times New Roman"/>
                <w:b/>
                <w:sz w:val="20"/>
                <w:szCs w:val="20"/>
              </w:rPr>
              <w:t>P. č.</w:t>
            </w:r>
          </w:p>
        </w:tc>
        <w:tc>
          <w:tcPr>
            <w:tcW w:w="2333" w:type="dxa"/>
            <w:vAlign w:val="center"/>
          </w:tcPr>
          <w:p w14:paraId="5AAC5E2F" w14:textId="2F82803C" w:rsidR="00D62F9F" w:rsidRPr="00394D86" w:rsidRDefault="00D62F9F" w:rsidP="00A10A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Meno a Priezvisko</w:t>
            </w:r>
          </w:p>
        </w:tc>
        <w:tc>
          <w:tcPr>
            <w:tcW w:w="2835" w:type="dxa"/>
            <w:vAlign w:val="center"/>
          </w:tcPr>
          <w:p w14:paraId="79EE2987" w14:textId="77777777" w:rsidR="00D62F9F" w:rsidRDefault="00D62F9F" w:rsidP="009742D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E08366E" w14:textId="6467B741" w:rsidR="00D62F9F" w:rsidRPr="00394D86" w:rsidRDefault="00D62F9F" w:rsidP="009742D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Funkcia/špecializácia</w:t>
            </w:r>
          </w:p>
          <w:p w14:paraId="21A60CA4" w14:textId="33FDA4F0" w:rsidR="00D62F9F" w:rsidRPr="00394D86" w:rsidRDefault="00D62F9F" w:rsidP="007E3E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7A3FA1B4" w14:textId="65F251FC" w:rsidR="00D62F9F" w:rsidRPr="00394D86" w:rsidRDefault="00D62F9F" w:rsidP="004439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66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Číslo osvedčenia o odbornej spôsobilosti</w:t>
            </w:r>
          </w:p>
        </w:tc>
      </w:tr>
      <w:tr w:rsidR="00D62F9F" w:rsidRPr="009742DF" w14:paraId="431810F5" w14:textId="77777777" w:rsidTr="00D62F9F">
        <w:trPr>
          <w:trHeight w:val="1021"/>
        </w:trPr>
        <w:tc>
          <w:tcPr>
            <w:tcW w:w="497" w:type="dxa"/>
            <w:vAlign w:val="center"/>
          </w:tcPr>
          <w:p w14:paraId="7EA0C668" w14:textId="77777777" w:rsidR="00D62F9F" w:rsidRPr="00394D86" w:rsidRDefault="00D62F9F" w:rsidP="00974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D8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33" w:type="dxa"/>
          </w:tcPr>
          <w:p w14:paraId="78E88BEC" w14:textId="77777777" w:rsidR="00D62F9F" w:rsidRPr="00394D86" w:rsidRDefault="00D62F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0C4CDE97" w14:textId="77777777" w:rsidR="00D62F9F" w:rsidRPr="00394D86" w:rsidRDefault="00D62F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14:paraId="7C03F216" w14:textId="77777777" w:rsidR="00D62F9F" w:rsidRPr="00394D86" w:rsidRDefault="00D62F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2F9F" w:rsidRPr="009742DF" w14:paraId="6AD83BCE" w14:textId="77777777" w:rsidTr="00D62F9F">
        <w:trPr>
          <w:trHeight w:val="1021"/>
        </w:trPr>
        <w:tc>
          <w:tcPr>
            <w:tcW w:w="497" w:type="dxa"/>
            <w:vAlign w:val="center"/>
          </w:tcPr>
          <w:p w14:paraId="0D4F5682" w14:textId="77777777" w:rsidR="00D62F9F" w:rsidRPr="00394D86" w:rsidRDefault="00D62F9F" w:rsidP="00974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D8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33" w:type="dxa"/>
          </w:tcPr>
          <w:p w14:paraId="37B661FD" w14:textId="77777777" w:rsidR="00D62F9F" w:rsidRPr="00394D86" w:rsidRDefault="00D62F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6AD9F98E" w14:textId="77777777" w:rsidR="00D62F9F" w:rsidRPr="00394D86" w:rsidRDefault="00D62F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14:paraId="4747A3D6" w14:textId="77777777" w:rsidR="00D62F9F" w:rsidRPr="00394D86" w:rsidRDefault="00D62F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2F9F" w:rsidRPr="009742DF" w14:paraId="6766B37B" w14:textId="77777777" w:rsidTr="00D62F9F">
        <w:trPr>
          <w:trHeight w:val="1021"/>
        </w:trPr>
        <w:tc>
          <w:tcPr>
            <w:tcW w:w="497" w:type="dxa"/>
            <w:vAlign w:val="center"/>
          </w:tcPr>
          <w:p w14:paraId="047B3025" w14:textId="77777777" w:rsidR="00D62F9F" w:rsidRPr="00394D86" w:rsidRDefault="00D62F9F" w:rsidP="00974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D8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33" w:type="dxa"/>
          </w:tcPr>
          <w:p w14:paraId="04F2BAE9" w14:textId="77777777" w:rsidR="00D62F9F" w:rsidRPr="00394D86" w:rsidRDefault="00D62F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6EF92A59" w14:textId="77777777" w:rsidR="00D62F9F" w:rsidRPr="00394D86" w:rsidRDefault="00D62F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14:paraId="67DA90E4" w14:textId="77777777" w:rsidR="00D62F9F" w:rsidRPr="00394D86" w:rsidRDefault="00D62F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2F9F" w:rsidRPr="009742DF" w14:paraId="79D43BE0" w14:textId="77777777" w:rsidTr="00D62F9F">
        <w:trPr>
          <w:trHeight w:val="1021"/>
        </w:trPr>
        <w:tc>
          <w:tcPr>
            <w:tcW w:w="497" w:type="dxa"/>
            <w:vAlign w:val="center"/>
          </w:tcPr>
          <w:p w14:paraId="6A00761C" w14:textId="77777777" w:rsidR="00D62F9F" w:rsidRPr="00394D86" w:rsidRDefault="00D62F9F" w:rsidP="00974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D8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333" w:type="dxa"/>
          </w:tcPr>
          <w:p w14:paraId="2EBFF6C0" w14:textId="77777777" w:rsidR="00D62F9F" w:rsidRPr="00394D86" w:rsidRDefault="00D62F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1569F0C7" w14:textId="77777777" w:rsidR="00D62F9F" w:rsidRPr="00394D86" w:rsidRDefault="00D62F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14:paraId="1C46D1A5" w14:textId="77777777" w:rsidR="00D62F9F" w:rsidRPr="00394D86" w:rsidRDefault="00D62F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E09ECCB" w14:textId="77777777" w:rsidR="00773BF5" w:rsidRPr="00394D86" w:rsidRDefault="00773BF5">
      <w:pPr>
        <w:rPr>
          <w:rFonts w:ascii="Times New Roman" w:hAnsi="Times New Roman" w:cs="Times New Roman"/>
          <w:sz w:val="24"/>
          <w:szCs w:val="24"/>
        </w:rPr>
      </w:pPr>
    </w:p>
    <w:p w14:paraId="70639FF2" w14:textId="77777777" w:rsidR="00394D86" w:rsidRPr="00394D86" w:rsidRDefault="00394D86" w:rsidP="004439D2">
      <w:pPr>
        <w:spacing w:before="60" w:after="6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14:paraId="27EDF1D0" w14:textId="2C279705" w:rsidR="00CA4B06" w:rsidRDefault="00CA4B06">
      <w:pPr>
        <w:rPr>
          <w:rFonts w:ascii="Times New Roman" w:hAnsi="Times New Roman" w:cs="Times New Roman"/>
          <w:sz w:val="24"/>
          <w:szCs w:val="24"/>
        </w:rPr>
      </w:pPr>
    </w:p>
    <w:p w14:paraId="05D958DC" w14:textId="7E32B2AE" w:rsidR="004439D2" w:rsidRDefault="004439D2">
      <w:pPr>
        <w:rPr>
          <w:rFonts w:ascii="Times New Roman" w:hAnsi="Times New Roman" w:cs="Times New Roman"/>
          <w:sz w:val="24"/>
          <w:szCs w:val="24"/>
        </w:rPr>
      </w:pPr>
    </w:p>
    <w:p w14:paraId="79FDB757" w14:textId="77777777" w:rsidR="004439D2" w:rsidRPr="00394D86" w:rsidRDefault="004439D2">
      <w:pPr>
        <w:rPr>
          <w:rFonts w:ascii="Times New Roman" w:hAnsi="Times New Roman" w:cs="Times New Roman"/>
          <w:sz w:val="24"/>
          <w:szCs w:val="24"/>
        </w:rPr>
      </w:pPr>
    </w:p>
    <w:p w14:paraId="0DFB3D1E" w14:textId="69FC7D5C" w:rsidR="00B32888" w:rsidRPr="00394D86" w:rsidRDefault="00CA4B06" w:rsidP="003F2891">
      <w:pPr>
        <w:rPr>
          <w:rFonts w:ascii="Times New Roman" w:hAnsi="Times New Roman" w:cs="Times New Roman"/>
          <w:sz w:val="24"/>
          <w:szCs w:val="24"/>
        </w:rPr>
      </w:pPr>
      <w:r w:rsidRPr="00394D86">
        <w:rPr>
          <w:rFonts w:ascii="Times New Roman" w:hAnsi="Times New Roman" w:cs="Times New Roman"/>
          <w:sz w:val="24"/>
          <w:szCs w:val="24"/>
        </w:rPr>
        <w:t>V ...................... dňa .....................</w:t>
      </w:r>
      <w:r w:rsidRPr="00394D86">
        <w:rPr>
          <w:rFonts w:ascii="Times New Roman" w:hAnsi="Times New Roman" w:cs="Times New Roman"/>
          <w:sz w:val="24"/>
          <w:szCs w:val="24"/>
        </w:rPr>
        <w:tab/>
      </w:r>
    </w:p>
    <w:sectPr w:rsidR="00B32888" w:rsidRPr="00394D86" w:rsidSect="006D1DE1">
      <w:footerReference w:type="default" r:id="rId6"/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700261" w14:textId="77777777" w:rsidR="004B3FE3" w:rsidRDefault="004B3FE3" w:rsidP="009742DF">
      <w:pPr>
        <w:spacing w:after="0" w:line="240" w:lineRule="auto"/>
      </w:pPr>
      <w:r>
        <w:separator/>
      </w:r>
    </w:p>
  </w:endnote>
  <w:endnote w:type="continuationSeparator" w:id="0">
    <w:p w14:paraId="5D6CC5F3" w14:textId="77777777" w:rsidR="004B3FE3" w:rsidRDefault="004B3FE3" w:rsidP="009742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2B789" w14:textId="428C8F3B" w:rsidR="009742DF" w:rsidRPr="006474A8" w:rsidRDefault="00203F36">
    <w:pPr>
      <w:pStyle w:val="Pta"/>
      <w:rPr>
        <w:rFonts w:ascii="Times New Roman" w:hAnsi="Times New Roman" w:cs="Times New Roman"/>
      </w:rPr>
    </w:pPr>
    <w:r w:rsidRPr="006474A8">
      <w:rPr>
        <w:rFonts w:ascii="Times New Roman" w:hAnsi="Times New Roman" w:cs="Times New Roman"/>
      </w:rPr>
      <w:tab/>
    </w:r>
    <w:r w:rsidR="00EF71F2">
      <w:rPr>
        <w:rFonts w:ascii="Times New Roman" w:hAnsi="Times New Roman" w:cs="Times New Roman"/>
      </w:rPr>
      <w:t xml:space="preserve">                                                                                                </w:t>
    </w:r>
    <w:r w:rsidRPr="006474A8">
      <w:rPr>
        <w:rFonts w:ascii="Times New Roman" w:hAnsi="Times New Roman" w:cs="Times New Roman"/>
      </w:rPr>
      <w:t>Strana 1 z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585B37" w14:textId="77777777" w:rsidR="004B3FE3" w:rsidRDefault="004B3FE3" w:rsidP="009742DF">
      <w:pPr>
        <w:spacing w:after="0" w:line="240" w:lineRule="auto"/>
      </w:pPr>
      <w:r>
        <w:separator/>
      </w:r>
    </w:p>
  </w:footnote>
  <w:footnote w:type="continuationSeparator" w:id="0">
    <w:p w14:paraId="04F34AC6" w14:textId="77777777" w:rsidR="004B3FE3" w:rsidRDefault="004B3FE3" w:rsidP="009742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DB85A" w14:textId="1A5D6891" w:rsidR="006D1DE1" w:rsidRPr="00EF20F6" w:rsidRDefault="006D1DE1" w:rsidP="006D1DE1">
    <w:pPr>
      <w:pStyle w:val="Hlavika"/>
      <w:rPr>
        <w:rFonts w:ascii="Times New Roman" w:hAnsi="Times New Roman" w:cs="Times New Roman"/>
        <w:sz w:val="20"/>
        <w:szCs w:val="20"/>
      </w:rPr>
    </w:pPr>
    <w:r w:rsidRPr="00EF20F6">
      <w:rPr>
        <w:rFonts w:ascii="Times New Roman" w:hAnsi="Times New Roman" w:cs="Times New Roman"/>
        <w:sz w:val="20"/>
        <w:szCs w:val="20"/>
      </w:rPr>
      <w:t xml:space="preserve">Príloha </w:t>
    </w:r>
    <w:r w:rsidR="002B29D6" w:rsidRPr="00EF20F6">
      <w:rPr>
        <w:rFonts w:ascii="Times New Roman" w:hAnsi="Times New Roman" w:cs="Times New Roman"/>
        <w:sz w:val="20"/>
        <w:szCs w:val="20"/>
      </w:rPr>
      <w:t xml:space="preserve">č. </w:t>
    </w:r>
    <w:r w:rsidR="00CA23A1">
      <w:rPr>
        <w:rFonts w:ascii="Times New Roman" w:hAnsi="Times New Roman" w:cs="Times New Roman"/>
        <w:sz w:val="20"/>
        <w:szCs w:val="20"/>
      </w:rPr>
      <w:t>7</w:t>
    </w:r>
    <w:r w:rsidR="002B29D6" w:rsidRPr="00EF20F6">
      <w:rPr>
        <w:rFonts w:ascii="Times New Roman" w:hAnsi="Times New Roman" w:cs="Times New Roman"/>
        <w:sz w:val="20"/>
        <w:szCs w:val="20"/>
      </w:rPr>
      <w:t xml:space="preserve"> </w:t>
    </w:r>
    <w:r w:rsidRPr="00EF20F6">
      <w:rPr>
        <w:rFonts w:ascii="Times New Roman" w:hAnsi="Times New Roman" w:cs="Times New Roman"/>
        <w:sz w:val="20"/>
        <w:szCs w:val="20"/>
      </w:rPr>
      <w:t>k</w:t>
    </w:r>
    <w:r w:rsidR="00EF20F6" w:rsidRPr="00EF20F6">
      <w:rPr>
        <w:rFonts w:ascii="Times New Roman" w:hAnsi="Times New Roman" w:cs="Times New Roman"/>
        <w:sz w:val="20"/>
        <w:szCs w:val="20"/>
      </w:rPr>
      <w:t> </w:t>
    </w:r>
    <w:r w:rsidRPr="00EF20F6">
      <w:rPr>
        <w:rFonts w:ascii="Times New Roman" w:hAnsi="Times New Roman" w:cs="Times New Roman"/>
        <w:sz w:val="20"/>
        <w:szCs w:val="20"/>
      </w:rPr>
      <w:t>zmluve</w:t>
    </w:r>
    <w:r w:rsidR="00EF20F6" w:rsidRPr="00EF20F6">
      <w:rPr>
        <w:rFonts w:ascii="Times New Roman" w:hAnsi="Times New Roman" w:cs="Times New Roman"/>
        <w:sz w:val="20"/>
        <w:szCs w:val="20"/>
      </w:rPr>
      <w:t xml:space="preserve"> o dielo:</w:t>
    </w:r>
  </w:p>
  <w:p w14:paraId="16A922C7" w14:textId="0EADF6FB" w:rsidR="00EF20F6" w:rsidRPr="00EF20F6" w:rsidRDefault="00304F1C" w:rsidP="00EF20F6">
    <w:pPr>
      <w:tabs>
        <w:tab w:val="right" w:leader="underscore" w:pos="9072"/>
      </w:tabs>
      <w:rPr>
        <w:rFonts w:ascii="Times New Roman" w:hAnsi="Times New Roman" w:cs="Times New Roman"/>
        <w:bCs/>
        <w:sz w:val="20"/>
        <w:szCs w:val="20"/>
      </w:rPr>
    </w:pPr>
    <w:r w:rsidRPr="00304F1C">
      <w:rPr>
        <w:rFonts w:ascii="Times New Roman" w:hAnsi="Times New Roman" w:cs="Times New Roman"/>
        <w:bCs/>
        <w:sz w:val="20"/>
        <w:szCs w:val="20"/>
      </w:rPr>
      <w:t>Most č. M5850 na ceste II/547 a lávka, Hlinkova ul., Košice</w:t>
    </w:r>
  </w:p>
  <w:p w14:paraId="1ECCEAE8" w14:textId="77777777" w:rsidR="00EF20F6" w:rsidRDefault="00EF20F6" w:rsidP="006D1DE1">
    <w:pPr>
      <w:pStyle w:val="Hlavika"/>
    </w:pPr>
  </w:p>
  <w:p w14:paraId="0DC3B3F0" w14:textId="77777777" w:rsidR="006D1DE1" w:rsidRDefault="006D1DE1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199D"/>
    <w:rsid w:val="00016767"/>
    <w:rsid w:val="000B3D0B"/>
    <w:rsid w:val="00145810"/>
    <w:rsid w:val="001B2A2B"/>
    <w:rsid w:val="001E2B8F"/>
    <w:rsid w:val="00203A21"/>
    <w:rsid w:val="00203F36"/>
    <w:rsid w:val="0024147D"/>
    <w:rsid w:val="00290A81"/>
    <w:rsid w:val="002B29D6"/>
    <w:rsid w:val="002E5429"/>
    <w:rsid w:val="002F365D"/>
    <w:rsid w:val="00304F1C"/>
    <w:rsid w:val="0035662B"/>
    <w:rsid w:val="0036188F"/>
    <w:rsid w:val="003868A3"/>
    <w:rsid w:val="00394D86"/>
    <w:rsid w:val="003F2891"/>
    <w:rsid w:val="0040787B"/>
    <w:rsid w:val="004439D2"/>
    <w:rsid w:val="00467F7C"/>
    <w:rsid w:val="0048383E"/>
    <w:rsid w:val="00496DF8"/>
    <w:rsid w:val="004B3FE3"/>
    <w:rsid w:val="004D1934"/>
    <w:rsid w:val="004F1AE7"/>
    <w:rsid w:val="005B0F40"/>
    <w:rsid w:val="006474A8"/>
    <w:rsid w:val="006D1DE1"/>
    <w:rsid w:val="006E040B"/>
    <w:rsid w:val="006F62F1"/>
    <w:rsid w:val="007411CE"/>
    <w:rsid w:val="00773BF5"/>
    <w:rsid w:val="007E3EC3"/>
    <w:rsid w:val="007F2E5C"/>
    <w:rsid w:val="008263D9"/>
    <w:rsid w:val="00847506"/>
    <w:rsid w:val="00880B28"/>
    <w:rsid w:val="009402EF"/>
    <w:rsid w:val="009742DF"/>
    <w:rsid w:val="009C3B77"/>
    <w:rsid w:val="009D0767"/>
    <w:rsid w:val="009E008F"/>
    <w:rsid w:val="00A076FF"/>
    <w:rsid w:val="00A10A43"/>
    <w:rsid w:val="00A121FB"/>
    <w:rsid w:val="00AA681C"/>
    <w:rsid w:val="00B111F0"/>
    <w:rsid w:val="00B32888"/>
    <w:rsid w:val="00B37323"/>
    <w:rsid w:val="00B70087"/>
    <w:rsid w:val="00BC783E"/>
    <w:rsid w:val="00BE3413"/>
    <w:rsid w:val="00C70F0F"/>
    <w:rsid w:val="00C82B96"/>
    <w:rsid w:val="00CA23A1"/>
    <w:rsid w:val="00CA4B06"/>
    <w:rsid w:val="00CA7E59"/>
    <w:rsid w:val="00CB0229"/>
    <w:rsid w:val="00D32FB8"/>
    <w:rsid w:val="00D62F9F"/>
    <w:rsid w:val="00DA0A9E"/>
    <w:rsid w:val="00DC2054"/>
    <w:rsid w:val="00E65A12"/>
    <w:rsid w:val="00E94ADD"/>
    <w:rsid w:val="00EF20F6"/>
    <w:rsid w:val="00EF71F2"/>
    <w:rsid w:val="00F51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6431E8"/>
  <w15:chartTrackingRefBased/>
  <w15:docId w15:val="{33DAAE4A-6D5A-4E8B-ACA5-CF588EE85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8383E"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773B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9742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742DF"/>
  </w:style>
  <w:style w:type="paragraph" w:styleId="Pta">
    <w:name w:val="footer"/>
    <w:basedOn w:val="Normlny"/>
    <w:link w:val="PtaChar"/>
    <w:uiPriority w:val="99"/>
    <w:unhideWhenUsed/>
    <w:rsid w:val="009742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742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Eva Fabová</dc:creator>
  <cp:keywords/>
  <dc:description/>
  <cp:lastModifiedBy>Michľovič, Peter</cp:lastModifiedBy>
  <cp:revision>19</cp:revision>
  <dcterms:created xsi:type="dcterms:W3CDTF">2021-06-15T09:54:00Z</dcterms:created>
  <dcterms:modified xsi:type="dcterms:W3CDTF">2026-02-09T11:01:00Z</dcterms:modified>
</cp:coreProperties>
</file>