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FD8" w14:textId="6E35029E" w:rsidR="00081353" w:rsidRDefault="003D66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DF7099">
        <w:rPr>
          <w:rFonts w:ascii="Calibri" w:hAnsi="Calibri" w:cs="Calibri"/>
        </w:rPr>
        <w:t>5</w:t>
      </w:r>
    </w:p>
    <w:p w14:paraId="085B82BC" w14:textId="77777777" w:rsidR="00081353" w:rsidRDefault="003D661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39B321C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82424C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DA339A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49E6F22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3BE507D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C6A304C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0CBBD1B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322AB6B" w14:textId="10CBD5DC" w:rsidR="00081353" w:rsidRDefault="003D661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51345A">
        <w:rPr>
          <w:rFonts w:ascii="Calibri" w:hAnsi="Calibri" w:cs="Calibri"/>
          <w:b/>
        </w:rPr>
        <w:t>-Łęg</w:t>
      </w:r>
      <w:r>
        <w:rPr>
          <w:rFonts w:ascii="Calibri" w:hAnsi="Calibri" w:cs="Calibri"/>
          <w:b/>
        </w:rPr>
        <w:t>/1/202</w:t>
      </w:r>
      <w:r w:rsidR="0051345A">
        <w:rPr>
          <w:rFonts w:ascii="Calibri" w:hAnsi="Calibri" w:cs="Calibri"/>
          <w:b/>
        </w:rPr>
        <w:t>6</w:t>
      </w:r>
    </w:p>
    <w:p w14:paraId="74171663" w14:textId="05E65B14" w:rsidR="00081353" w:rsidRDefault="003D6610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51345A" w:rsidRPr="0051345A">
        <w:rPr>
          <w:rFonts w:ascii="Calibri" w:hAnsi="Calibri" w:cs="Calibri"/>
          <w:b/>
          <w:bCs/>
        </w:rPr>
        <w:t xml:space="preserve">Dostawa </w:t>
      </w:r>
      <w:r w:rsidR="00983694">
        <w:rPr>
          <w:rFonts w:ascii="Calibri" w:hAnsi="Calibri" w:cs="Calibri"/>
          <w:b/>
          <w:bCs/>
        </w:rPr>
        <w:t>artykułów spożywczych</w:t>
      </w:r>
      <w:r w:rsidR="0051345A" w:rsidRPr="0051345A">
        <w:rPr>
          <w:rFonts w:ascii="Calibri" w:hAnsi="Calibri" w:cs="Calibri"/>
          <w:b/>
          <w:bCs/>
        </w:rPr>
        <w:t xml:space="preserve"> do Zespołu Szkół Samorządowych w Sułkowicach-Łęgu</w:t>
      </w:r>
      <w:r w:rsidR="005134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14:paraId="0CAE9C28" w14:textId="54C302F1" w:rsidR="0051345A" w:rsidRDefault="0051345A" w:rsidP="00DF7099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 w:rsidRPr="0051345A"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DF7099">
        <w:rPr>
          <w:rFonts w:ascii="Calibri" w:hAnsi="Calibri" w:cs="Calibri"/>
          <w:b/>
          <w:bCs/>
          <w:sz w:val="26"/>
          <w:szCs w:val="26"/>
        </w:rPr>
        <w:t>5</w:t>
      </w:r>
      <w:r w:rsidRPr="0051345A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DF7099">
        <w:rPr>
          <w:rFonts w:ascii="Calibri" w:hAnsi="Calibri" w:cs="Calibri"/>
          <w:b/>
          <w:bCs/>
          <w:sz w:val="26"/>
          <w:szCs w:val="26"/>
        </w:rPr>
        <w:t>warzywa, owoce</w:t>
      </w:r>
      <w:r w:rsidR="00DF7099">
        <w:rPr>
          <w:rFonts w:ascii="Calibri" w:hAnsi="Calibri" w:cs="Calibri"/>
          <w:b/>
          <w:bCs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 xml:space="preserve"> (wg Załącznika nr 1A/</w:t>
      </w:r>
      <w:r w:rsidR="00DF7099">
        <w:rPr>
          <w:rFonts w:ascii="Calibri" w:hAnsi="Calibri" w:cs="Calibri"/>
          <w:b/>
          <w:bCs/>
          <w:sz w:val="26"/>
          <w:szCs w:val="26"/>
        </w:rPr>
        <w:t>5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30DC6CBF" w14:textId="7105F5AB" w:rsidR="00081353" w:rsidRDefault="003D6610" w:rsidP="00DF7099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344ABDD" w14:textId="77777777" w:rsidR="00081353" w:rsidRDefault="003D661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C81F3E8" w14:textId="77777777" w:rsidR="00081353" w:rsidRDefault="003D661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076F515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EA4EC63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780D6FEC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368BA865" w14:textId="77777777" w:rsidR="00081353" w:rsidRDefault="00081353">
      <w:pPr>
        <w:pStyle w:val="Akapitzlist"/>
        <w:rPr>
          <w:rFonts w:ascii="Calibri" w:hAnsi="Calibri" w:cs="Calibri"/>
          <w:sz w:val="24"/>
          <w:szCs w:val="24"/>
        </w:rPr>
      </w:pPr>
    </w:p>
    <w:p w14:paraId="26C807AE" w14:textId="77777777" w:rsidR="00081353" w:rsidRDefault="003D661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62DB61A5" w14:textId="77777777" w:rsidR="00081353" w:rsidRDefault="003D661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53DE311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023CBAC7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6ED60F39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251300FC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65199717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21C63B81" w14:textId="77777777" w:rsidR="00081353" w:rsidRDefault="003D661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CE577CA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1A315581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1A9F686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0636985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20D3CA17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7FCA5B9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C2687F6" w14:textId="77777777" w:rsidR="00081353" w:rsidRDefault="003D6610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D3AD324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4C2DFC5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730F84A5" w14:textId="77777777" w:rsidR="00081353" w:rsidRDefault="003D6610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560A65A" w14:textId="77777777" w:rsidR="00081353" w:rsidRDefault="003D6610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57DAA0A3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951742A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4E25F20" w14:textId="77777777" w:rsidR="00081353" w:rsidRDefault="003D661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B682FCF" w14:textId="77777777" w:rsidR="00081353" w:rsidRDefault="003D661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FEE23B" w14:textId="77777777" w:rsidR="00081353" w:rsidRDefault="00081353">
      <w:pPr>
        <w:pStyle w:val="NormalnyWeb"/>
        <w:spacing w:before="28" w:beforeAutospacing="0" w:after="240" w:line="360" w:lineRule="auto"/>
        <w:ind w:firstLine="3515"/>
      </w:pPr>
    </w:p>
    <w:p w14:paraId="1B39B698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01EB1CC" w14:textId="77777777" w:rsidR="00081353" w:rsidRDefault="00081353">
      <w:pPr>
        <w:spacing w:line="240" w:lineRule="auto"/>
      </w:pPr>
    </w:p>
    <w:p w14:paraId="0497AB04" w14:textId="77777777" w:rsidR="00081353" w:rsidRDefault="00081353"/>
    <w:p w14:paraId="49886C01" w14:textId="77777777" w:rsidR="00081353" w:rsidRDefault="00081353"/>
    <w:sectPr w:rsidR="000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4973" w14:textId="77777777" w:rsidR="00BE2F37" w:rsidRDefault="00BE2F37" w:rsidP="00CB78C1">
      <w:pPr>
        <w:spacing w:after="0" w:line="240" w:lineRule="auto"/>
      </w:pPr>
      <w:r>
        <w:separator/>
      </w:r>
    </w:p>
  </w:endnote>
  <w:endnote w:type="continuationSeparator" w:id="0">
    <w:p w14:paraId="0031B138" w14:textId="77777777" w:rsidR="00BE2F37" w:rsidRDefault="00BE2F37" w:rsidP="00CB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5B4A" w14:textId="77777777" w:rsidR="00CB78C1" w:rsidRDefault="00CB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340669"/>
      <w:docPartObj>
        <w:docPartGallery w:val="Page Numbers (Bottom of Page)"/>
        <w:docPartUnique/>
      </w:docPartObj>
    </w:sdtPr>
    <w:sdtContent>
      <w:p w14:paraId="578C7319" w14:textId="05553D74" w:rsidR="00CB78C1" w:rsidRDefault="00CB78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99B4" w14:textId="77777777" w:rsidR="00CB78C1" w:rsidRDefault="00CB7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515" w14:textId="77777777" w:rsidR="00CB78C1" w:rsidRDefault="00CB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379E" w14:textId="77777777" w:rsidR="00BE2F37" w:rsidRDefault="00BE2F37" w:rsidP="00CB78C1">
      <w:pPr>
        <w:spacing w:after="0" w:line="240" w:lineRule="auto"/>
      </w:pPr>
      <w:r>
        <w:separator/>
      </w:r>
    </w:p>
  </w:footnote>
  <w:footnote w:type="continuationSeparator" w:id="0">
    <w:p w14:paraId="46741C10" w14:textId="77777777" w:rsidR="00BE2F37" w:rsidRDefault="00BE2F37" w:rsidP="00CB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E57A" w14:textId="77777777" w:rsidR="00CB78C1" w:rsidRDefault="00CB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22BE" w14:textId="77777777" w:rsidR="00CB78C1" w:rsidRDefault="00CB78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6196" w14:textId="77777777" w:rsidR="00CB78C1" w:rsidRDefault="00C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10"/>
    <w:multiLevelType w:val="multilevel"/>
    <w:tmpl w:val="A8F06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A624F"/>
    <w:multiLevelType w:val="multilevel"/>
    <w:tmpl w:val="6F383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51E1F"/>
    <w:multiLevelType w:val="multilevel"/>
    <w:tmpl w:val="8F088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B707E4"/>
    <w:multiLevelType w:val="multilevel"/>
    <w:tmpl w:val="53901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7D30AB"/>
    <w:multiLevelType w:val="multilevel"/>
    <w:tmpl w:val="8FE8480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43E9A"/>
    <w:multiLevelType w:val="multilevel"/>
    <w:tmpl w:val="13E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16365">
    <w:abstractNumId w:val="0"/>
  </w:num>
  <w:num w:numId="2" w16cid:durableId="277494817">
    <w:abstractNumId w:val="5"/>
  </w:num>
  <w:num w:numId="3" w16cid:durableId="1064568623">
    <w:abstractNumId w:val="3"/>
  </w:num>
  <w:num w:numId="4" w16cid:durableId="265846472">
    <w:abstractNumId w:val="2"/>
  </w:num>
  <w:num w:numId="5" w16cid:durableId="108016224">
    <w:abstractNumId w:val="4"/>
  </w:num>
  <w:num w:numId="6" w16cid:durableId="14823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53"/>
    <w:rsid w:val="00017EC2"/>
    <w:rsid w:val="00081353"/>
    <w:rsid w:val="002F11FF"/>
    <w:rsid w:val="003D6610"/>
    <w:rsid w:val="0051345A"/>
    <w:rsid w:val="00983694"/>
    <w:rsid w:val="00B4661B"/>
    <w:rsid w:val="00BE2F37"/>
    <w:rsid w:val="00CB78C1"/>
    <w:rsid w:val="00D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5F"/>
  <w15:docId w15:val="{20033440-7071-4D61-8DD4-C568A9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user">
    <w:name w:val="Znaki wypunktowania (user)"/>
    <w:qFormat/>
    <w:rPr>
      <w:rFonts w:ascii="Calibri" w:eastAsia="OpenSymbol" w:hAnsi="Calibri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Ania</cp:lastModifiedBy>
  <cp:revision>12</cp:revision>
  <dcterms:created xsi:type="dcterms:W3CDTF">2025-09-17T11:52:00Z</dcterms:created>
  <dcterms:modified xsi:type="dcterms:W3CDTF">2026-03-03T10:35:00Z</dcterms:modified>
  <dc:language>pl-PL</dc:language>
</cp:coreProperties>
</file>