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9F79BF" w:rsidRDefault="005267DF" w:rsidP="005267DF">
      <w:pPr>
        <w:pStyle w:val="Nadpis1"/>
        <w:rPr>
          <w:rFonts w:ascii="Arial" w:hAnsi="Arial" w:cs="Arial"/>
          <w:sz w:val="32"/>
          <w:szCs w:val="32"/>
          <w:u w:val="single"/>
        </w:rPr>
      </w:pPr>
      <w:r w:rsidRPr="009F79BF">
        <w:rPr>
          <w:rFonts w:ascii="Arial" w:hAnsi="Arial" w:cs="Arial"/>
          <w:sz w:val="32"/>
          <w:szCs w:val="32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F064C1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 w:rsidRPr="00F064C1">
        <w:rPr>
          <w:rFonts w:ascii="Arial" w:hAnsi="Arial" w:cs="Arial"/>
          <w:sz w:val="16"/>
        </w:rPr>
        <w:tab/>
      </w:r>
    </w:p>
    <w:p w14:paraId="5BE4BB35" w14:textId="7EF874D6" w:rsidR="006C564F" w:rsidRPr="006C564F" w:rsidRDefault="005267DF" w:rsidP="006C564F">
      <w:pPr>
        <w:pStyle w:val="Nadpis1"/>
        <w:jc w:val="both"/>
        <w:rPr>
          <w:rFonts w:ascii="Arial" w:hAnsi="Arial" w:cs="Arial"/>
          <w:sz w:val="24"/>
        </w:rPr>
      </w:pPr>
      <w:r w:rsidRPr="00F064C1">
        <w:rPr>
          <w:rFonts w:ascii="Arial" w:hAnsi="Arial" w:cs="Arial"/>
          <w:sz w:val="24"/>
        </w:rPr>
        <w:t>Název</w:t>
      </w:r>
      <w:r w:rsidR="004F31CE" w:rsidRPr="00F064C1">
        <w:rPr>
          <w:rFonts w:ascii="Arial" w:hAnsi="Arial" w:cs="Arial"/>
          <w:sz w:val="24"/>
        </w:rPr>
        <w:t xml:space="preserve"> zakázky</w:t>
      </w:r>
      <w:r w:rsidRPr="00F064C1">
        <w:rPr>
          <w:rFonts w:ascii="Arial" w:hAnsi="Arial" w:cs="Arial"/>
          <w:sz w:val="24"/>
        </w:rPr>
        <w:t xml:space="preserve">: </w:t>
      </w:r>
      <w:r w:rsidR="009F79BF">
        <w:rPr>
          <w:rFonts w:ascii="Arial" w:hAnsi="Arial" w:cs="Arial"/>
          <w:sz w:val="24"/>
        </w:rPr>
        <w:tab/>
      </w:r>
      <w:r w:rsidR="009F79BF" w:rsidRPr="009F79BF">
        <w:rPr>
          <w:rFonts w:ascii="Arial" w:hAnsi="Arial" w:cs="Arial"/>
          <w:sz w:val="32"/>
          <w:szCs w:val="32"/>
        </w:rPr>
        <w:t>Rekonstrukce ul. Požárnická, Pelhřimov</w:t>
      </w:r>
    </w:p>
    <w:p w14:paraId="02B4FCA5" w14:textId="20BBB392" w:rsidR="005267DF" w:rsidRPr="00F064C1" w:rsidRDefault="00531917" w:rsidP="006C564F">
      <w:pPr>
        <w:pStyle w:val="Nadpis1"/>
        <w:jc w:val="both"/>
        <w:rPr>
          <w:rFonts w:ascii="Arial" w:hAnsi="Arial" w:cs="Arial"/>
          <w:b w:val="0"/>
          <w:bCs w:val="0"/>
          <w:sz w:val="24"/>
        </w:rPr>
      </w:pPr>
      <w:r w:rsidRPr="00F064C1"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F064C1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064C1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F064C1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F064C1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F064C1">
        <w:rPr>
          <w:rFonts w:ascii="Arial" w:hAnsi="Arial" w:cs="Arial"/>
          <w:sz w:val="24"/>
          <w:u w:val="single"/>
        </w:rPr>
        <w:t>Zadavatel:</w:t>
      </w:r>
    </w:p>
    <w:p w14:paraId="24F80FF3" w14:textId="39AF3D8D" w:rsidR="00586DED" w:rsidRPr="00F064C1" w:rsidRDefault="00356305" w:rsidP="00450D7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F064C1">
        <w:rPr>
          <w:rFonts w:ascii="Arial" w:hAnsi="Arial" w:cs="Arial"/>
        </w:rPr>
        <w:t>Název</w:t>
      </w:r>
      <w:r w:rsidR="001346C7" w:rsidRPr="00F064C1">
        <w:rPr>
          <w:rFonts w:ascii="Arial" w:hAnsi="Arial" w:cs="Arial"/>
        </w:rPr>
        <w:t>:</w:t>
      </w:r>
      <w:r w:rsidRPr="00F064C1">
        <w:rPr>
          <w:rFonts w:ascii="Arial" w:hAnsi="Arial" w:cs="Arial"/>
        </w:rPr>
        <w:tab/>
      </w:r>
      <w:r w:rsidRPr="00F064C1">
        <w:tab/>
      </w:r>
      <w:r w:rsidR="00846560" w:rsidRPr="00F064C1">
        <w:rPr>
          <w:rFonts w:ascii="Arial" w:hAnsi="Arial" w:cs="Arial"/>
          <w:b/>
        </w:rPr>
        <w:t>Město Pelhřimov</w:t>
      </w:r>
    </w:p>
    <w:p w14:paraId="5B88A642" w14:textId="34B76BA1" w:rsidR="00586DED" w:rsidRPr="00F064C1" w:rsidRDefault="00586DED" w:rsidP="00450D7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064C1">
        <w:rPr>
          <w:rFonts w:ascii="Arial" w:hAnsi="Arial" w:cs="Arial"/>
        </w:rPr>
        <w:t>Sídlo: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846560" w:rsidRPr="00F064C1">
        <w:rPr>
          <w:rFonts w:ascii="Arial" w:hAnsi="Arial" w:cs="Arial"/>
        </w:rPr>
        <w:t>Masarykovo náměstí 1, 393 01 Pelhřimov</w:t>
      </w:r>
    </w:p>
    <w:p w14:paraId="245F08AC" w14:textId="15FD9B9E" w:rsidR="00586DED" w:rsidRPr="00F064C1" w:rsidRDefault="00586DED" w:rsidP="00450D7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064C1">
        <w:rPr>
          <w:rFonts w:ascii="Arial" w:hAnsi="Arial" w:cs="Arial"/>
        </w:rPr>
        <w:t>IČO: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00248801</w:t>
      </w:r>
    </w:p>
    <w:p w14:paraId="6CDC6807" w14:textId="27E7B99B" w:rsidR="00586DED" w:rsidRPr="00F064C1" w:rsidRDefault="00586DED" w:rsidP="00450D7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064C1">
        <w:rPr>
          <w:rFonts w:ascii="Arial" w:hAnsi="Arial" w:cs="Arial"/>
        </w:rPr>
        <w:t>DIČ: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  <w:t>CZ</w:t>
      </w:r>
      <w:r w:rsidR="00F064C1" w:rsidRPr="00F064C1">
        <w:rPr>
          <w:rFonts w:ascii="Arial" w:hAnsi="Arial" w:cs="Arial"/>
        </w:rPr>
        <w:t>00248801</w:t>
      </w:r>
    </w:p>
    <w:p w14:paraId="37A8E14B" w14:textId="4984C238" w:rsidR="00356305" w:rsidRPr="00F064C1" w:rsidRDefault="00586DED" w:rsidP="00450D7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064C1">
        <w:rPr>
          <w:rFonts w:ascii="Arial" w:hAnsi="Arial" w:cs="Arial"/>
        </w:rPr>
        <w:t>Zastoupený: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Ladislav Med</w:t>
      </w:r>
      <w:r w:rsidRPr="00F064C1">
        <w:rPr>
          <w:rFonts w:ascii="Arial" w:hAnsi="Arial" w:cs="Arial"/>
        </w:rPr>
        <w:t xml:space="preserve">, starosta </w:t>
      </w:r>
      <w:r w:rsidR="00F064C1" w:rsidRPr="00F064C1">
        <w:rPr>
          <w:rFonts w:ascii="Arial" w:hAnsi="Arial" w:cs="Arial"/>
        </w:rPr>
        <w:t>města</w:t>
      </w:r>
    </w:p>
    <w:p w14:paraId="64D7C8FE" w14:textId="77777777" w:rsidR="00356305" w:rsidRDefault="00356305" w:rsidP="00450D7A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2639FD3B" w:rsidR="005267DF" w:rsidRPr="007D509E" w:rsidRDefault="0030735C" w:rsidP="006C564F">
      <w:pPr>
        <w:pStyle w:val="Zkladntextodsazen"/>
        <w:spacing w:line="360" w:lineRule="auto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BB6F93">
        <w:rPr>
          <w:rFonts w:ascii="Arial" w:hAnsi="Arial" w:cs="Arial"/>
          <w:sz w:val="24"/>
        </w:rPr>
        <w:t>zadávacího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6C564F">
      <w:pPr>
        <w:spacing w:line="360" w:lineRule="auto"/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………………………………………………………………………………………..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6C564F">
      <w:pPr>
        <w:pStyle w:val="Normal"/>
        <w:spacing w:line="360" w:lineRule="auto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6C564F">
      <w:pPr>
        <w:pStyle w:val="Normal"/>
        <w:spacing w:line="360" w:lineRule="auto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………………………………………………………………………………….</w:t>
          </w:r>
        </w:sdtContent>
      </w:sdt>
    </w:p>
    <w:p w14:paraId="255CB994" w14:textId="77777777" w:rsidR="005267DF" w:rsidRPr="00142D25" w:rsidRDefault="005267DF" w:rsidP="006C564F">
      <w:pPr>
        <w:pStyle w:val="Normal"/>
        <w:spacing w:line="360" w:lineRule="auto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………………………………………..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6DFC0F58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</w:t>
          </w:r>
          <w:r w:rsidR="00450D7A">
            <w:rPr>
              <w:rFonts w:ascii="Arial" w:hAnsi="Arial" w:cs="Arial"/>
              <w:b w:val="0"/>
              <w:bCs w:val="0"/>
              <w:sz w:val="24"/>
            </w:rPr>
            <w:t>..</w:t>
          </w:r>
          <w:r w:rsidR="00142D25">
            <w:rPr>
              <w:rFonts w:ascii="Arial" w:hAnsi="Arial" w:cs="Arial"/>
              <w:b w:val="0"/>
              <w:bCs w:val="0"/>
              <w:sz w:val="24"/>
            </w:rPr>
            <w:t>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C546B80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r w:rsidR="00450D7A">
            <w:rPr>
              <w:rFonts w:ascii="Arial" w:hAnsi="Arial" w:cs="Arial"/>
              <w:b w:val="0"/>
              <w:sz w:val="24"/>
            </w:rPr>
            <w:t>….</w:t>
          </w:r>
          <w:r w:rsidR="00142D25">
            <w:rPr>
              <w:rFonts w:ascii="Arial" w:hAnsi="Arial" w:cs="Arial"/>
              <w:b w:val="0"/>
              <w:sz w:val="24"/>
            </w:rPr>
            <w:t>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0408C709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Kontaktní osoba: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7CCAF732" w14:textId="77777777" w:rsidR="009F79BF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</w:p>
    <w:p w14:paraId="7DCF1397" w14:textId="661B816E" w:rsidR="009F79BF" w:rsidRPr="00C04E43" w:rsidRDefault="009F79BF" w:rsidP="009F79B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osoba </w:t>
      </w:r>
      <w:r>
        <w:rPr>
          <w:rFonts w:ascii="Arial" w:hAnsi="Arial" w:cs="Arial"/>
          <w:b w:val="0"/>
          <w:sz w:val="24"/>
        </w:rPr>
        <w:t>pro e-aukci</w:t>
      </w:r>
      <w:r w:rsidRPr="00C04E43">
        <w:rPr>
          <w:rFonts w:ascii="Arial" w:hAnsi="Arial" w:cs="Arial"/>
          <w:b w:val="0"/>
          <w:sz w:val="24"/>
        </w:rPr>
        <w:t>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2042805948"/>
          <w:placeholder>
            <w:docPart w:val="AF1CAA7CD93E43D6BA4CF68E634AD1CC"/>
          </w:placeholder>
          <w:text/>
        </w:sdtPr>
        <w:sdtContent>
          <w:r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090FEB18" w14:textId="314C1C46" w:rsidR="009F79BF" w:rsidRDefault="009F79BF" w:rsidP="009F79B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624897022"/>
          <w:placeholder>
            <w:docPart w:val="F3C2E293C2944B1AB5264219FA04D54F"/>
          </w:placeholder>
          <w:text/>
        </w:sdtPr>
        <w:sdtContent>
          <w:r>
            <w:rPr>
              <w:rFonts w:ascii="Arial" w:hAnsi="Arial" w:cs="Arial"/>
              <w:b w:val="0"/>
              <w:bCs w:val="0"/>
              <w:sz w:val="24"/>
            </w:rPr>
            <w:t>………………………</w:t>
          </w:r>
          <w:r w:rsidR="00450D7A">
            <w:rPr>
              <w:rFonts w:ascii="Arial" w:hAnsi="Arial" w:cs="Arial"/>
              <w:b w:val="0"/>
              <w:bCs w:val="0"/>
              <w:sz w:val="24"/>
            </w:rPr>
            <w:t>…..</w:t>
          </w:r>
          <w:r>
            <w:rPr>
              <w:rFonts w:ascii="Arial" w:hAnsi="Arial" w:cs="Arial"/>
              <w:b w:val="0"/>
              <w:bCs w:val="0"/>
              <w:sz w:val="24"/>
            </w:rPr>
            <w:t>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</w:p>
    <w:p w14:paraId="30B8972F" w14:textId="2E34092D" w:rsidR="009F79BF" w:rsidRDefault="009F79BF" w:rsidP="009F79B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E-mai</w:t>
      </w:r>
      <w:r w:rsidRPr="00C04E43">
        <w:rPr>
          <w:rFonts w:ascii="Arial" w:hAnsi="Arial" w:cs="Arial"/>
          <w:b w:val="0"/>
          <w:sz w:val="24"/>
        </w:rPr>
        <w:t>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460618182"/>
          <w:placeholder>
            <w:docPart w:val="53E89EFBDB234E2591422935D1647548"/>
          </w:placeholder>
          <w:text/>
        </w:sdtPr>
        <w:sdtContent>
          <w:r>
            <w:rPr>
              <w:rFonts w:ascii="Arial" w:hAnsi="Arial" w:cs="Arial"/>
              <w:b w:val="0"/>
              <w:bCs w:val="0"/>
              <w:sz w:val="24"/>
            </w:rPr>
            <w:t>…………………………………..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</w:p>
    <w:p w14:paraId="2F8405C8" w14:textId="279F186C" w:rsidR="005267DF" w:rsidRPr="00C04E43" w:rsidRDefault="009F79BF" w:rsidP="00450D7A">
      <w:pPr>
        <w:pStyle w:val="Zkladntextodsazen"/>
        <w:spacing w:line="360" w:lineRule="auto"/>
        <w:ind w:left="0"/>
        <w:rPr>
          <w:rFonts w:ascii="Arial" w:hAnsi="Arial" w:cs="Arial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4AB2A2A1" w14:textId="77777777" w:rsidR="00450D7A" w:rsidRDefault="00450D7A">
      <w:pPr>
        <w:spacing w:after="200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6DEA391" w14:textId="716F0228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lastRenderedPageBreak/>
        <w:t>Nabídková cena</w:t>
      </w:r>
    </w:p>
    <w:tbl>
      <w:tblPr>
        <w:tblpPr w:leftFromText="142" w:rightFromText="142" w:vertAnchor="page" w:horzAnchor="margin" w:tblpY="1861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450D7A" w:rsidRPr="006E660A" w14:paraId="60068DF5" w14:textId="77777777" w:rsidTr="00450D7A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vAlign w:val="center"/>
          </w:tcPr>
          <w:p w14:paraId="1A2623EA" w14:textId="77777777" w:rsidR="00450D7A" w:rsidRPr="006E660A" w:rsidRDefault="00450D7A" w:rsidP="00450D7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26C5D973D6034CC3A1DEDCC5B7B16D1A"/>
            </w:placeholder>
            <w:text/>
          </w:sdtPr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vAlign w:val="bottom"/>
              </w:tcPr>
              <w:p w14:paraId="443C7FFB" w14:textId="77777777" w:rsidR="00450D7A" w:rsidRPr="006E660A" w:rsidRDefault="00450D7A" w:rsidP="00450D7A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450D7A" w:rsidRPr="006E660A" w14:paraId="06967D13" w14:textId="77777777" w:rsidTr="00450D7A">
        <w:trPr>
          <w:trHeight w:val="801"/>
        </w:trPr>
        <w:tc>
          <w:tcPr>
            <w:tcW w:w="5594" w:type="dxa"/>
            <w:vAlign w:val="center"/>
          </w:tcPr>
          <w:p w14:paraId="7680DEAC" w14:textId="77777777" w:rsidR="00450D7A" w:rsidRPr="006E660A" w:rsidRDefault="00450D7A" w:rsidP="00450D7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>amostatné DPH v sazbě 21%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1DA3C6C3FD8F47F085C0E8D9FEADC888"/>
            </w:placeholder>
            <w:text/>
          </w:sdtPr>
          <w:sdtContent>
            <w:tc>
              <w:tcPr>
                <w:tcW w:w="3597" w:type="dxa"/>
                <w:tcBorders>
                  <w:right w:val="double" w:sz="4" w:space="0" w:color="auto"/>
                </w:tcBorders>
                <w:vAlign w:val="bottom"/>
              </w:tcPr>
              <w:p w14:paraId="48EB5130" w14:textId="77777777" w:rsidR="00450D7A" w:rsidRPr="006E660A" w:rsidRDefault="00450D7A" w:rsidP="00450D7A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450D7A" w:rsidRPr="00A26512" w14:paraId="4EAE19F7" w14:textId="77777777" w:rsidTr="00450D7A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vAlign w:val="center"/>
          </w:tcPr>
          <w:p w14:paraId="56490530" w14:textId="77777777" w:rsidR="00450D7A" w:rsidRPr="006E660A" w:rsidRDefault="00450D7A" w:rsidP="00450D7A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6829790B38064A3C8398946AC7FA35E2"/>
            </w:placeholder>
            <w:text/>
          </w:sdtPr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vAlign w:val="bottom"/>
              </w:tcPr>
              <w:p w14:paraId="4A58E09F" w14:textId="77777777" w:rsidR="00450D7A" w:rsidRDefault="00450D7A" w:rsidP="00450D7A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74452534" w14:textId="77777777" w:rsidR="00450D7A" w:rsidRDefault="00450D7A">
      <w:pPr>
        <w:rPr>
          <w:rFonts w:ascii="Arial" w:hAnsi="Arial" w:cs="Arial"/>
        </w:rPr>
      </w:pPr>
    </w:p>
    <w:p w14:paraId="0209AF0D" w14:textId="77777777" w:rsidR="00450D7A" w:rsidRPr="009D2BBC" w:rsidRDefault="00450D7A" w:rsidP="00450D7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t>Měna, ve které je nabídková cena uvedena</w:t>
      </w:r>
    </w:p>
    <w:p w14:paraId="488D4496" w14:textId="77777777" w:rsidR="00450D7A" w:rsidRPr="009D2BBC" w:rsidRDefault="00450D7A" w:rsidP="00450D7A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6E8D178B" w14:textId="77777777" w:rsidR="00450D7A" w:rsidRPr="00C04E43" w:rsidRDefault="00450D7A" w:rsidP="00450D7A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35CD134D" w14:textId="77777777" w:rsidR="00450D7A" w:rsidRPr="007D509E" w:rsidRDefault="00450D7A" w:rsidP="00450D7A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176A48B7" w14:textId="77777777" w:rsidR="00450D7A" w:rsidRPr="007D509E" w:rsidRDefault="00450D7A" w:rsidP="00450D7A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Pr="00B46986">
        <w:rPr>
          <w:rFonts w:ascii="Arial" w:hAnsi="Arial" w:cs="Arial"/>
          <w:sz w:val="32"/>
          <w:szCs w:val="32"/>
        </w:rPr>
        <w:t>účastníka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637462DB" w14:textId="77777777" w:rsidR="00450D7A" w:rsidRPr="00280705" w:rsidRDefault="00450D7A" w:rsidP="00450D7A">
      <w:pPr>
        <w:pStyle w:val="Zkladntextodsazen"/>
        <w:spacing w:line="360" w:lineRule="auto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7A0A8E80" w14:textId="77777777" w:rsidR="00450D7A" w:rsidRDefault="00450D7A" w:rsidP="00450D7A">
      <w:pPr>
        <w:spacing w:line="360" w:lineRule="auto"/>
        <w:rPr>
          <w:rFonts w:ascii="Arial" w:hAnsi="Arial" w:cs="Arial"/>
        </w:rPr>
      </w:pPr>
    </w:p>
    <w:p w14:paraId="51F2F2E0" w14:textId="77777777" w:rsidR="00450D7A" w:rsidRPr="007D509E" w:rsidRDefault="00450D7A" w:rsidP="00450D7A">
      <w:pPr>
        <w:pStyle w:val="Zkladntextodsazen"/>
        <w:spacing w:line="360" w:lineRule="auto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8AADD9BAF9F84E69826F6D6E69434432"/>
          </w:placeholder>
          <w:text/>
        </w:sdtPr>
        <w:sdtContent>
          <w:r w:rsidRPr="007D509E">
            <w:rPr>
              <w:rFonts w:ascii="Arial" w:hAnsi="Arial" w:cs="Arial"/>
              <w:b w:val="0"/>
              <w:sz w:val="24"/>
            </w:rPr>
            <w:t>………………………….</w:t>
          </w:r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8AADD9BAF9F84E69826F6D6E69434432"/>
          </w:placeholder>
          <w:text/>
        </w:sdtPr>
        <w:sdtContent>
          <w:r w:rsidRPr="007D509E">
            <w:rPr>
              <w:rFonts w:ascii="Arial" w:hAnsi="Arial" w:cs="Arial"/>
              <w:b w:val="0"/>
              <w:sz w:val="24"/>
            </w:rPr>
            <w:t>………………..</w:t>
          </w:r>
        </w:sdtContent>
      </w:sdt>
    </w:p>
    <w:p w14:paraId="705C6625" w14:textId="77777777" w:rsidR="00450D7A" w:rsidRPr="007D509E" w:rsidRDefault="00450D7A" w:rsidP="00450D7A">
      <w:pPr>
        <w:pStyle w:val="Zkladntextodsazen"/>
        <w:spacing w:line="360" w:lineRule="auto"/>
        <w:rPr>
          <w:rFonts w:ascii="Arial" w:hAnsi="Arial" w:cs="Arial"/>
          <w:b w:val="0"/>
          <w:sz w:val="24"/>
        </w:rPr>
      </w:pPr>
    </w:p>
    <w:p w14:paraId="23C7936D" w14:textId="77777777" w:rsidR="00450D7A" w:rsidRPr="007D509E" w:rsidRDefault="00450D7A" w:rsidP="00450D7A">
      <w:pPr>
        <w:pStyle w:val="Zkladntextodsazen"/>
        <w:spacing w:line="360" w:lineRule="auto"/>
        <w:rPr>
          <w:rFonts w:ascii="Arial" w:hAnsi="Arial" w:cs="Arial"/>
          <w:b w:val="0"/>
          <w:sz w:val="24"/>
        </w:rPr>
      </w:pPr>
    </w:p>
    <w:p w14:paraId="3A6F8B59" w14:textId="77777777" w:rsidR="00450D7A" w:rsidRPr="007D509E" w:rsidRDefault="00450D7A" w:rsidP="00450D7A">
      <w:pPr>
        <w:pStyle w:val="Zkladntextodsazen"/>
        <w:spacing w:line="360" w:lineRule="auto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6441AB7F" w14:textId="77777777" w:rsidR="00450D7A" w:rsidRPr="007D509E" w:rsidRDefault="00450D7A" w:rsidP="00450D7A">
      <w:pPr>
        <w:pStyle w:val="Zkladntextodsazen"/>
        <w:spacing w:line="36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8AADD9BAF9F84E69826F6D6E69434432"/>
          </w:placeholder>
          <w:text/>
        </w:sdtPr>
        <w:sdtContent>
          <w:r>
            <w:rPr>
              <w:rFonts w:ascii="Arial" w:hAnsi="Arial" w:cs="Arial"/>
              <w:b w:val="0"/>
              <w:sz w:val="24"/>
            </w:rPr>
            <w:t xml:space="preserve">   Jméno a</w:t>
          </w:r>
          <w:r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7A741267" w14:textId="77777777" w:rsidR="00450D7A" w:rsidRPr="007D509E" w:rsidRDefault="00450D7A" w:rsidP="00450D7A">
      <w:pPr>
        <w:spacing w:line="360" w:lineRule="auto"/>
        <w:rPr>
          <w:rFonts w:ascii="Arial" w:hAnsi="Arial" w:cs="Arial"/>
        </w:rPr>
      </w:pPr>
    </w:p>
    <w:sectPr w:rsidR="00450D7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0909" w14:textId="77777777" w:rsidR="00955374" w:rsidRDefault="00955374" w:rsidP="005267DF">
      <w:r>
        <w:separator/>
      </w:r>
    </w:p>
  </w:endnote>
  <w:endnote w:type="continuationSeparator" w:id="0">
    <w:p w14:paraId="5D7EDBFD" w14:textId="77777777" w:rsidR="00955374" w:rsidRDefault="00955374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5CA4" w14:textId="77777777" w:rsidR="00955374" w:rsidRDefault="00955374" w:rsidP="005267DF">
      <w:r>
        <w:separator/>
      </w:r>
    </w:p>
  </w:footnote>
  <w:footnote w:type="continuationSeparator" w:id="0">
    <w:p w14:paraId="03DB0CE3" w14:textId="77777777" w:rsidR="00955374" w:rsidRDefault="00955374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078619EC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4E4AB1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  <w:r w:rsidR="00586DED" w:rsidRPr="00586DED">
      <w:rPr>
        <w:rFonts w:ascii="Arial" w:hAnsi="Arial" w:cs="Arial"/>
        <w:sz w:val="22"/>
        <w:szCs w:val="22"/>
      </w:rPr>
      <w:t>Výzvy k podání nabídek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49FA"/>
    <w:rsid w:val="000D76DB"/>
    <w:rsid w:val="00107160"/>
    <w:rsid w:val="001346C7"/>
    <w:rsid w:val="00142D25"/>
    <w:rsid w:val="0015352D"/>
    <w:rsid w:val="001B77F8"/>
    <w:rsid w:val="001C037B"/>
    <w:rsid w:val="001D328E"/>
    <w:rsid w:val="002170A9"/>
    <w:rsid w:val="002274DD"/>
    <w:rsid w:val="002352EA"/>
    <w:rsid w:val="00254139"/>
    <w:rsid w:val="00265F68"/>
    <w:rsid w:val="00280705"/>
    <w:rsid w:val="002877E0"/>
    <w:rsid w:val="002B1BE6"/>
    <w:rsid w:val="002B55D0"/>
    <w:rsid w:val="002E19B4"/>
    <w:rsid w:val="0030735C"/>
    <w:rsid w:val="0031109A"/>
    <w:rsid w:val="00330CCC"/>
    <w:rsid w:val="00342994"/>
    <w:rsid w:val="00352F53"/>
    <w:rsid w:val="00356305"/>
    <w:rsid w:val="003831B5"/>
    <w:rsid w:val="003D114D"/>
    <w:rsid w:val="00450D7A"/>
    <w:rsid w:val="00457301"/>
    <w:rsid w:val="004839A1"/>
    <w:rsid w:val="0049392C"/>
    <w:rsid w:val="004A17F3"/>
    <w:rsid w:val="004B09B0"/>
    <w:rsid w:val="004D0E59"/>
    <w:rsid w:val="004D546C"/>
    <w:rsid w:val="004E4AB1"/>
    <w:rsid w:val="004F31CE"/>
    <w:rsid w:val="0052077D"/>
    <w:rsid w:val="00521153"/>
    <w:rsid w:val="005243AE"/>
    <w:rsid w:val="005267DF"/>
    <w:rsid w:val="00531917"/>
    <w:rsid w:val="00581987"/>
    <w:rsid w:val="00586DED"/>
    <w:rsid w:val="00674820"/>
    <w:rsid w:val="006C491C"/>
    <w:rsid w:val="006C564F"/>
    <w:rsid w:val="006D7171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7F1329"/>
    <w:rsid w:val="00823197"/>
    <w:rsid w:val="00846560"/>
    <w:rsid w:val="0085072B"/>
    <w:rsid w:val="00887BF2"/>
    <w:rsid w:val="008B067F"/>
    <w:rsid w:val="008B711F"/>
    <w:rsid w:val="00913DE8"/>
    <w:rsid w:val="0093721D"/>
    <w:rsid w:val="00941DE3"/>
    <w:rsid w:val="00955374"/>
    <w:rsid w:val="009838BD"/>
    <w:rsid w:val="009C073F"/>
    <w:rsid w:val="009D2BBC"/>
    <w:rsid w:val="009D7EF9"/>
    <w:rsid w:val="009E1ED6"/>
    <w:rsid w:val="009E5A8B"/>
    <w:rsid w:val="009E672F"/>
    <w:rsid w:val="009F79BF"/>
    <w:rsid w:val="00A44A05"/>
    <w:rsid w:val="00A75861"/>
    <w:rsid w:val="00A77351"/>
    <w:rsid w:val="00A87B57"/>
    <w:rsid w:val="00A976DC"/>
    <w:rsid w:val="00AB4235"/>
    <w:rsid w:val="00AF14F1"/>
    <w:rsid w:val="00B2572D"/>
    <w:rsid w:val="00B46986"/>
    <w:rsid w:val="00B902B7"/>
    <w:rsid w:val="00BB31EE"/>
    <w:rsid w:val="00BB6F93"/>
    <w:rsid w:val="00C00B32"/>
    <w:rsid w:val="00C04E43"/>
    <w:rsid w:val="00C41048"/>
    <w:rsid w:val="00C43E15"/>
    <w:rsid w:val="00C60EA1"/>
    <w:rsid w:val="00C6714F"/>
    <w:rsid w:val="00C851AC"/>
    <w:rsid w:val="00CA59A4"/>
    <w:rsid w:val="00CD04D2"/>
    <w:rsid w:val="00CE3056"/>
    <w:rsid w:val="00D07725"/>
    <w:rsid w:val="00D07E32"/>
    <w:rsid w:val="00D20E0A"/>
    <w:rsid w:val="00D424CD"/>
    <w:rsid w:val="00DC36E5"/>
    <w:rsid w:val="00E15843"/>
    <w:rsid w:val="00E23576"/>
    <w:rsid w:val="00E47659"/>
    <w:rsid w:val="00EA40A7"/>
    <w:rsid w:val="00EB08E3"/>
    <w:rsid w:val="00EE4311"/>
    <w:rsid w:val="00F064C1"/>
    <w:rsid w:val="00F43599"/>
    <w:rsid w:val="00F46E12"/>
    <w:rsid w:val="00F504C6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AF1CAA7CD93E43D6BA4CF68E634A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A27F3-9922-49D9-994D-9AED9CB3711B}"/>
      </w:docPartPr>
      <w:docPartBody>
        <w:p w:rsidR="00293D83" w:rsidRDefault="00C92014" w:rsidP="00C92014">
          <w:pPr>
            <w:pStyle w:val="AF1CAA7CD93E43D6BA4CF68E634AD1CC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F3C2E293C2944B1AB5264219FA04D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E9194-B80D-40C8-9594-53FEE6F7EE57}"/>
      </w:docPartPr>
      <w:docPartBody>
        <w:p w:rsidR="00293D83" w:rsidRDefault="00C92014" w:rsidP="00C92014">
          <w:pPr>
            <w:pStyle w:val="F3C2E293C2944B1AB5264219FA04D54F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53E89EFBDB234E2591422935D1647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F4DB6-27EC-4978-B370-5B372C4E2B2A}"/>
      </w:docPartPr>
      <w:docPartBody>
        <w:p w:rsidR="00293D83" w:rsidRDefault="00C92014" w:rsidP="00C92014">
          <w:pPr>
            <w:pStyle w:val="53E89EFBDB234E2591422935D1647548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8AADD9BAF9F84E69826F6D6E69434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F5850B-6E57-4525-88EB-45CD9D67D053}"/>
      </w:docPartPr>
      <w:docPartBody>
        <w:p w:rsidR="00293D83" w:rsidRDefault="00C92014" w:rsidP="00C92014">
          <w:pPr>
            <w:pStyle w:val="8AADD9BAF9F84E69826F6D6E69434432"/>
          </w:pPr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26C5D973D6034CC3A1DEDCC5B7B16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963D2-524F-49AA-BC96-7D47807356FF}"/>
      </w:docPartPr>
      <w:docPartBody>
        <w:p w:rsidR="00293D83" w:rsidRDefault="00C92014" w:rsidP="00C92014">
          <w:pPr>
            <w:pStyle w:val="26C5D973D6034CC3A1DEDCC5B7B16D1A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DA3C6C3FD8F47F085C0E8D9FEADC8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DC71A-14D0-4E9D-9CC0-381FFB29F3EA}"/>
      </w:docPartPr>
      <w:docPartBody>
        <w:p w:rsidR="00293D83" w:rsidRDefault="00C92014" w:rsidP="00C92014">
          <w:pPr>
            <w:pStyle w:val="1DA3C6C3FD8F47F085C0E8D9FEADC888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829790B38064A3C8398946AC7FA3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62880-771D-47BA-BF1D-18BE6FA365F1}"/>
      </w:docPartPr>
      <w:docPartBody>
        <w:p w:rsidR="00293D83" w:rsidRDefault="00C92014" w:rsidP="00C92014">
          <w:pPr>
            <w:pStyle w:val="6829790B38064A3C8398946AC7FA35E2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D49FA"/>
    <w:rsid w:val="0015496D"/>
    <w:rsid w:val="001F7519"/>
    <w:rsid w:val="001F7E2E"/>
    <w:rsid w:val="00245F4F"/>
    <w:rsid w:val="00273FA6"/>
    <w:rsid w:val="00293D83"/>
    <w:rsid w:val="002F44BB"/>
    <w:rsid w:val="0031549F"/>
    <w:rsid w:val="00392068"/>
    <w:rsid w:val="003A3861"/>
    <w:rsid w:val="004126D8"/>
    <w:rsid w:val="00485FE4"/>
    <w:rsid w:val="00581D6D"/>
    <w:rsid w:val="005E5CBA"/>
    <w:rsid w:val="0060110A"/>
    <w:rsid w:val="006A59DE"/>
    <w:rsid w:val="006C398B"/>
    <w:rsid w:val="00721626"/>
    <w:rsid w:val="007437BE"/>
    <w:rsid w:val="007704B0"/>
    <w:rsid w:val="007A3E59"/>
    <w:rsid w:val="007E1725"/>
    <w:rsid w:val="007E22F2"/>
    <w:rsid w:val="007F1329"/>
    <w:rsid w:val="00815161"/>
    <w:rsid w:val="00831DB0"/>
    <w:rsid w:val="00842AE1"/>
    <w:rsid w:val="008B4DEC"/>
    <w:rsid w:val="009452DA"/>
    <w:rsid w:val="009524B5"/>
    <w:rsid w:val="00957303"/>
    <w:rsid w:val="00A47154"/>
    <w:rsid w:val="00AA7CC0"/>
    <w:rsid w:val="00AE60DD"/>
    <w:rsid w:val="00B20B60"/>
    <w:rsid w:val="00B360A8"/>
    <w:rsid w:val="00B36479"/>
    <w:rsid w:val="00BD10F5"/>
    <w:rsid w:val="00C00B32"/>
    <w:rsid w:val="00C0574D"/>
    <w:rsid w:val="00C83AE5"/>
    <w:rsid w:val="00C851AC"/>
    <w:rsid w:val="00C92014"/>
    <w:rsid w:val="00CB449D"/>
    <w:rsid w:val="00CD04D2"/>
    <w:rsid w:val="00D05228"/>
    <w:rsid w:val="00D3384F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2014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20A1B98F7494265A625F01F48C487C2">
    <w:name w:val="220A1B98F7494265A625F01F48C487C2"/>
    <w:rsid w:val="007A3E59"/>
    <w:pPr>
      <w:spacing w:after="160" w:line="259" w:lineRule="auto"/>
    </w:pPr>
  </w:style>
  <w:style w:type="paragraph" w:customStyle="1" w:styleId="31CB144B91314E45A0706D835DC6DDD7">
    <w:name w:val="31CB144B91314E45A0706D835DC6DDD7"/>
    <w:rsid w:val="007A3E59"/>
    <w:pPr>
      <w:spacing w:after="160" w:line="259" w:lineRule="auto"/>
    </w:pPr>
  </w:style>
  <w:style w:type="paragraph" w:customStyle="1" w:styleId="B73F674055F3442C9CA66CE41716B3BC">
    <w:name w:val="B73F674055F3442C9CA66CE41716B3BC"/>
    <w:rsid w:val="007A3E59"/>
    <w:pPr>
      <w:spacing w:after="160" w:line="259" w:lineRule="auto"/>
    </w:p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AF1CAA7CD93E43D6BA4CF68E634AD1CC">
    <w:name w:val="AF1CAA7CD93E43D6BA4CF68E634AD1CC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C2E293C2944B1AB5264219FA04D54F">
    <w:name w:val="F3C2E293C2944B1AB5264219FA04D54F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E89EFBDB234E2591422935D1647548">
    <w:name w:val="53E89EFBDB234E2591422935D1647548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07F28B5A24B43ACB30C5144687BF0">
    <w:name w:val="46B07F28B5A24B43ACB30C5144687BF0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223BDBCD754830916174115693F60B">
    <w:name w:val="5F223BDBCD754830916174115693F60B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BC2B2BAD3A4B76A45B6F544637E17C">
    <w:name w:val="C6BC2B2BAD3A4B76A45B6F544637E17C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ADD9BAF9F84E69826F6D6E69434432">
    <w:name w:val="8AADD9BAF9F84E69826F6D6E69434432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354BC743964B5896BA7DE272E56302">
    <w:name w:val="90354BC743964B5896BA7DE272E56302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1AEEA341D940E1B10518DB4CADE9CE">
    <w:name w:val="311AEEA341D940E1B10518DB4CADE9CE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F0A93587914672AA869E2CA99582AF">
    <w:name w:val="D6F0A93587914672AA869E2CA99582AF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AD56E3AD4E407394FA577CE2FAEC7C">
    <w:name w:val="5EAD56E3AD4E407394FA577CE2FAEC7C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F15CE917624A778F7F09D7431BDED7">
    <w:name w:val="ABF15CE917624A778F7F09D7431BDED7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A3326A80C045CDA27B8BA15C91EF26">
    <w:name w:val="D9A3326A80C045CDA27B8BA15C91EF26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C5D973D6034CC3A1DEDCC5B7B16D1A">
    <w:name w:val="26C5D973D6034CC3A1DEDCC5B7B16D1A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A3C6C3FD8F47F085C0E8D9FEADC888">
    <w:name w:val="1DA3C6C3FD8F47F085C0E8D9FEADC888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29790B38064A3C8398946AC7FA35E2">
    <w:name w:val="6829790B38064A3C8398946AC7FA35E2"/>
    <w:rsid w:val="00C9201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9D8BAB91-6FCA-4BC1-8383-FC23EA3A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Matoušů Petra</cp:lastModifiedBy>
  <cp:revision>2</cp:revision>
  <dcterms:created xsi:type="dcterms:W3CDTF">2026-01-14T13:48:00Z</dcterms:created>
  <dcterms:modified xsi:type="dcterms:W3CDTF">2026-01-14T13:48:00Z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