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AA24A" w14:textId="77777777" w:rsidR="00383ED1" w:rsidRPr="00A6020D" w:rsidRDefault="00383ED1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A6020D">
        <w:rPr>
          <w:rFonts w:asciiTheme="minorHAnsi" w:hAnsiTheme="minorHAnsi" w:cstheme="minorHAnsi"/>
          <w:b/>
          <w:caps/>
          <w:sz w:val="28"/>
          <w:szCs w:val="28"/>
        </w:rPr>
        <w:t>Cenová ponuka</w:t>
      </w:r>
    </w:p>
    <w:p w14:paraId="3780CF4B" w14:textId="77777777" w:rsidR="00383ED1" w:rsidRDefault="00383ED1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383ED1" w14:paraId="15BBD596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639D44FD" w14:textId="77777777" w:rsidR="00383ED1" w:rsidRPr="003C3DA3" w:rsidRDefault="00383ED1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236C8876" w14:textId="3A24861A" w:rsidR="00383ED1" w:rsidRPr="0099493F" w:rsidRDefault="00A923A0" w:rsidP="002814A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A923A0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Technologické zariadenia do </w:t>
            </w:r>
            <w:r w:rsidR="00371FD5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mäsovýroby</w:t>
            </w:r>
          </w:p>
        </w:tc>
      </w:tr>
      <w:tr w:rsidR="00383ED1" w14:paraId="308A1C71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61FD903D" w14:textId="77777777" w:rsidR="00383ED1" w:rsidRPr="003C3DA3" w:rsidRDefault="00383ED1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57936F91" w14:textId="77777777" w:rsidR="00383ED1" w:rsidRPr="006D1041" w:rsidRDefault="00383ED1" w:rsidP="007379B7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64C19E5" w14:textId="001A9048" w:rsidR="00383ED1" w:rsidRPr="00351708" w:rsidRDefault="008E7A57" w:rsidP="0083184B">
            <w:pPr>
              <w:pStyle w:val="Hlavika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5170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EK-Farm s.r.o., Žabokreky nad Nitrou 700, 958 52, IČO:45954585, tel.: +4219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05110580</w:t>
            </w:r>
            <w:r w:rsidRPr="0035170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/ mail: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katkadurkova239</w:t>
            </w:r>
            <w:r w:rsidRPr="0035170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@gmail.com</w:t>
            </w:r>
          </w:p>
        </w:tc>
      </w:tr>
    </w:tbl>
    <w:p w14:paraId="3D71E202" w14:textId="77777777" w:rsidR="00383ED1" w:rsidRDefault="00383ED1">
      <w:pPr>
        <w:rPr>
          <w:rFonts w:asciiTheme="minorHAnsi" w:hAnsiTheme="minorHAnsi" w:cstheme="minorHAnsi"/>
          <w:b/>
          <w:sz w:val="28"/>
          <w:szCs w:val="28"/>
        </w:rPr>
      </w:pPr>
    </w:p>
    <w:p w14:paraId="54F84117" w14:textId="77777777" w:rsidR="00383ED1" w:rsidRPr="004D196D" w:rsidRDefault="00383ED1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383ED1" w:rsidRPr="00B704C5" w14:paraId="0C10F7DB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52E5EB71" w14:textId="77777777" w:rsidR="00383ED1" w:rsidRDefault="00383ED1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598630F4" w14:textId="77777777" w:rsidR="00383ED1" w:rsidRPr="003C3DA3" w:rsidRDefault="00383ED1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IDENTIFIKAČNÉ ÚDAJE potenciálneho dodávateľa:</w:t>
            </w:r>
          </w:p>
        </w:tc>
      </w:tr>
      <w:tr w:rsidR="00383ED1" w:rsidRPr="00B704C5" w14:paraId="216D677E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02013FAA" w14:textId="77777777" w:rsidR="00383ED1" w:rsidRPr="003C3DA3" w:rsidRDefault="00383ED1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vAlign w:val="center"/>
          </w:tcPr>
          <w:p w14:paraId="04F40B98" w14:textId="53BE91EB" w:rsidR="00383ED1" w:rsidRPr="00CD66D8" w:rsidRDefault="00383ED1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83ED1" w:rsidRPr="00B704C5" w14:paraId="39521606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7D2809C1" w14:textId="77777777" w:rsidR="00383ED1" w:rsidRPr="003C3DA3" w:rsidRDefault="00383ED1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001" w:type="pct"/>
            <w:vAlign w:val="center"/>
          </w:tcPr>
          <w:p w14:paraId="040B1C87" w14:textId="315CDFFD" w:rsidR="00383ED1" w:rsidRPr="00CD66D8" w:rsidRDefault="00383ED1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83ED1" w:rsidRPr="00B704C5" w14:paraId="6B3BDC08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1D23B9C0" w14:textId="77777777" w:rsidR="00383ED1" w:rsidRPr="003C3DA3" w:rsidRDefault="00383ED1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vAlign w:val="center"/>
          </w:tcPr>
          <w:p w14:paraId="7E99BEDB" w14:textId="728F5D5D" w:rsidR="00383ED1" w:rsidRPr="00CD66D8" w:rsidRDefault="00383ED1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383ED1" w:rsidRPr="00B704C5" w14:paraId="64A285E9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7274FE23" w14:textId="77777777" w:rsidR="00383ED1" w:rsidRPr="003C3DA3" w:rsidRDefault="00383ED1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vAlign w:val="center"/>
          </w:tcPr>
          <w:p w14:paraId="0D467FD3" w14:textId="2134AE8C" w:rsidR="00383ED1" w:rsidRPr="00CD66D8" w:rsidRDefault="00383ED1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9F827B1" w14:textId="22987FE1" w:rsidR="00383ED1" w:rsidRDefault="00383ED1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5017884B" w14:textId="77777777" w:rsidR="00383ED1" w:rsidRPr="00A6020D" w:rsidRDefault="00383ED1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8748"/>
      </w:tblGrid>
      <w:tr w:rsidR="00383ED1" w:rsidRPr="00B704C5" w14:paraId="3F72A84B" w14:textId="77777777" w:rsidTr="00B430FA">
        <w:trPr>
          <w:trHeight w:val="1175"/>
          <w:jc w:val="center"/>
        </w:trPr>
        <w:tc>
          <w:tcPr>
            <w:tcW w:w="9208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31D47AAA" w14:textId="21862564" w:rsidR="00383ED1" w:rsidRPr="00B704C5" w:rsidRDefault="00383ED1" w:rsidP="002814A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="00074543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min.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</w:tr>
      <w:tr w:rsidR="00074543" w:rsidRPr="00EA1C3D" w14:paraId="4909AB2D" w14:textId="77777777" w:rsidTr="00C41FD7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FCB071" w14:textId="77777777" w:rsidR="00074543" w:rsidRPr="00EA1C3D" w:rsidRDefault="00074543" w:rsidP="00C41FD7">
            <w:pPr>
              <w:pStyle w:val="Default"/>
              <w:numPr>
                <w:ilvl w:val="0"/>
                <w:numId w:val="7"/>
              </w:numPr>
              <w:rPr>
                <w:sz w:val="23"/>
                <w:szCs w:val="23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Stroj / zariadenie:  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Miešačka mäsa 1 ks</w:t>
            </w:r>
          </w:p>
        </w:tc>
      </w:tr>
      <w:tr w:rsidR="00074543" w:rsidRPr="00B704C5" w14:paraId="142EA2F3" w14:textId="77777777" w:rsidTr="00C41FD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8CC2B" w14:textId="77777777" w:rsidR="00074543" w:rsidRDefault="00074543" w:rsidP="00C41F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D59E5" w14:textId="77777777" w:rsidR="00074543" w:rsidRPr="00B704C5" w:rsidRDefault="00074543" w:rsidP="00C41FD7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074543" w:rsidRPr="005F038A" w14:paraId="64E46422" w14:textId="77777777" w:rsidTr="00C41FD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E0863" w14:textId="77777777" w:rsidR="00074543" w:rsidRPr="00EE2A43" w:rsidRDefault="00074543" w:rsidP="00C41F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9C13" w14:textId="77777777" w:rsidR="00074543" w:rsidRPr="00D854AA" w:rsidRDefault="00074543" w:rsidP="00C41FD7">
            <w:pPr>
              <w:pStyle w:val="Default"/>
              <w:spacing w:after="27"/>
              <w:rPr>
                <w:rFonts w:asciiTheme="minorHAnsi" w:hAnsiTheme="minorHAnsi" w:cs="Times New Roman"/>
                <w:sz w:val="22"/>
                <w:szCs w:val="22"/>
              </w:rPr>
            </w:pPr>
            <w:r w:rsidRPr="00D854AA">
              <w:rPr>
                <w:rFonts w:asciiTheme="minorHAnsi" w:hAnsiTheme="minorHAnsi" w:cs="Times New Roman"/>
                <w:sz w:val="22"/>
                <w:szCs w:val="22"/>
              </w:rPr>
              <w:t>-</w:t>
            </w:r>
            <w:proofErr w:type="spellStart"/>
            <w:r w:rsidRPr="00D854AA">
              <w:rPr>
                <w:rFonts w:asciiTheme="minorHAnsi" w:hAnsiTheme="minorHAnsi" w:cs="Times New Roman"/>
                <w:sz w:val="22"/>
                <w:szCs w:val="22"/>
              </w:rPr>
              <w:t>šnekové</w:t>
            </w:r>
            <w:proofErr w:type="spellEnd"/>
            <w:r w:rsidRPr="00D854AA">
              <w:rPr>
                <w:rFonts w:asciiTheme="minorHAnsi" w:hAnsiTheme="minorHAnsi" w:cs="Times New Roman"/>
                <w:sz w:val="22"/>
                <w:szCs w:val="22"/>
              </w:rPr>
              <w:t xml:space="preserve"> prevedenie</w:t>
            </w:r>
          </w:p>
        </w:tc>
      </w:tr>
      <w:tr w:rsidR="00074543" w:rsidRPr="005F038A" w14:paraId="12FE7DCE" w14:textId="77777777" w:rsidTr="00C41FD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26776" w14:textId="77777777" w:rsidR="00074543" w:rsidRPr="004C427D" w:rsidRDefault="00074543" w:rsidP="00C41F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7DE0E" w14:textId="77777777" w:rsidR="00074543" w:rsidRPr="00D854AA" w:rsidRDefault="00074543" w:rsidP="00C41FD7">
            <w:pPr>
              <w:pStyle w:val="Default"/>
              <w:spacing w:after="27"/>
              <w:rPr>
                <w:rFonts w:asciiTheme="minorHAnsi" w:hAnsiTheme="minorHAnsi" w:cs="Times New Roman"/>
                <w:sz w:val="22"/>
                <w:szCs w:val="22"/>
              </w:rPr>
            </w:pPr>
            <w:r w:rsidRPr="00D854AA">
              <w:rPr>
                <w:rFonts w:asciiTheme="minorHAnsi" w:hAnsiTheme="minorHAnsi" w:cs="Times New Roman"/>
                <w:sz w:val="22"/>
                <w:szCs w:val="22"/>
              </w:rPr>
              <w:t xml:space="preserve">-prevedenie z nehrdzavejúcej ocele AISI 304 </w:t>
            </w:r>
          </w:p>
        </w:tc>
      </w:tr>
      <w:tr w:rsidR="00074543" w:rsidRPr="005F038A" w14:paraId="1A0CF6D5" w14:textId="77777777" w:rsidTr="00C41FD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CFC96" w14:textId="77777777" w:rsidR="00074543" w:rsidRPr="004C427D" w:rsidRDefault="00074543" w:rsidP="00C41F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2DB8A" w14:textId="77777777" w:rsidR="00074543" w:rsidRPr="00D854AA" w:rsidRDefault="00074543" w:rsidP="00C41FD7">
            <w:pPr>
              <w:pStyle w:val="Default"/>
              <w:spacing w:after="27"/>
              <w:rPr>
                <w:rFonts w:asciiTheme="minorHAnsi" w:hAnsiTheme="minorHAnsi" w:cs="Times New Roman"/>
                <w:sz w:val="22"/>
                <w:szCs w:val="22"/>
              </w:rPr>
            </w:pPr>
            <w:r w:rsidRPr="00D854AA">
              <w:rPr>
                <w:rFonts w:asciiTheme="minorHAnsi" w:hAnsiTheme="minorHAnsi" w:cs="Times New Roman"/>
                <w:sz w:val="22"/>
                <w:szCs w:val="22"/>
              </w:rPr>
              <w:t xml:space="preserve">-objem miešacej vane min.160 l </w:t>
            </w:r>
          </w:p>
        </w:tc>
      </w:tr>
      <w:tr w:rsidR="00074543" w:rsidRPr="005F038A" w14:paraId="28730BAA" w14:textId="77777777" w:rsidTr="00C41FD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5F79B" w14:textId="77777777" w:rsidR="00074543" w:rsidRPr="004C427D" w:rsidRDefault="00074543" w:rsidP="00C41F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03C9" w14:textId="77777777" w:rsidR="00074543" w:rsidRPr="00D854AA" w:rsidRDefault="00074543" w:rsidP="00C41FD7">
            <w:pPr>
              <w:pStyle w:val="Default"/>
              <w:spacing w:after="27"/>
              <w:rPr>
                <w:rFonts w:asciiTheme="minorHAnsi" w:hAnsiTheme="minorHAnsi" w:cs="Times New Roman"/>
                <w:sz w:val="22"/>
                <w:szCs w:val="22"/>
              </w:rPr>
            </w:pPr>
            <w:r w:rsidRPr="00D854AA">
              <w:rPr>
                <w:rFonts w:asciiTheme="minorHAnsi" w:hAnsiTheme="minorHAnsi" w:cs="Times New Roman"/>
                <w:sz w:val="22"/>
                <w:szCs w:val="22"/>
              </w:rPr>
              <w:t>-max.</w:t>
            </w:r>
            <w:r>
              <w:rPr>
                <w:rFonts w:asciiTheme="minorHAnsi" w:hAnsiTheme="minorHAnsi" w:cs="Times New Roman"/>
                <w:sz w:val="22"/>
                <w:szCs w:val="22"/>
              </w:rPr>
              <w:t xml:space="preserve"> </w:t>
            </w:r>
            <w:r w:rsidRPr="00D854AA">
              <w:rPr>
                <w:rFonts w:asciiTheme="minorHAnsi" w:hAnsiTheme="minorHAnsi" w:cs="Times New Roman"/>
                <w:sz w:val="22"/>
                <w:szCs w:val="22"/>
              </w:rPr>
              <w:t xml:space="preserve">množstvo dávky 120 kg </w:t>
            </w:r>
          </w:p>
        </w:tc>
      </w:tr>
      <w:tr w:rsidR="00074543" w:rsidRPr="005F038A" w14:paraId="2E72DF8B" w14:textId="77777777" w:rsidTr="00C41FD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343D6" w14:textId="77777777" w:rsidR="00074543" w:rsidRPr="004C427D" w:rsidRDefault="00074543" w:rsidP="00C41F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 xml:space="preserve">5. 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E42BC" w14:textId="77777777" w:rsidR="00074543" w:rsidRPr="00D854AA" w:rsidRDefault="00074543" w:rsidP="00C41FD7">
            <w:pPr>
              <w:pStyle w:val="Default"/>
              <w:spacing w:after="27"/>
              <w:rPr>
                <w:rFonts w:asciiTheme="minorHAnsi" w:hAnsiTheme="minorHAnsi" w:cs="Times New Roman"/>
                <w:sz w:val="22"/>
                <w:szCs w:val="22"/>
              </w:rPr>
            </w:pPr>
            <w:r w:rsidRPr="00D854AA">
              <w:rPr>
                <w:rFonts w:asciiTheme="minorHAnsi" w:hAnsiTheme="minorHAnsi" w:cs="Times New Roman"/>
                <w:sz w:val="22"/>
                <w:szCs w:val="22"/>
              </w:rPr>
              <w:t xml:space="preserve">-celkový príkon 4,4 kW </w:t>
            </w:r>
          </w:p>
        </w:tc>
      </w:tr>
      <w:tr w:rsidR="00074543" w:rsidRPr="005F038A" w14:paraId="3CB44C15" w14:textId="77777777" w:rsidTr="00C41FD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6A8A6" w14:textId="77777777" w:rsidR="00074543" w:rsidRPr="004C427D" w:rsidRDefault="00074543" w:rsidP="00C41F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090EB" w14:textId="77777777" w:rsidR="00074543" w:rsidRPr="00D854AA" w:rsidRDefault="00074543" w:rsidP="00C41FD7">
            <w:pPr>
              <w:pStyle w:val="Default"/>
              <w:spacing w:after="27"/>
              <w:rPr>
                <w:rFonts w:asciiTheme="minorHAnsi" w:hAnsiTheme="minorHAnsi" w:cs="Times New Roman"/>
                <w:sz w:val="22"/>
                <w:szCs w:val="22"/>
              </w:rPr>
            </w:pPr>
            <w:r w:rsidRPr="00D854AA">
              <w:rPr>
                <w:rFonts w:asciiTheme="minorHAnsi" w:hAnsiTheme="minorHAnsi" w:cs="Times New Roman"/>
                <w:sz w:val="22"/>
                <w:szCs w:val="22"/>
              </w:rPr>
              <w:t>-2 ks bezpečnostné koncové spínače dverí a krytu</w:t>
            </w:r>
          </w:p>
        </w:tc>
      </w:tr>
      <w:tr w:rsidR="00074543" w:rsidRPr="005F038A" w14:paraId="7716F88C" w14:textId="77777777" w:rsidTr="00C41FD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78AC2" w14:textId="77777777" w:rsidR="00074543" w:rsidRPr="004C427D" w:rsidRDefault="00074543" w:rsidP="00C41F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3191B" w14:textId="77777777" w:rsidR="00074543" w:rsidRPr="00D854AA" w:rsidRDefault="00074543" w:rsidP="00C41FD7">
            <w:pPr>
              <w:pStyle w:val="Default"/>
              <w:spacing w:after="27"/>
              <w:rPr>
                <w:rFonts w:asciiTheme="minorHAnsi" w:hAnsiTheme="minorHAnsi" w:cs="Times New Roman"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sz w:val="22"/>
                <w:szCs w:val="22"/>
              </w:rPr>
              <w:t>-váha stroja 540 kg</w:t>
            </w:r>
          </w:p>
        </w:tc>
      </w:tr>
      <w:tr w:rsidR="00074543" w:rsidRPr="005F038A" w14:paraId="1FF0CAE9" w14:textId="77777777" w:rsidTr="00C41FD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A0799" w14:textId="77777777" w:rsidR="00074543" w:rsidRPr="004C427D" w:rsidRDefault="00074543" w:rsidP="00C41F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8.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2526B" w14:textId="77777777" w:rsidR="00074543" w:rsidRPr="00D854AA" w:rsidRDefault="00074543" w:rsidP="00C41FD7">
            <w:pPr>
              <w:pStyle w:val="Default"/>
              <w:spacing w:after="27"/>
              <w:rPr>
                <w:rFonts w:asciiTheme="minorHAnsi" w:hAnsiTheme="minorHAnsi" w:cs="Times New Roman"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sz w:val="22"/>
                <w:szCs w:val="22"/>
              </w:rPr>
              <w:t>-rozmery stroja 1400x850</w:t>
            </w:r>
            <w:r w:rsidRPr="00D854AA">
              <w:rPr>
                <w:rFonts w:asciiTheme="minorHAnsi" w:hAnsiTheme="minorHAnsi" w:cs="Times New Roman"/>
                <w:sz w:val="22"/>
                <w:szCs w:val="22"/>
              </w:rPr>
              <w:t xml:space="preserve"> </w:t>
            </w:r>
          </w:p>
        </w:tc>
      </w:tr>
      <w:tr w:rsidR="00074543" w:rsidRPr="005F038A" w14:paraId="6C7FE0CC" w14:textId="77777777" w:rsidTr="00C41FD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4FFD1" w14:textId="77777777" w:rsidR="00074543" w:rsidRPr="004C427D" w:rsidRDefault="00074543" w:rsidP="00C41F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9.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6F774" w14:textId="77777777" w:rsidR="00074543" w:rsidRPr="00D854AA" w:rsidRDefault="00074543" w:rsidP="00C41FD7">
            <w:pPr>
              <w:pStyle w:val="Default"/>
              <w:spacing w:after="27"/>
              <w:rPr>
                <w:rFonts w:asciiTheme="minorHAnsi" w:hAnsiTheme="minorHAnsi" w:cs="Times New Roman"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sz w:val="22"/>
                <w:szCs w:val="22"/>
              </w:rPr>
              <w:t>-plynulá regulácia otáčok</w:t>
            </w:r>
            <w:r w:rsidRPr="00D854AA">
              <w:rPr>
                <w:rFonts w:asciiTheme="minorHAnsi" w:hAnsiTheme="minorHAnsi" w:cs="Times New Roman"/>
                <w:sz w:val="22"/>
                <w:szCs w:val="22"/>
              </w:rPr>
              <w:t xml:space="preserve"> </w:t>
            </w:r>
          </w:p>
        </w:tc>
      </w:tr>
      <w:tr w:rsidR="00074543" w:rsidRPr="00EA1C3D" w14:paraId="2A7F5777" w14:textId="77777777" w:rsidTr="00C41FD7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DFF324" w14:textId="77777777" w:rsidR="00074543" w:rsidRPr="00EA1C3D" w:rsidRDefault="00074543" w:rsidP="00C41FD7">
            <w:pPr>
              <w:pStyle w:val="Default"/>
              <w:numPr>
                <w:ilvl w:val="0"/>
                <w:numId w:val="7"/>
              </w:numPr>
              <w:rPr>
                <w:sz w:val="23"/>
                <w:szCs w:val="23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</w:rPr>
              <w:lastRenderedPageBreak/>
              <w:t xml:space="preserve">Stroj / zariadenie:  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 Kontinuálna vákuová plnička 1 ks</w:t>
            </w:r>
          </w:p>
        </w:tc>
      </w:tr>
      <w:tr w:rsidR="00074543" w:rsidRPr="00B704C5" w14:paraId="34E26FBD" w14:textId="77777777" w:rsidTr="00C41FD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B2A39" w14:textId="77777777" w:rsidR="00074543" w:rsidRDefault="00074543" w:rsidP="00C41F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FC8AD" w14:textId="77777777" w:rsidR="00074543" w:rsidRPr="00B704C5" w:rsidRDefault="00074543" w:rsidP="00C41FD7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074543" w:rsidRPr="006B7ADB" w14:paraId="6E4F47F3" w14:textId="77777777" w:rsidTr="00C41FD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565CC" w14:textId="77777777" w:rsidR="00074543" w:rsidRPr="0098094E" w:rsidRDefault="00074543" w:rsidP="00C41F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8094E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F2F89" w14:textId="77777777" w:rsidR="00074543" w:rsidRPr="0098094E" w:rsidRDefault="00074543" w:rsidP="00C41FD7">
            <w:pPr>
              <w:spacing w:line="292" w:lineRule="exact"/>
              <w:rPr>
                <w:rFonts w:asciiTheme="minorHAnsi" w:hAnsiTheme="minorHAnsi"/>
                <w:sz w:val="22"/>
                <w:szCs w:val="22"/>
              </w:rPr>
            </w:pPr>
            <w:r w:rsidRPr="0098094E">
              <w:rPr>
                <w:rFonts w:asciiTheme="minorHAnsi" w:hAnsiTheme="minorHAnsi"/>
                <w:sz w:val="22"/>
                <w:szCs w:val="22"/>
              </w:rPr>
              <w:t>-</w:t>
            </w:r>
            <w:r w:rsidRPr="0098094E">
              <w:t>plniaci výkon 1900 kg/hod.</w:t>
            </w:r>
          </w:p>
        </w:tc>
      </w:tr>
      <w:tr w:rsidR="00074543" w:rsidRPr="006B7ADB" w14:paraId="4FC3699D" w14:textId="77777777" w:rsidTr="00C41FD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8236B" w14:textId="77777777" w:rsidR="00074543" w:rsidRPr="0098094E" w:rsidRDefault="00074543" w:rsidP="00C41F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8094E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3C0AC" w14:textId="77777777" w:rsidR="00074543" w:rsidRPr="0098094E" w:rsidRDefault="00074543" w:rsidP="00C41FD7">
            <w:pPr>
              <w:spacing w:line="292" w:lineRule="exact"/>
              <w:rPr>
                <w:rFonts w:asciiTheme="minorHAnsi" w:hAnsiTheme="minorHAnsi"/>
                <w:sz w:val="22"/>
                <w:szCs w:val="22"/>
              </w:rPr>
            </w:pPr>
            <w:r w:rsidRPr="0098094E">
              <w:rPr>
                <w:rFonts w:asciiTheme="minorHAnsi" w:hAnsiTheme="minorHAnsi"/>
                <w:sz w:val="22"/>
                <w:szCs w:val="22"/>
              </w:rPr>
              <w:t>-plniaci tlak 30 bar</w:t>
            </w:r>
          </w:p>
        </w:tc>
      </w:tr>
      <w:tr w:rsidR="00074543" w:rsidRPr="006B7ADB" w14:paraId="57E53841" w14:textId="77777777" w:rsidTr="00C41FD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791DE" w14:textId="77777777" w:rsidR="00074543" w:rsidRPr="0098094E" w:rsidRDefault="00074543" w:rsidP="00C41F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8094E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39F5B" w14:textId="77777777" w:rsidR="00074543" w:rsidRPr="0098094E" w:rsidRDefault="00074543" w:rsidP="00C41FD7">
            <w:pPr>
              <w:spacing w:line="292" w:lineRule="exact"/>
              <w:rPr>
                <w:rFonts w:asciiTheme="minorHAnsi" w:hAnsiTheme="minorHAnsi"/>
                <w:sz w:val="22"/>
                <w:szCs w:val="22"/>
              </w:rPr>
            </w:pPr>
            <w:r w:rsidRPr="0098094E">
              <w:rPr>
                <w:rFonts w:asciiTheme="minorHAnsi" w:hAnsiTheme="minorHAnsi"/>
                <w:sz w:val="22"/>
                <w:szCs w:val="22"/>
              </w:rPr>
              <w:t>-</w:t>
            </w:r>
            <w:r w:rsidRPr="0098094E">
              <w:t>teleso stroja a zásobník celonerezové prevedenie</w:t>
            </w:r>
          </w:p>
        </w:tc>
      </w:tr>
      <w:tr w:rsidR="00074543" w:rsidRPr="006B7ADB" w14:paraId="49BD3669" w14:textId="77777777" w:rsidTr="00C41FD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BF96C" w14:textId="77777777" w:rsidR="00074543" w:rsidRPr="0098094E" w:rsidRDefault="00074543" w:rsidP="00C41F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8094E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C559C" w14:textId="77777777" w:rsidR="00074543" w:rsidRPr="0098094E" w:rsidRDefault="00074543" w:rsidP="00C41FD7">
            <w:pPr>
              <w:spacing w:line="292" w:lineRule="exact"/>
              <w:rPr>
                <w:rFonts w:asciiTheme="minorHAnsi" w:hAnsiTheme="minorHAnsi"/>
                <w:sz w:val="22"/>
                <w:szCs w:val="22"/>
              </w:rPr>
            </w:pPr>
            <w:r w:rsidRPr="0098094E">
              <w:rPr>
                <w:rFonts w:asciiTheme="minorHAnsi" w:hAnsiTheme="minorHAnsi"/>
                <w:sz w:val="22"/>
                <w:szCs w:val="22"/>
              </w:rPr>
              <w:t>-</w:t>
            </w:r>
            <w:r w:rsidRPr="0098094E">
              <w:t>násypka 40/90 litrov</w:t>
            </w:r>
          </w:p>
        </w:tc>
      </w:tr>
      <w:tr w:rsidR="00074543" w:rsidRPr="006B7ADB" w14:paraId="755A95F3" w14:textId="77777777" w:rsidTr="00C41FD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D33D5" w14:textId="77777777" w:rsidR="00074543" w:rsidRPr="0098094E" w:rsidRDefault="00074543" w:rsidP="00C41F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8094E">
              <w:rPr>
                <w:rFonts w:asciiTheme="minorHAnsi" w:hAnsiTheme="minorHAnsi" w:cstheme="minorHAnsi"/>
                <w:sz w:val="22"/>
                <w:szCs w:val="22"/>
              </w:rPr>
              <w:t xml:space="preserve">5. 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A5C7B" w14:textId="77777777" w:rsidR="00074543" w:rsidRPr="0098094E" w:rsidRDefault="00074543" w:rsidP="00C41FD7">
            <w:pPr>
              <w:spacing w:line="292" w:lineRule="exact"/>
              <w:rPr>
                <w:rFonts w:asciiTheme="minorHAnsi" w:hAnsiTheme="minorHAnsi"/>
                <w:sz w:val="22"/>
                <w:szCs w:val="22"/>
              </w:rPr>
            </w:pPr>
            <w:r w:rsidRPr="0098094E">
              <w:rPr>
                <w:rFonts w:asciiTheme="minorHAnsi" w:hAnsiTheme="minorHAnsi"/>
                <w:sz w:val="22"/>
                <w:szCs w:val="22"/>
              </w:rPr>
              <w:t>-</w:t>
            </w:r>
            <w:r w:rsidRPr="0098094E">
              <w:t>plniace trubice 3 ks</w:t>
            </w:r>
          </w:p>
        </w:tc>
      </w:tr>
      <w:tr w:rsidR="00074543" w:rsidRPr="006B7ADB" w14:paraId="4ED35F3B" w14:textId="77777777" w:rsidTr="00C41FD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77F1E" w14:textId="77777777" w:rsidR="00074543" w:rsidRPr="0098094E" w:rsidRDefault="00074543" w:rsidP="00C41F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8094E"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474D7" w14:textId="77777777" w:rsidR="00074543" w:rsidRPr="0098094E" w:rsidRDefault="00074543" w:rsidP="00C41FD7">
            <w:pPr>
              <w:spacing w:line="292" w:lineRule="exact"/>
              <w:rPr>
                <w:rFonts w:asciiTheme="minorHAnsi" w:hAnsiTheme="minorHAnsi"/>
                <w:sz w:val="22"/>
                <w:szCs w:val="22"/>
              </w:rPr>
            </w:pPr>
            <w:r w:rsidRPr="0098094E">
              <w:t>-pretáčacia komplet brzda, trubka 1 ks</w:t>
            </w:r>
          </w:p>
        </w:tc>
      </w:tr>
      <w:tr w:rsidR="00074543" w:rsidRPr="006B7ADB" w14:paraId="26B5CCD6" w14:textId="77777777" w:rsidTr="00C41FD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92F7B" w14:textId="77777777" w:rsidR="00074543" w:rsidRPr="0098094E" w:rsidRDefault="00074543" w:rsidP="00C41F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8094E"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F3B60" w14:textId="77777777" w:rsidR="00074543" w:rsidRPr="0098094E" w:rsidRDefault="00074543" w:rsidP="00C41FD7">
            <w:pPr>
              <w:spacing w:line="292" w:lineRule="exact"/>
              <w:rPr>
                <w:rFonts w:asciiTheme="minorHAnsi" w:hAnsiTheme="minorHAnsi"/>
                <w:sz w:val="22"/>
                <w:szCs w:val="22"/>
              </w:rPr>
            </w:pPr>
            <w:r w:rsidRPr="0098094E">
              <w:rPr>
                <w:rFonts w:asciiTheme="minorHAnsi" w:hAnsiTheme="minorHAnsi"/>
                <w:sz w:val="22"/>
                <w:szCs w:val="22"/>
              </w:rPr>
              <w:t>-</w:t>
            </w:r>
            <w:r w:rsidRPr="0098094E">
              <w:t xml:space="preserve">porcovanie rozsah 5-100000 g </w:t>
            </w:r>
          </w:p>
        </w:tc>
      </w:tr>
      <w:tr w:rsidR="00074543" w:rsidRPr="006B7ADB" w14:paraId="421C4979" w14:textId="77777777" w:rsidTr="00C41FD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FE411" w14:textId="77777777" w:rsidR="00074543" w:rsidRPr="0098094E" w:rsidRDefault="00074543" w:rsidP="00C41F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8094E">
              <w:rPr>
                <w:rFonts w:asciiTheme="minorHAnsi" w:hAnsiTheme="minorHAnsi" w:cstheme="minorHAnsi"/>
                <w:sz w:val="22"/>
                <w:szCs w:val="22"/>
              </w:rPr>
              <w:t>8.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D2E19" w14:textId="77777777" w:rsidR="00074543" w:rsidRPr="0098094E" w:rsidRDefault="00074543" w:rsidP="00C41FD7">
            <w:pPr>
              <w:spacing w:line="292" w:lineRule="exact"/>
              <w:rPr>
                <w:rFonts w:asciiTheme="minorHAnsi" w:hAnsiTheme="minorHAnsi"/>
                <w:sz w:val="22"/>
                <w:szCs w:val="22"/>
              </w:rPr>
            </w:pPr>
            <w:r w:rsidRPr="0098094E">
              <w:rPr>
                <w:rFonts w:asciiTheme="minorHAnsi" w:hAnsiTheme="minorHAnsi"/>
                <w:sz w:val="22"/>
                <w:szCs w:val="22"/>
              </w:rPr>
              <w:t>-p</w:t>
            </w:r>
            <w:r w:rsidRPr="0098094E">
              <w:t>orcovanie rýchlosť max.430 porcií/ min.</w:t>
            </w:r>
          </w:p>
          <w:p w14:paraId="41BE71B0" w14:textId="77777777" w:rsidR="00074543" w:rsidRPr="0098094E" w:rsidRDefault="00074543" w:rsidP="00C41FD7">
            <w:pPr>
              <w:spacing w:line="292" w:lineRule="exac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74543" w:rsidRPr="006B7ADB" w14:paraId="4CE27172" w14:textId="77777777" w:rsidTr="00C41FD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B8D4F" w14:textId="77777777" w:rsidR="00074543" w:rsidRPr="0098094E" w:rsidRDefault="00074543" w:rsidP="00C41F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8094E">
              <w:rPr>
                <w:rFonts w:asciiTheme="minorHAnsi" w:hAnsiTheme="minorHAnsi" w:cstheme="minorHAnsi"/>
                <w:sz w:val="22"/>
                <w:szCs w:val="22"/>
              </w:rPr>
              <w:t>9.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8EE2F" w14:textId="77777777" w:rsidR="00074543" w:rsidRPr="0098094E" w:rsidRDefault="00074543" w:rsidP="00C41FD7">
            <w:pPr>
              <w:spacing w:line="292" w:lineRule="exact"/>
              <w:rPr>
                <w:rFonts w:asciiTheme="minorHAnsi" w:hAnsiTheme="minorHAnsi"/>
                <w:sz w:val="22"/>
                <w:szCs w:val="22"/>
              </w:rPr>
            </w:pPr>
            <w:r w:rsidRPr="0098094E">
              <w:rPr>
                <w:rFonts w:asciiTheme="minorHAnsi" w:hAnsiTheme="minorHAnsi"/>
                <w:sz w:val="22"/>
                <w:szCs w:val="22"/>
              </w:rPr>
              <w:t>-</w:t>
            </w:r>
            <w:r w:rsidRPr="0098094E">
              <w:t>rýchlosť a dĺžka porcovania plynulé nastaveteľné</w:t>
            </w:r>
          </w:p>
          <w:p w14:paraId="58C65CC9" w14:textId="77777777" w:rsidR="00074543" w:rsidRPr="0098094E" w:rsidRDefault="00074543" w:rsidP="00C41FD7">
            <w:pPr>
              <w:spacing w:line="292" w:lineRule="exac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74543" w:rsidRPr="006B7ADB" w14:paraId="7ECA804C" w14:textId="77777777" w:rsidTr="00C41FD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707DE" w14:textId="77777777" w:rsidR="00074543" w:rsidRPr="0098094E" w:rsidRDefault="00074543" w:rsidP="00C41F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8094E">
              <w:rPr>
                <w:rFonts w:asciiTheme="minorHAnsi" w:hAnsiTheme="minorHAnsi" w:cstheme="minorHAnsi"/>
                <w:sz w:val="22"/>
                <w:szCs w:val="22"/>
              </w:rPr>
              <w:t>10.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5A73D" w14:textId="77777777" w:rsidR="00074543" w:rsidRPr="0098094E" w:rsidRDefault="00074543" w:rsidP="00C41FD7">
            <w:pPr>
              <w:spacing w:line="292" w:lineRule="exact"/>
              <w:rPr>
                <w:rFonts w:asciiTheme="minorHAnsi" w:hAnsiTheme="minorHAnsi"/>
                <w:sz w:val="22"/>
                <w:szCs w:val="22"/>
              </w:rPr>
            </w:pPr>
            <w:r w:rsidRPr="0098094E">
              <w:rPr>
                <w:rFonts w:asciiTheme="minorHAnsi" w:hAnsiTheme="minorHAnsi"/>
                <w:sz w:val="22"/>
                <w:szCs w:val="22"/>
              </w:rPr>
              <w:t>-</w:t>
            </w:r>
            <w:r w:rsidRPr="0098094E">
              <w:t>počítadlo dávky množstvo ks, automatické riadenie plnenia</w:t>
            </w:r>
          </w:p>
          <w:p w14:paraId="50CDB5F6" w14:textId="77777777" w:rsidR="00074543" w:rsidRPr="0098094E" w:rsidRDefault="00074543" w:rsidP="00C41FD7">
            <w:pPr>
              <w:spacing w:line="292" w:lineRule="exac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74543" w:rsidRPr="006B7ADB" w14:paraId="5B857499" w14:textId="77777777" w:rsidTr="00C41FD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8CCF6" w14:textId="77777777" w:rsidR="00074543" w:rsidRPr="0098094E" w:rsidRDefault="00074543" w:rsidP="00C41F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8094E">
              <w:rPr>
                <w:rFonts w:asciiTheme="minorHAnsi" w:hAnsiTheme="minorHAnsi" w:cstheme="minorHAnsi"/>
                <w:sz w:val="22"/>
                <w:szCs w:val="22"/>
              </w:rPr>
              <w:t>11.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BBBD5" w14:textId="77777777" w:rsidR="00074543" w:rsidRPr="0098094E" w:rsidRDefault="00074543" w:rsidP="00C41FD7">
            <w:pPr>
              <w:spacing w:line="292" w:lineRule="exact"/>
              <w:rPr>
                <w:rFonts w:asciiTheme="minorHAnsi" w:hAnsiTheme="minorHAnsi"/>
                <w:sz w:val="22"/>
                <w:szCs w:val="22"/>
              </w:rPr>
            </w:pPr>
            <w:r w:rsidRPr="0098094E">
              <w:rPr>
                <w:rFonts w:asciiTheme="minorHAnsi" w:hAnsiTheme="minorHAnsi"/>
                <w:sz w:val="22"/>
                <w:szCs w:val="22"/>
              </w:rPr>
              <w:t>-</w:t>
            </w:r>
            <w:r w:rsidRPr="0098094E">
              <w:t>spätné sanie pre uvoľnenie tlaku</w:t>
            </w:r>
          </w:p>
          <w:p w14:paraId="71F19246" w14:textId="77777777" w:rsidR="00074543" w:rsidRPr="0098094E" w:rsidRDefault="00074543" w:rsidP="00C41FD7">
            <w:pPr>
              <w:spacing w:line="292" w:lineRule="exac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74543" w:rsidRPr="006B7ADB" w14:paraId="76E0D86E" w14:textId="77777777" w:rsidTr="00C41FD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70473" w14:textId="77777777" w:rsidR="00074543" w:rsidRPr="0098094E" w:rsidRDefault="00074543" w:rsidP="00C41F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8094E">
              <w:rPr>
                <w:rFonts w:asciiTheme="minorHAnsi" w:hAnsiTheme="minorHAnsi" w:cstheme="minorHAnsi"/>
                <w:sz w:val="22"/>
                <w:szCs w:val="22"/>
              </w:rPr>
              <w:t>12.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274B6" w14:textId="77777777" w:rsidR="00074543" w:rsidRPr="0098094E" w:rsidRDefault="00074543" w:rsidP="00C41FD7">
            <w:pPr>
              <w:spacing w:line="292" w:lineRule="exact"/>
              <w:rPr>
                <w:rFonts w:asciiTheme="minorHAnsi" w:hAnsiTheme="minorHAnsi"/>
                <w:sz w:val="22"/>
                <w:szCs w:val="22"/>
              </w:rPr>
            </w:pPr>
            <w:r w:rsidRPr="0098094E">
              <w:rPr>
                <w:rFonts w:asciiTheme="minorHAnsi" w:hAnsiTheme="minorHAnsi"/>
                <w:sz w:val="22"/>
                <w:szCs w:val="22"/>
              </w:rPr>
              <w:t>-</w:t>
            </w:r>
            <w:r w:rsidRPr="0098094E">
              <w:t>nastavenie prvej porcie</w:t>
            </w:r>
          </w:p>
          <w:p w14:paraId="7CD44826" w14:textId="77777777" w:rsidR="00074543" w:rsidRPr="0098094E" w:rsidRDefault="00074543" w:rsidP="00C41FD7">
            <w:pPr>
              <w:spacing w:line="292" w:lineRule="exac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74543" w:rsidRPr="006B7ADB" w14:paraId="008A77E2" w14:textId="77777777" w:rsidTr="00C41FD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BF344" w14:textId="77777777" w:rsidR="00074543" w:rsidRPr="0098094E" w:rsidRDefault="00074543" w:rsidP="00C41F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8094E">
              <w:rPr>
                <w:rFonts w:asciiTheme="minorHAnsi" w:hAnsiTheme="minorHAnsi" w:cstheme="minorHAnsi"/>
                <w:sz w:val="22"/>
                <w:szCs w:val="22"/>
              </w:rPr>
              <w:t>13.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0428E" w14:textId="77777777" w:rsidR="00074543" w:rsidRPr="0098094E" w:rsidRDefault="00074543" w:rsidP="00C41FD7">
            <w:pPr>
              <w:spacing w:line="292" w:lineRule="exact"/>
              <w:rPr>
                <w:rFonts w:asciiTheme="minorHAnsi" w:hAnsiTheme="minorHAnsi"/>
                <w:sz w:val="22"/>
                <w:szCs w:val="22"/>
              </w:rPr>
            </w:pPr>
            <w:r w:rsidRPr="0098094E">
              <w:rPr>
                <w:rFonts w:asciiTheme="minorHAnsi" w:hAnsiTheme="minorHAnsi"/>
                <w:sz w:val="22"/>
                <w:szCs w:val="22"/>
              </w:rPr>
              <w:t>-p</w:t>
            </w:r>
            <w:r w:rsidRPr="0098094E">
              <w:t>amäť pre 200 plniacich programov</w:t>
            </w:r>
          </w:p>
          <w:p w14:paraId="31D62D09" w14:textId="77777777" w:rsidR="00074543" w:rsidRPr="0098094E" w:rsidRDefault="00074543" w:rsidP="00C41FD7">
            <w:pPr>
              <w:spacing w:line="292" w:lineRule="exac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74543" w:rsidRPr="006B7ADB" w14:paraId="66EF4CDD" w14:textId="77777777" w:rsidTr="00C41FD7">
        <w:trPr>
          <w:trHeight w:val="428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5C2C3" w14:textId="77777777" w:rsidR="00074543" w:rsidRPr="0098094E" w:rsidRDefault="00074543" w:rsidP="00C41F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8094E">
              <w:rPr>
                <w:rFonts w:asciiTheme="minorHAnsi" w:hAnsiTheme="minorHAnsi" w:cstheme="minorHAnsi"/>
                <w:sz w:val="22"/>
                <w:szCs w:val="22"/>
              </w:rPr>
              <w:t>14.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D8C61" w14:textId="77777777" w:rsidR="00074543" w:rsidRPr="0098094E" w:rsidRDefault="00074543" w:rsidP="00C41FD7">
            <w:pPr>
              <w:spacing w:line="292" w:lineRule="exact"/>
              <w:rPr>
                <w:rFonts w:asciiTheme="minorHAnsi" w:eastAsia="Calibri" w:hAnsiTheme="minorHAnsi" w:cs="Calibri"/>
                <w:bCs/>
                <w:color w:val="000000"/>
                <w:sz w:val="22"/>
                <w:szCs w:val="22"/>
                <w:lang w:bidi="sk-SK"/>
              </w:rPr>
            </w:pPr>
            <w:r w:rsidRPr="0098094E">
              <w:rPr>
                <w:rFonts w:asciiTheme="minorHAnsi" w:eastAsia="Calibri" w:hAnsiTheme="minorHAnsi" w:cs="Calibri"/>
                <w:bCs/>
                <w:color w:val="000000"/>
                <w:sz w:val="22"/>
                <w:szCs w:val="22"/>
                <w:lang w:bidi="sk-SK"/>
              </w:rPr>
              <w:t>-</w:t>
            </w:r>
            <w:r w:rsidRPr="0098094E">
              <w:rPr>
                <w:rFonts w:eastAsia="Calibri"/>
              </w:rPr>
              <w:t>el.impulz pre prídavné zariadenie, digitálne riadený vakuový systém</w:t>
            </w:r>
          </w:p>
        </w:tc>
      </w:tr>
      <w:tr w:rsidR="00074543" w:rsidRPr="006B7ADB" w14:paraId="0E76BC4E" w14:textId="77777777" w:rsidTr="00C41FD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49C25" w14:textId="77777777" w:rsidR="00074543" w:rsidRPr="0098094E" w:rsidRDefault="00074543" w:rsidP="00C41F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8094E">
              <w:rPr>
                <w:rFonts w:asciiTheme="minorHAnsi" w:hAnsiTheme="minorHAnsi" w:cstheme="minorHAnsi"/>
                <w:sz w:val="22"/>
                <w:szCs w:val="22"/>
              </w:rPr>
              <w:t xml:space="preserve">15. 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6F375" w14:textId="77777777" w:rsidR="00074543" w:rsidRPr="0098094E" w:rsidRDefault="00074543" w:rsidP="00C41FD7">
            <w:pPr>
              <w:spacing w:line="292" w:lineRule="exact"/>
              <w:rPr>
                <w:rFonts w:asciiTheme="minorHAnsi" w:hAnsiTheme="minorHAnsi"/>
                <w:sz w:val="22"/>
                <w:szCs w:val="22"/>
              </w:rPr>
            </w:pPr>
            <w:r w:rsidRPr="0098094E">
              <w:rPr>
                <w:rFonts w:asciiTheme="minorHAnsi" w:hAnsiTheme="minorHAnsi"/>
                <w:sz w:val="22"/>
                <w:szCs w:val="22"/>
              </w:rPr>
              <w:t>-výveva 16 m3/ hod</w:t>
            </w:r>
          </w:p>
        </w:tc>
      </w:tr>
      <w:tr w:rsidR="00074543" w:rsidRPr="006B7ADB" w14:paraId="48BE8DC5" w14:textId="77777777" w:rsidTr="00C41FD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2A5EB" w14:textId="77777777" w:rsidR="00074543" w:rsidRPr="0098094E" w:rsidRDefault="00074543" w:rsidP="00C41F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8094E">
              <w:rPr>
                <w:rFonts w:asciiTheme="minorHAnsi" w:hAnsiTheme="minorHAnsi" w:cstheme="minorHAnsi"/>
                <w:sz w:val="22"/>
                <w:szCs w:val="22"/>
              </w:rPr>
              <w:t>16.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4214E" w14:textId="77777777" w:rsidR="00074543" w:rsidRPr="0098094E" w:rsidRDefault="00074543" w:rsidP="00C41FD7">
            <w:pPr>
              <w:spacing w:line="292" w:lineRule="exact"/>
              <w:rPr>
                <w:rFonts w:asciiTheme="minorHAnsi" w:hAnsiTheme="minorHAnsi"/>
                <w:sz w:val="22"/>
                <w:szCs w:val="22"/>
              </w:rPr>
            </w:pPr>
            <w:r w:rsidRPr="0098094E">
              <w:rPr>
                <w:rFonts w:asciiTheme="minorHAnsi" w:hAnsiTheme="minorHAnsi" w:cs="Times New Roman"/>
                <w:sz w:val="22"/>
                <w:szCs w:val="22"/>
              </w:rPr>
              <w:t>-priemyselne riadiace PC TC 266 v českom jazyku alebo slovenskom jazyku</w:t>
            </w:r>
          </w:p>
        </w:tc>
      </w:tr>
      <w:tr w:rsidR="00074543" w:rsidRPr="006B7ADB" w14:paraId="43D39953" w14:textId="77777777" w:rsidTr="00C41FD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18FA3" w14:textId="77777777" w:rsidR="00074543" w:rsidRPr="0098094E" w:rsidRDefault="00074543" w:rsidP="00C41F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8094E">
              <w:rPr>
                <w:rFonts w:asciiTheme="minorHAnsi" w:hAnsiTheme="minorHAnsi" w:cstheme="minorHAnsi"/>
                <w:sz w:val="22"/>
                <w:szCs w:val="22"/>
              </w:rPr>
              <w:t>17.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04E96" w14:textId="77777777" w:rsidR="00074543" w:rsidRPr="0098094E" w:rsidRDefault="00074543" w:rsidP="00C41FD7">
            <w:pPr>
              <w:spacing w:line="292" w:lineRule="exact"/>
              <w:rPr>
                <w:rFonts w:asciiTheme="minorHAnsi" w:hAnsiTheme="minorHAnsi"/>
                <w:sz w:val="22"/>
                <w:szCs w:val="22"/>
              </w:rPr>
            </w:pPr>
            <w:r w:rsidRPr="0098094E">
              <w:rPr>
                <w:rFonts w:asciiTheme="minorHAnsi" w:hAnsiTheme="minorHAnsi" w:cs="Times New Roman"/>
                <w:sz w:val="22"/>
                <w:szCs w:val="22"/>
              </w:rPr>
              <w:t>-8,4 TFT farebný dotykový displej (800 x 600 pixelov)</w:t>
            </w:r>
          </w:p>
        </w:tc>
      </w:tr>
      <w:tr w:rsidR="00074543" w:rsidRPr="006B7ADB" w14:paraId="79C5D93B" w14:textId="77777777" w:rsidTr="00C41FD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DCDE9" w14:textId="77777777" w:rsidR="00074543" w:rsidRPr="0098094E" w:rsidRDefault="00074543" w:rsidP="00C41F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8094E">
              <w:rPr>
                <w:rFonts w:asciiTheme="minorHAnsi" w:hAnsiTheme="minorHAnsi" w:cstheme="minorHAnsi"/>
                <w:sz w:val="22"/>
                <w:szCs w:val="22"/>
              </w:rPr>
              <w:t>18.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1256E" w14:textId="77777777" w:rsidR="00074543" w:rsidRPr="0098094E" w:rsidRDefault="00074543" w:rsidP="00C41FD7">
            <w:pPr>
              <w:spacing w:line="292" w:lineRule="exact"/>
              <w:rPr>
                <w:rFonts w:asciiTheme="minorHAnsi" w:hAnsiTheme="minorHAnsi"/>
                <w:sz w:val="22"/>
                <w:szCs w:val="22"/>
              </w:rPr>
            </w:pPr>
            <w:r w:rsidRPr="0098094E">
              <w:rPr>
                <w:rFonts w:asciiTheme="minorHAnsi" w:hAnsiTheme="minorHAnsi"/>
                <w:sz w:val="22"/>
                <w:szCs w:val="22"/>
              </w:rPr>
              <w:t>-CAN zbernice pre vysokorýchlostnú komunikáciu s rozhraním Ethernet</w:t>
            </w:r>
          </w:p>
        </w:tc>
      </w:tr>
      <w:tr w:rsidR="00074543" w:rsidRPr="006B7ADB" w14:paraId="5CA6577C" w14:textId="77777777" w:rsidTr="00C41FD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B9855" w14:textId="77777777" w:rsidR="00074543" w:rsidRPr="0098094E" w:rsidRDefault="00074543" w:rsidP="00C41F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8094E">
              <w:rPr>
                <w:rFonts w:asciiTheme="minorHAnsi" w:hAnsiTheme="minorHAnsi" w:cstheme="minorHAnsi"/>
                <w:sz w:val="22"/>
                <w:szCs w:val="22"/>
              </w:rPr>
              <w:t>19.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FBDEF" w14:textId="77777777" w:rsidR="00074543" w:rsidRPr="0098094E" w:rsidRDefault="00074543" w:rsidP="00C41FD7">
            <w:pPr>
              <w:pStyle w:val="Default"/>
              <w:spacing w:after="27"/>
              <w:rPr>
                <w:rFonts w:asciiTheme="minorHAnsi" w:hAnsiTheme="minorHAnsi" w:cs="Times New Roman"/>
                <w:sz w:val="22"/>
                <w:szCs w:val="22"/>
              </w:rPr>
            </w:pPr>
            <w:r w:rsidRPr="0098094E">
              <w:rPr>
                <w:rFonts w:asciiTheme="minorHAnsi" w:hAnsiTheme="minorHAnsi" w:cs="Times New Roman"/>
                <w:sz w:val="22"/>
                <w:szCs w:val="22"/>
              </w:rPr>
              <w:t xml:space="preserve">-USB rozhranie pre zálohu programov a aktualizáciu </w:t>
            </w:r>
            <w:proofErr w:type="spellStart"/>
            <w:r w:rsidRPr="0098094E">
              <w:rPr>
                <w:rFonts w:asciiTheme="minorHAnsi" w:hAnsiTheme="minorHAnsi" w:cs="Times New Roman"/>
                <w:sz w:val="22"/>
                <w:szCs w:val="22"/>
              </w:rPr>
              <w:t>softweru</w:t>
            </w:r>
            <w:proofErr w:type="spellEnd"/>
          </w:p>
        </w:tc>
      </w:tr>
      <w:tr w:rsidR="00074543" w:rsidRPr="006B7ADB" w14:paraId="2C1BA843" w14:textId="77777777" w:rsidTr="00C41FD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70BD5" w14:textId="77777777" w:rsidR="00074543" w:rsidRPr="0098094E" w:rsidRDefault="00074543" w:rsidP="00C41F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8094E">
              <w:rPr>
                <w:rFonts w:asciiTheme="minorHAnsi" w:hAnsiTheme="minorHAnsi" w:cstheme="minorHAnsi"/>
                <w:sz w:val="22"/>
                <w:szCs w:val="22"/>
              </w:rPr>
              <w:t>20.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DD7C7" w14:textId="77777777" w:rsidR="00074543" w:rsidRPr="0098094E" w:rsidRDefault="00074543" w:rsidP="00C41FD7">
            <w:pPr>
              <w:pStyle w:val="Default"/>
              <w:spacing w:after="27"/>
              <w:rPr>
                <w:rFonts w:asciiTheme="minorHAnsi" w:hAnsiTheme="minorHAnsi" w:cs="Times New Roman"/>
                <w:sz w:val="22"/>
                <w:szCs w:val="22"/>
              </w:rPr>
            </w:pPr>
            <w:r w:rsidRPr="0098094E">
              <w:rPr>
                <w:rFonts w:asciiTheme="minorHAnsi" w:hAnsiTheme="minorHAnsi" w:cs="Times New Roman"/>
                <w:sz w:val="22"/>
                <w:szCs w:val="22"/>
              </w:rPr>
              <w:t>-celkový príkon 3,9 kW</w:t>
            </w:r>
          </w:p>
        </w:tc>
      </w:tr>
      <w:tr w:rsidR="00074543" w:rsidRPr="006B7ADB" w14:paraId="507F9BB9" w14:textId="77777777" w:rsidTr="00C41FD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2EA4E" w14:textId="77777777" w:rsidR="00074543" w:rsidRPr="0098094E" w:rsidRDefault="00074543" w:rsidP="00C41F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21.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3959E" w14:textId="77777777" w:rsidR="00074543" w:rsidRPr="0098094E" w:rsidRDefault="00074543" w:rsidP="00C41FD7">
            <w:pPr>
              <w:pStyle w:val="Default"/>
              <w:spacing w:after="27"/>
              <w:rPr>
                <w:rFonts w:asciiTheme="minorHAnsi" w:hAnsiTheme="minorHAnsi" w:cs="Times New Roman"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sz w:val="22"/>
                <w:szCs w:val="22"/>
              </w:rPr>
              <w:t>-párovacie a pretláčacie zariadenie DHGA</w:t>
            </w:r>
          </w:p>
        </w:tc>
      </w:tr>
      <w:tr w:rsidR="00074543" w:rsidRPr="006B7ADB" w14:paraId="0399DAEF" w14:textId="77777777" w:rsidTr="00C41FD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5F36E" w14:textId="77777777" w:rsidR="00074543" w:rsidRPr="0098094E" w:rsidRDefault="00074543" w:rsidP="00C41F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22.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89A08" w14:textId="77777777" w:rsidR="00074543" w:rsidRPr="0098094E" w:rsidRDefault="00074543" w:rsidP="00C41FD7">
            <w:pPr>
              <w:pStyle w:val="Default"/>
              <w:spacing w:after="27"/>
              <w:rPr>
                <w:rFonts w:asciiTheme="minorHAnsi" w:hAnsiTheme="minorHAnsi" w:cs="Times New Roman"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sz w:val="22"/>
                <w:szCs w:val="22"/>
              </w:rPr>
              <w:t xml:space="preserve">-s odklopným kĺbom pre navliekanie čriev, určené pre </w:t>
            </w:r>
            <w:proofErr w:type="spellStart"/>
            <w:r>
              <w:rPr>
                <w:rFonts w:asciiTheme="minorHAnsi" w:hAnsiTheme="minorHAnsi" w:cs="Times New Roman"/>
                <w:sz w:val="22"/>
                <w:szCs w:val="22"/>
              </w:rPr>
              <w:t>colagenové</w:t>
            </w:r>
            <w:proofErr w:type="spellEnd"/>
            <w:r>
              <w:rPr>
                <w:rFonts w:asciiTheme="minorHAnsi" w:hAnsiTheme="minorHAnsi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 w:cs="Times New Roman"/>
                <w:sz w:val="22"/>
                <w:szCs w:val="22"/>
              </w:rPr>
              <w:t>celolozové</w:t>
            </w:r>
            <w:proofErr w:type="spellEnd"/>
            <w:r>
              <w:rPr>
                <w:rFonts w:asciiTheme="minorHAnsi" w:hAnsiTheme="minorHAnsi" w:cs="Times New Roman"/>
                <w:sz w:val="22"/>
                <w:szCs w:val="22"/>
              </w:rPr>
              <w:t xml:space="preserve"> a prírodné črevá</w:t>
            </w:r>
          </w:p>
        </w:tc>
      </w:tr>
      <w:tr w:rsidR="00074543" w:rsidRPr="006B7ADB" w14:paraId="7A23AC68" w14:textId="77777777" w:rsidTr="00C41FD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0B4E0" w14:textId="77777777" w:rsidR="00074543" w:rsidRPr="0098094E" w:rsidRDefault="00074543" w:rsidP="00C41F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23.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7DC1A" w14:textId="77777777" w:rsidR="00074543" w:rsidRPr="0098094E" w:rsidRDefault="00074543" w:rsidP="00C41FD7">
            <w:pPr>
              <w:pStyle w:val="Default"/>
              <w:spacing w:after="27"/>
              <w:rPr>
                <w:rFonts w:asciiTheme="minorHAnsi" w:hAnsiTheme="minorHAnsi" w:cs="Times New Roman"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sz w:val="22"/>
                <w:szCs w:val="22"/>
              </w:rPr>
              <w:t>-kaliber spracovanie 13-38 mm</w:t>
            </w:r>
          </w:p>
        </w:tc>
      </w:tr>
      <w:tr w:rsidR="00074543" w:rsidRPr="006B7ADB" w14:paraId="61572EF0" w14:textId="77777777" w:rsidTr="00C41FD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9FF40" w14:textId="77777777" w:rsidR="00074543" w:rsidRPr="0098094E" w:rsidRDefault="00074543" w:rsidP="00C41F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24.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222A0" w14:textId="77777777" w:rsidR="00074543" w:rsidRPr="0098094E" w:rsidRDefault="00074543" w:rsidP="00C41FD7">
            <w:pPr>
              <w:pStyle w:val="Default"/>
              <w:spacing w:after="27"/>
              <w:rPr>
                <w:rFonts w:asciiTheme="minorHAnsi" w:hAnsiTheme="minorHAnsi" w:cs="Times New Roman"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sz w:val="22"/>
                <w:szCs w:val="22"/>
              </w:rPr>
              <w:t>-dĺžka pretláčacej trubice 330mm</w:t>
            </w:r>
          </w:p>
        </w:tc>
      </w:tr>
      <w:tr w:rsidR="00074543" w:rsidRPr="006B7ADB" w14:paraId="7A3F2C0F" w14:textId="77777777" w:rsidTr="00C41FD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08CB8" w14:textId="77777777" w:rsidR="00074543" w:rsidRDefault="00074543" w:rsidP="00C41F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25.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35F63" w14:textId="77777777" w:rsidR="00074543" w:rsidRPr="0098094E" w:rsidRDefault="00074543" w:rsidP="00C41FD7">
            <w:pPr>
              <w:pStyle w:val="Default"/>
              <w:spacing w:after="27"/>
              <w:rPr>
                <w:rFonts w:asciiTheme="minorHAnsi" w:hAnsiTheme="minorHAnsi" w:cs="Times New Roman"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sz w:val="22"/>
                <w:szCs w:val="22"/>
              </w:rPr>
              <w:t>-výkon 280 kg/ 1 hod. pri polyamidovom čreve</w:t>
            </w:r>
          </w:p>
        </w:tc>
      </w:tr>
      <w:tr w:rsidR="00074543" w:rsidRPr="00EA1C3D" w14:paraId="22E64C75" w14:textId="77777777" w:rsidTr="00C41FD7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8A2625" w14:textId="77777777" w:rsidR="00074543" w:rsidRPr="00883E7D" w:rsidRDefault="00074543" w:rsidP="00C41FD7">
            <w:pPr>
              <w:pStyle w:val="Default"/>
              <w:numPr>
                <w:ilvl w:val="0"/>
                <w:numId w:val="7"/>
              </w:numPr>
              <w:rPr>
                <w:sz w:val="23"/>
                <w:szCs w:val="23"/>
              </w:rPr>
            </w:pPr>
            <w:r w:rsidRPr="00883E7D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Stroj / zariadenie:  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Komora </w:t>
            </w:r>
            <w:proofErr w:type="spellStart"/>
            <w:r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údiarenska</w:t>
            </w:r>
            <w:proofErr w:type="spellEnd"/>
            <w:r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 1 ks</w:t>
            </w:r>
          </w:p>
        </w:tc>
      </w:tr>
      <w:tr w:rsidR="00074543" w:rsidRPr="00B704C5" w14:paraId="553DC036" w14:textId="77777777" w:rsidTr="00C41FD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FF75F" w14:textId="77777777" w:rsidR="00074543" w:rsidRPr="00883E7D" w:rsidRDefault="00074543" w:rsidP="00C41F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3E7D"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1F3AC" w14:textId="77777777" w:rsidR="00074543" w:rsidRPr="00883E7D" w:rsidRDefault="00074543" w:rsidP="00C41FD7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883E7D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Položka, parameter</w:t>
            </w:r>
          </w:p>
        </w:tc>
      </w:tr>
      <w:tr w:rsidR="00074543" w14:paraId="30E90E61" w14:textId="77777777" w:rsidTr="00C41FD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3B055" w14:textId="77777777" w:rsidR="00074543" w:rsidRPr="00883E7D" w:rsidRDefault="00074543" w:rsidP="00C41F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3E7D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0891D" w14:textId="77777777" w:rsidR="00074543" w:rsidRPr="00883E7D" w:rsidRDefault="00074543" w:rsidP="00C41FD7">
            <w:pPr>
              <w:spacing w:line="292" w:lineRule="exact"/>
            </w:pPr>
            <w:r>
              <w:t>- rozmery jednovozíkovej komory 1000x2200x1400 mm</w:t>
            </w:r>
          </w:p>
        </w:tc>
      </w:tr>
      <w:tr w:rsidR="00074543" w14:paraId="24A13EBA" w14:textId="77777777" w:rsidTr="00C41FD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967D7" w14:textId="77777777" w:rsidR="00074543" w:rsidRPr="00883E7D" w:rsidRDefault="00074543" w:rsidP="00C41F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3E7D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1A3AE" w14:textId="77777777" w:rsidR="00074543" w:rsidRPr="00883E7D" w:rsidRDefault="00074543" w:rsidP="00C41FD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-2 ks- vozík 700x700x1400 mm-5 poschodový</w:t>
            </w:r>
          </w:p>
        </w:tc>
      </w:tr>
      <w:tr w:rsidR="00074543" w14:paraId="5A53A00A" w14:textId="77777777" w:rsidTr="00C41FD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02A5A" w14:textId="77777777" w:rsidR="00074543" w:rsidRPr="00883E7D" w:rsidRDefault="00074543" w:rsidP="00C41F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3E7D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5B529" w14:textId="77777777" w:rsidR="00074543" w:rsidRPr="00883E7D" w:rsidRDefault="00074543" w:rsidP="00C41FD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-zapaľovacia špirála vo vyvíjači dymu 24 V/ 0,25 kW</w:t>
            </w:r>
          </w:p>
        </w:tc>
      </w:tr>
      <w:tr w:rsidR="00074543" w14:paraId="6C765480" w14:textId="77777777" w:rsidTr="00C41FD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F77AC" w14:textId="77777777" w:rsidR="00074543" w:rsidRPr="00883E7D" w:rsidRDefault="00074543" w:rsidP="00C41F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3E7D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EEBBC" w14:textId="77777777" w:rsidR="00074543" w:rsidRPr="00883E7D" w:rsidRDefault="00074543" w:rsidP="00C41FD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-presklené dvere</w:t>
            </w:r>
          </w:p>
        </w:tc>
      </w:tr>
      <w:tr w:rsidR="00074543" w14:paraId="172C0046" w14:textId="77777777" w:rsidTr="00C41FD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49E1A" w14:textId="77777777" w:rsidR="00074543" w:rsidRPr="00883E7D" w:rsidRDefault="00074543" w:rsidP="00C41F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3E7D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1F8A0" w14:textId="77777777" w:rsidR="00074543" w:rsidRPr="00883E7D" w:rsidRDefault="00074543" w:rsidP="00C41FD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-prívod stlačené vzduchu p=0,4-0,6 MPa</w:t>
            </w:r>
          </w:p>
        </w:tc>
      </w:tr>
      <w:tr w:rsidR="00074543" w14:paraId="28BFB660" w14:textId="77777777" w:rsidTr="00C41FD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3315C" w14:textId="77777777" w:rsidR="00074543" w:rsidRPr="00883E7D" w:rsidRDefault="00074543" w:rsidP="00C41F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3E7D">
              <w:rPr>
                <w:rFonts w:asciiTheme="minorHAnsi" w:hAnsiTheme="minorHAnsi" w:cstheme="minorHAnsi"/>
                <w:sz w:val="22"/>
                <w:szCs w:val="22"/>
              </w:rPr>
              <w:t xml:space="preserve">6. 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9452E" w14:textId="77777777" w:rsidR="00074543" w:rsidRPr="00883E7D" w:rsidRDefault="00074543" w:rsidP="00C41FD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-obehový ventilátor s frekvenčným meničom</w:t>
            </w:r>
          </w:p>
        </w:tc>
      </w:tr>
      <w:tr w:rsidR="00074543" w14:paraId="55202D39" w14:textId="77777777" w:rsidTr="00C41FD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45159" w14:textId="77777777" w:rsidR="00074543" w:rsidRPr="00883E7D" w:rsidRDefault="00074543" w:rsidP="00C41F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3E7D"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1A051" w14:textId="77777777" w:rsidR="00074543" w:rsidRPr="00883E7D" w:rsidRDefault="00074543" w:rsidP="00C41FD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-výkon el. ohrievača 12kW</w:t>
            </w:r>
          </w:p>
        </w:tc>
      </w:tr>
      <w:tr w:rsidR="00074543" w14:paraId="2435A91F" w14:textId="77777777" w:rsidTr="00C41FD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3CFD4" w14:textId="77777777" w:rsidR="00074543" w:rsidRPr="00883E7D" w:rsidRDefault="00074543" w:rsidP="00C41F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3E7D">
              <w:rPr>
                <w:rFonts w:asciiTheme="minorHAnsi" w:hAnsiTheme="minorHAnsi" w:cstheme="minorHAnsi"/>
                <w:sz w:val="22"/>
                <w:szCs w:val="22"/>
              </w:rPr>
              <w:t>8.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8D5FA" w14:textId="77777777" w:rsidR="00074543" w:rsidRPr="00883E7D" w:rsidRDefault="00074543" w:rsidP="00C41FD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-zber dát o priebehu tepelného spracovania a poruchách</w:t>
            </w:r>
          </w:p>
        </w:tc>
      </w:tr>
      <w:tr w:rsidR="00074543" w14:paraId="605504C9" w14:textId="77777777" w:rsidTr="00C41FD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5C0CF" w14:textId="77777777" w:rsidR="00074543" w:rsidRPr="00883E7D" w:rsidRDefault="00074543" w:rsidP="00C41F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A808" w14:textId="77777777" w:rsidR="00074543" w:rsidRPr="00883E7D" w:rsidRDefault="00074543" w:rsidP="00C41FD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napeňovacie</w:t>
            </w:r>
            <w:proofErr w:type="spellEnd"/>
            <w:r>
              <w:rPr>
                <w:sz w:val="22"/>
                <w:szCs w:val="22"/>
              </w:rPr>
              <w:t xml:space="preserve"> umývanie</w:t>
            </w:r>
          </w:p>
        </w:tc>
      </w:tr>
      <w:tr w:rsidR="00074543" w:rsidRPr="00EA1C3D" w14:paraId="3DDDBF21" w14:textId="77777777" w:rsidTr="00C41FD7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A5709B" w14:textId="77777777" w:rsidR="00074543" w:rsidRPr="00883E7D" w:rsidRDefault="00074543" w:rsidP="00C41FD7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b/>
                <w:iCs/>
                <w:color w:val="000000" w:themeColor="text1"/>
              </w:rPr>
            </w:pPr>
            <w:r w:rsidRPr="00883E7D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Stroj / zariadenie:  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Varný kotol 1 ks</w:t>
            </w:r>
          </w:p>
        </w:tc>
      </w:tr>
      <w:tr w:rsidR="00074543" w14:paraId="6318C2E8" w14:textId="77777777" w:rsidTr="00C41FD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A2023" w14:textId="77777777" w:rsidR="00074543" w:rsidRPr="00883E7D" w:rsidRDefault="00074543" w:rsidP="00C41F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3E7D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FE609" w14:textId="77777777" w:rsidR="00074543" w:rsidRPr="00883E7D" w:rsidRDefault="00074543" w:rsidP="00C41FD7">
            <w:pPr>
              <w:spacing w:line="292" w:lineRule="exact"/>
            </w:pPr>
            <w:r>
              <w:t>-objem 200 l</w:t>
            </w:r>
          </w:p>
        </w:tc>
      </w:tr>
      <w:tr w:rsidR="00074543" w14:paraId="65C26603" w14:textId="77777777" w:rsidTr="00C41FD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A1DBD" w14:textId="77777777" w:rsidR="00074543" w:rsidRPr="00883E7D" w:rsidRDefault="00074543" w:rsidP="00C41F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3E7D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3C53B" w14:textId="77777777" w:rsidR="00074543" w:rsidRPr="00883E7D" w:rsidRDefault="00074543" w:rsidP="00C41FD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-el. ohrev 16,5 kW</w:t>
            </w:r>
          </w:p>
        </w:tc>
      </w:tr>
      <w:tr w:rsidR="00074543" w14:paraId="23A2A7D7" w14:textId="77777777" w:rsidTr="00C41FD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06B69" w14:textId="77777777" w:rsidR="00074543" w:rsidRPr="00883E7D" w:rsidRDefault="00074543" w:rsidP="00C41F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3E7D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591AE" w14:textId="77777777" w:rsidR="00074543" w:rsidRPr="00883E7D" w:rsidRDefault="00074543" w:rsidP="00C41FD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Ovládacie napätie 24 volt</w:t>
            </w:r>
          </w:p>
        </w:tc>
      </w:tr>
      <w:tr w:rsidR="00074543" w14:paraId="728B750D" w14:textId="77777777" w:rsidTr="00C41FD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D9EAD" w14:textId="77777777" w:rsidR="00074543" w:rsidRPr="00883E7D" w:rsidRDefault="00074543" w:rsidP="00C41F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3E7D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15D5" w14:textId="77777777" w:rsidR="00074543" w:rsidRPr="00883E7D" w:rsidRDefault="00074543" w:rsidP="00C41FD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-nahrievané médium </w:t>
            </w:r>
            <w:proofErr w:type="spellStart"/>
            <w:r>
              <w:rPr>
                <w:sz w:val="22"/>
                <w:szCs w:val="22"/>
              </w:rPr>
              <w:t>ekothermoolej</w:t>
            </w:r>
            <w:proofErr w:type="spellEnd"/>
            <w:r>
              <w:rPr>
                <w:sz w:val="22"/>
                <w:szCs w:val="22"/>
              </w:rPr>
              <w:t xml:space="preserve"> 40 kg s bodom varu 460°C</w:t>
            </w:r>
          </w:p>
        </w:tc>
      </w:tr>
      <w:tr w:rsidR="00074543" w14:paraId="67F002EA" w14:textId="77777777" w:rsidTr="00C41FD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66A68" w14:textId="77777777" w:rsidR="00074543" w:rsidRPr="00883E7D" w:rsidRDefault="00074543" w:rsidP="00C41F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3E7D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D0D31" w14:textId="77777777" w:rsidR="00074543" w:rsidRPr="00883E7D" w:rsidRDefault="00074543" w:rsidP="00C41FD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-vpichové </w:t>
            </w:r>
            <w:proofErr w:type="spellStart"/>
            <w:r>
              <w:rPr>
                <w:sz w:val="22"/>
                <w:szCs w:val="22"/>
              </w:rPr>
              <w:t>čidlo</w:t>
            </w:r>
            <w:proofErr w:type="spellEnd"/>
          </w:p>
        </w:tc>
      </w:tr>
      <w:tr w:rsidR="00074543" w14:paraId="0EEE7294" w14:textId="77777777" w:rsidTr="00C41FD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CBD58" w14:textId="77777777" w:rsidR="00074543" w:rsidRPr="00883E7D" w:rsidRDefault="00074543" w:rsidP="00C41F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3E7D">
              <w:rPr>
                <w:rFonts w:asciiTheme="minorHAnsi" w:hAnsiTheme="minorHAnsi" w:cstheme="minorHAnsi"/>
                <w:sz w:val="22"/>
                <w:szCs w:val="22"/>
              </w:rPr>
              <w:t xml:space="preserve">6. 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8E036" w14:textId="77777777" w:rsidR="00074543" w:rsidRPr="00883E7D" w:rsidRDefault="00074543" w:rsidP="00C41FD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-riadiaci systém s predvolením , varenie na jadro, čas, </w:t>
            </w:r>
            <w:proofErr w:type="spellStart"/>
            <w:r>
              <w:rPr>
                <w:sz w:val="22"/>
                <w:szCs w:val="22"/>
              </w:rPr>
              <w:t>Δt</w:t>
            </w:r>
            <w:proofErr w:type="spellEnd"/>
            <w:r>
              <w:rPr>
                <w:sz w:val="22"/>
                <w:szCs w:val="22"/>
              </w:rPr>
              <w:t>, oneskorený čas</w:t>
            </w:r>
          </w:p>
        </w:tc>
      </w:tr>
      <w:tr w:rsidR="00074543" w14:paraId="21A9B496" w14:textId="77777777" w:rsidTr="00C41FD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E4E03" w14:textId="77777777" w:rsidR="00074543" w:rsidRPr="00883E7D" w:rsidRDefault="00074543" w:rsidP="00C41F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3E7D"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B668" w14:textId="77777777" w:rsidR="00074543" w:rsidRPr="00883E7D" w:rsidRDefault="00074543" w:rsidP="00C41FD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-celonerezové prevedenie , vaňa kotla hrúbky 3 mm</w:t>
            </w:r>
          </w:p>
        </w:tc>
      </w:tr>
      <w:tr w:rsidR="00074543" w14:paraId="44778B09" w14:textId="77777777" w:rsidTr="00C41FD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19B43" w14:textId="77777777" w:rsidR="00074543" w:rsidRPr="00883E7D" w:rsidRDefault="00074543" w:rsidP="00C41F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3E7D">
              <w:rPr>
                <w:rFonts w:asciiTheme="minorHAnsi" w:hAnsiTheme="minorHAnsi" w:cstheme="minorHAnsi"/>
                <w:sz w:val="22"/>
                <w:szCs w:val="22"/>
              </w:rPr>
              <w:t>8.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E18BB" w14:textId="77777777" w:rsidR="00074543" w:rsidRPr="00883E7D" w:rsidRDefault="00074543" w:rsidP="00C41FD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-vonkajšie rozmery 1000x1200x900mm</w:t>
            </w:r>
          </w:p>
        </w:tc>
      </w:tr>
      <w:tr w:rsidR="00074543" w14:paraId="4A9A9FFF" w14:textId="77777777" w:rsidTr="00C41FD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DAE96" w14:textId="77777777" w:rsidR="00074543" w:rsidRPr="00883E7D" w:rsidRDefault="00074543" w:rsidP="00C41F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F93EC" w14:textId="77777777" w:rsidR="00074543" w:rsidRPr="00883E7D" w:rsidRDefault="00074543" w:rsidP="00C41FD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-vnútorné 600x650x500mm</w:t>
            </w:r>
          </w:p>
        </w:tc>
      </w:tr>
      <w:tr w:rsidR="00074543" w14:paraId="6CE82052" w14:textId="77777777" w:rsidTr="00C41FD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8DC9E" w14:textId="77777777" w:rsidR="00074543" w:rsidRDefault="00074543" w:rsidP="00C41F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47136" w14:textId="77777777" w:rsidR="00074543" w:rsidRDefault="00074543" w:rsidP="00C41FD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-priemer výpustu 50mm</w:t>
            </w:r>
          </w:p>
        </w:tc>
      </w:tr>
      <w:tr w:rsidR="00074543" w14:paraId="2CF6814C" w14:textId="77777777" w:rsidTr="00C41FD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CE5CC" w14:textId="77777777" w:rsidR="00074543" w:rsidRDefault="00074543" w:rsidP="00C41F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88E42" w14:textId="77777777" w:rsidR="00074543" w:rsidRDefault="00074543" w:rsidP="00C41FD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-hmotnosť kotla 230 kg</w:t>
            </w:r>
          </w:p>
        </w:tc>
      </w:tr>
      <w:tr w:rsidR="00074543" w:rsidRPr="00EA1C3D" w14:paraId="16077C59" w14:textId="77777777" w:rsidTr="00C41FD7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CB1C40" w14:textId="77777777" w:rsidR="00074543" w:rsidRPr="00883E7D" w:rsidRDefault="00074543" w:rsidP="00C41FD7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b/>
                <w:iCs/>
                <w:color w:val="000000" w:themeColor="text1"/>
              </w:rPr>
            </w:pPr>
            <w:r w:rsidRPr="00883E7D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Stroj / zariadenie: 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Nerezová panvica 1 ks</w:t>
            </w:r>
          </w:p>
        </w:tc>
      </w:tr>
      <w:tr w:rsidR="00074543" w14:paraId="23BD5C71" w14:textId="77777777" w:rsidTr="00C41FD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A258B" w14:textId="77777777" w:rsidR="00074543" w:rsidRPr="00883E7D" w:rsidRDefault="00074543" w:rsidP="00C41F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3E7D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F1CB7" w14:textId="77777777" w:rsidR="00074543" w:rsidRPr="00883E7D" w:rsidRDefault="00074543" w:rsidP="00C41FD7">
            <w:pPr>
              <w:spacing w:line="292" w:lineRule="exact"/>
            </w:pPr>
            <w:r>
              <w:t>-objem vane 50 l</w:t>
            </w:r>
          </w:p>
        </w:tc>
      </w:tr>
      <w:tr w:rsidR="00074543" w14:paraId="58BB0BFE" w14:textId="77777777" w:rsidTr="00C41FD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02B3A" w14:textId="77777777" w:rsidR="00074543" w:rsidRPr="00883E7D" w:rsidRDefault="00074543" w:rsidP="00C41F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3E7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2.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7112E" w14:textId="77777777" w:rsidR="00074543" w:rsidRPr="00883E7D" w:rsidRDefault="00074543" w:rsidP="00C41FD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-rozmer 800x700x900mm</w:t>
            </w:r>
          </w:p>
        </w:tc>
      </w:tr>
      <w:tr w:rsidR="00074543" w14:paraId="6F24A526" w14:textId="77777777" w:rsidTr="00C41FD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7F9E6" w14:textId="77777777" w:rsidR="00074543" w:rsidRPr="00883E7D" w:rsidRDefault="00074543" w:rsidP="00C41F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3E7D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AB23E" w14:textId="77777777" w:rsidR="00074543" w:rsidRPr="00883E7D" w:rsidRDefault="00074543" w:rsidP="00C41FD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-príkon 10,5 kW</w:t>
            </w:r>
          </w:p>
        </w:tc>
      </w:tr>
      <w:tr w:rsidR="00074543" w14:paraId="1FD09BF9" w14:textId="77777777" w:rsidTr="00C41FD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09E95" w14:textId="77777777" w:rsidR="00074543" w:rsidRPr="00883E7D" w:rsidRDefault="00074543" w:rsidP="00C41F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3E7D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BD08" w14:textId="77777777" w:rsidR="00074543" w:rsidRPr="00883E7D" w:rsidRDefault="00074543" w:rsidP="00C41FD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-rozmer dna 720x430mm</w:t>
            </w:r>
          </w:p>
        </w:tc>
      </w:tr>
      <w:tr w:rsidR="00074543" w14:paraId="551F3A94" w14:textId="77777777" w:rsidTr="00C41FD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C5E8D" w14:textId="77777777" w:rsidR="00074543" w:rsidRPr="00883E7D" w:rsidRDefault="00074543" w:rsidP="00C41F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3E7D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3F874" w14:textId="77777777" w:rsidR="00074543" w:rsidRPr="00883E7D" w:rsidRDefault="00074543" w:rsidP="00C41FD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-prevedenie vane/dna: </w:t>
            </w:r>
            <w:proofErr w:type="spellStart"/>
            <w:r>
              <w:rPr>
                <w:sz w:val="22"/>
                <w:szCs w:val="22"/>
              </w:rPr>
              <w:t>nerez</w:t>
            </w:r>
            <w:proofErr w:type="spellEnd"/>
          </w:p>
        </w:tc>
      </w:tr>
      <w:tr w:rsidR="00074543" w14:paraId="1738C2C4" w14:textId="77777777" w:rsidTr="00C41FD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721B3" w14:textId="77777777" w:rsidR="00074543" w:rsidRPr="00883E7D" w:rsidRDefault="00074543" w:rsidP="00C41F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49303" w14:textId="77777777" w:rsidR="00074543" w:rsidRPr="00883E7D" w:rsidRDefault="00074543" w:rsidP="00C41FD7">
            <w:pPr>
              <w:spacing w:line="292" w:lineRule="exact"/>
            </w:pPr>
            <w:r>
              <w:t>-sklápanie ručne mechanické</w:t>
            </w:r>
          </w:p>
        </w:tc>
      </w:tr>
      <w:tr w:rsidR="00074543" w14:paraId="190AB779" w14:textId="77777777" w:rsidTr="00C41FD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4A986" w14:textId="77777777" w:rsidR="00074543" w:rsidRPr="00883E7D" w:rsidRDefault="00074543" w:rsidP="00C41F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7.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86F18" w14:textId="77777777" w:rsidR="00074543" w:rsidRPr="00883E7D" w:rsidRDefault="00074543" w:rsidP="00C41FD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-regulácie teploty 50-300 °C</w:t>
            </w:r>
          </w:p>
        </w:tc>
      </w:tr>
      <w:tr w:rsidR="00074543" w:rsidRPr="00EA1C3D" w14:paraId="281F79B5" w14:textId="77777777" w:rsidTr="00C41FD7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2D68EF" w14:textId="77777777" w:rsidR="00074543" w:rsidRPr="00883E7D" w:rsidRDefault="00074543" w:rsidP="00C41FD7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b/>
                <w:iCs/>
                <w:color w:val="000000" w:themeColor="text1"/>
              </w:rPr>
            </w:pPr>
            <w:r w:rsidRPr="00883E7D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Stroj / zariadenie: 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Vákuová balička 1 ks</w:t>
            </w:r>
          </w:p>
        </w:tc>
      </w:tr>
      <w:tr w:rsidR="00074543" w14:paraId="6082BBFB" w14:textId="77777777" w:rsidTr="00C41FD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CE946" w14:textId="77777777" w:rsidR="00074543" w:rsidRPr="00883E7D" w:rsidRDefault="00074543" w:rsidP="00C41F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3E7D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DF812" w14:textId="77777777" w:rsidR="00074543" w:rsidRPr="00883E7D" w:rsidRDefault="00074543" w:rsidP="00C41FD7">
            <w:pPr>
              <w:spacing w:line="292" w:lineRule="exact"/>
            </w:pPr>
            <w:r>
              <w:t>-zváracia lišta 1x 520 mm</w:t>
            </w:r>
          </w:p>
        </w:tc>
      </w:tr>
      <w:tr w:rsidR="00074543" w14:paraId="3C8CBD26" w14:textId="77777777" w:rsidTr="00C41FD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26653" w14:textId="77777777" w:rsidR="00074543" w:rsidRPr="00883E7D" w:rsidRDefault="00074543" w:rsidP="00C41F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3E7D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4555" w14:textId="77777777" w:rsidR="00074543" w:rsidRPr="00883E7D" w:rsidRDefault="00074543" w:rsidP="00C41FD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-komora 530x530xh(115+95)mm</w:t>
            </w:r>
          </w:p>
        </w:tc>
      </w:tr>
      <w:tr w:rsidR="00074543" w14:paraId="73DDDC42" w14:textId="77777777" w:rsidTr="00C41FD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12A86" w14:textId="77777777" w:rsidR="00074543" w:rsidRPr="00883E7D" w:rsidRDefault="00074543" w:rsidP="00C41F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3E7D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96113" w14:textId="77777777" w:rsidR="00074543" w:rsidRPr="00883E7D" w:rsidRDefault="00074543" w:rsidP="00C41FD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-vákuová pumpa 20 mc/h</w:t>
            </w:r>
          </w:p>
        </w:tc>
      </w:tr>
      <w:tr w:rsidR="00074543" w14:paraId="24EDA556" w14:textId="77777777" w:rsidTr="00C41FD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7BF52" w14:textId="77777777" w:rsidR="00074543" w:rsidRPr="00883E7D" w:rsidRDefault="00074543" w:rsidP="00C41F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3E7D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383A2" w14:textId="77777777" w:rsidR="00074543" w:rsidRPr="00883E7D" w:rsidRDefault="00074543" w:rsidP="00C41FD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-váha do 100 kg</w:t>
            </w:r>
          </w:p>
        </w:tc>
      </w:tr>
      <w:tr w:rsidR="00074543" w14:paraId="512E5861" w14:textId="77777777" w:rsidTr="00C41FD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C92A8" w14:textId="77777777" w:rsidR="00074543" w:rsidRPr="00883E7D" w:rsidRDefault="00074543" w:rsidP="00C41F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3E7D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31CA2" w14:textId="77777777" w:rsidR="00074543" w:rsidRPr="00883E7D" w:rsidRDefault="00074543" w:rsidP="00C41FD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-odrezávanie </w:t>
            </w:r>
            <w:proofErr w:type="spellStart"/>
            <w:r>
              <w:rPr>
                <w:sz w:val="22"/>
                <w:szCs w:val="22"/>
              </w:rPr>
              <w:t>sáčku</w:t>
            </w:r>
            <w:proofErr w:type="spellEnd"/>
          </w:p>
        </w:tc>
      </w:tr>
      <w:tr w:rsidR="00074543" w14:paraId="1C62E2C4" w14:textId="77777777" w:rsidTr="00C41FD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15FCB" w14:textId="77777777" w:rsidR="00074543" w:rsidRPr="00883E7D" w:rsidRDefault="00074543" w:rsidP="00C41F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4F7CB" w14:textId="77777777" w:rsidR="00074543" w:rsidRPr="00883E7D" w:rsidRDefault="00074543" w:rsidP="00C41FD7">
            <w:pPr>
              <w:spacing w:line="292" w:lineRule="exact"/>
            </w:pPr>
            <w:r>
              <w:t>-zaplynovanie inertným plynom</w:t>
            </w:r>
          </w:p>
        </w:tc>
      </w:tr>
      <w:tr w:rsidR="00074543" w:rsidRPr="00EA1C3D" w14:paraId="2370202A" w14:textId="77777777" w:rsidTr="00C41FD7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A23FA3" w14:textId="77777777" w:rsidR="00074543" w:rsidRPr="00883E7D" w:rsidRDefault="00074543" w:rsidP="00C41FD7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b/>
                <w:iCs/>
                <w:color w:val="000000" w:themeColor="text1"/>
              </w:rPr>
            </w:pPr>
            <w:r w:rsidRPr="00883E7D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Stroj / zariadenie: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 Etiketovacia váha 1 ks</w:t>
            </w:r>
          </w:p>
        </w:tc>
      </w:tr>
      <w:tr w:rsidR="00074543" w14:paraId="4669A31C" w14:textId="77777777" w:rsidTr="00C41FD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EBDD5" w14:textId="77777777" w:rsidR="00074543" w:rsidRPr="00883E7D" w:rsidRDefault="00074543" w:rsidP="00C41F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3E7D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54E4C" w14:textId="77777777" w:rsidR="00074543" w:rsidRPr="00883E7D" w:rsidRDefault="00074543" w:rsidP="00C41FD7">
            <w:pPr>
              <w:spacing w:line="292" w:lineRule="exact"/>
            </w:pPr>
            <w:r>
              <w:t>-počet programovateľných kláves 32(B)</w:t>
            </w:r>
          </w:p>
        </w:tc>
      </w:tr>
      <w:tr w:rsidR="00074543" w14:paraId="4E856F39" w14:textId="77777777" w:rsidTr="00C41FD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3396B" w14:textId="77777777" w:rsidR="00074543" w:rsidRPr="00883E7D" w:rsidRDefault="00074543" w:rsidP="00C41F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3E7D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AC50" w14:textId="77777777" w:rsidR="00074543" w:rsidRPr="00883E7D" w:rsidRDefault="00074543" w:rsidP="00C41FD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-alfanumerický podsvietený LCD displej 32x202 </w:t>
            </w:r>
            <w:proofErr w:type="spellStart"/>
            <w:r>
              <w:rPr>
                <w:sz w:val="22"/>
                <w:szCs w:val="22"/>
              </w:rPr>
              <w:t>pix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074543" w14:paraId="0E9FBED6" w14:textId="77777777" w:rsidTr="00C41FD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8C8B4" w14:textId="77777777" w:rsidR="00074543" w:rsidRPr="00883E7D" w:rsidRDefault="00074543" w:rsidP="00C41F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3E7D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889EB" w14:textId="77777777" w:rsidR="00074543" w:rsidRPr="00883E7D" w:rsidRDefault="00074543" w:rsidP="00C41FD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-možnosť </w:t>
            </w:r>
            <w:proofErr w:type="spellStart"/>
            <w:r>
              <w:rPr>
                <w:sz w:val="22"/>
                <w:szCs w:val="22"/>
              </w:rPr>
              <w:t>linerless</w:t>
            </w:r>
            <w:proofErr w:type="spellEnd"/>
            <w:r>
              <w:rPr>
                <w:sz w:val="22"/>
                <w:szCs w:val="22"/>
              </w:rPr>
              <w:t xml:space="preserve"> tlače</w:t>
            </w:r>
          </w:p>
        </w:tc>
      </w:tr>
      <w:tr w:rsidR="00074543" w14:paraId="1026DB65" w14:textId="77777777" w:rsidTr="00C41FD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8CFA4" w14:textId="77777777" w:rsidR="00074543" w:rsidRPr="00883E7D" w:rsidRDefault="00074543" w:rsidP="00C41F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3E7D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28D63" w14:textId="77777777" w:rsidR="00074543" w:rsidRPr="00883E7D" w:rsidRDefault="00074543" w:rsidP="00C41FD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-automatická strihačka , prispôsobuje veľkosť etikety</w:t>
            </w:r>
          </w:p>
        </w:tc>
      </w:tr>
      <w:tr w:rsidR="00074543" w14:paraId="483EA354" w14:textId="77777777" w:rsidTr="00C41FD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B6FA8" w14:textId="77777777" w:rsidR="00074543" w:rsidRPr="00883E7D" w:rsidRDefault="00074543" w:rsidP="00C41F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3E7D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76230" w14:textId="77777777" w:rsidR="00074543" w:rsidRPr="00883E7D" w:rsidRDefault="00074543" w:rsidP="00C41FD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-váživosť 6/15 kg, dielik 2/5 g</w:t>
            </w:r>
          </w:p>
        </w:tc>
      </w:tr>
      <w:tr w:rsidR="00074543" w14:paraId="684AC8B6" w14:textId="77777777" w:rsidTr="00C41FD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CA9D4" w14:textId="77777777" w:rsidR="00074543" w:rsidRPr="00883E7D" w:rsidRDefault="00074543" w:rsidP="00C41F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FB76" w14:textId="77777777" w:rsidR="00074543" w:rsidRPr="00883E7D" w:rsidRDefault="00074543" w:rsidP="00C41FD7">
            <w:pPr>
              <w:spacing w:line="292" w:lineRule="exact"/>
            </w:pPr>
            <w:r>
              <w:t>-šírka účtenky 58 mm</w:t>
            </w:r>
          </w:p>
        </w:tc>
      </w:tr>
      <w:tr w:rsidR="00074543" w14:paraId="1202582B" w14:textId="77777777" w:rsidTr="00C41FD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2EF12" w14:textId="77777777" w:rsidR="00074543" w:rsidRPr="00883E7D" w:rsidRDefault="00074543" w:rsidP="00C41F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7.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A502B" w14:textId="77777777" w:rsidR="00074543" w:rsidRPr="00883E7D" w:rsidRDefault="00074543" w:rsidP="00C41FD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-rýchlosť tlače 110mm/s</w:t>
            </w:r>
          </w:p>
        </w:tc>
      </w:tr>
      <w:tr w:rsidR="00074543" w14:paraId="60D16C0E" w14:textId="77777777" w:rsidTr="00C41FD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D153A" w14:textId="77777777" w:rsidR="00074543" w:rsidRDefault="00074543" w:rsidP="00C41F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8.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4755" w14:textId="77777777" w:rsidR="00074543" w:rsidRDefault="00074543" w:rsidP="00C41FD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-rozmery plošinky 340x300 mm</w:t>
            </w:r>
          </w:p>
        </w:tc>
      </w:tr>
    </w:tbl>
    <w:p w14:paraId="5D2B4FAB" w14:textId="77777777" w:rsidR="00074543" w:rsidRDefault="00074543" w:rsidP="00074543">
      <w:pPr>
        <w:jc w:val="both"/>
        <w:rPr>
          <w:rFonts w:ascii="Calibri" w:hAnsi="Calibri"/>
          <w:sz w:val="22"/>
          <w:szCs w:val="22"/>
        </w:rPr>
      </w:pPr>
    </w:p>
    <w:tbl>
      <w:tblPr>
        <w:tblW w:w="921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8753"/>
      </w:tblGrid>
      <w:tr w:rsidR="00074543" w:rsidRPr="00EA1C3D" w14:paraId="4067202D" w14:textId="77777777" w:rsidTr="00C41FD7">
        <w:trPr>
          <w:trHeight w:val="511"/>
          <w:jc w:val="center"/>
        </w:trPr>
        <w:tc>
          <w:tcPr>
            <w:tcW w:w="9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9C3341" w14:textId="77777777" w:rsidR="00074543" w:rsidRPr="00883E7D" w:rsidRDefault="00074543" w:rsidP="00C41FD7">
            <w:pPr>
              <w:pStyle w:val="Default"/>
              <w:ind w:left="568"/>
              <w:rPr>
                <w:rFonts w:asciiTheme="minorHAnsi" w:hAnsiTheme="minorHAnsi" w:cstheme="minorHAnsi"/>
                <w:b/>
                <w:i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8.   </w:t>
            </w:r>
            <w:r w:rsidRPr="00883E7D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Stroj / zariadenie:  </w:t>
            </w:r>
            <w:proofErr w:type="spellStart"/>
            <w:r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Odštetinovacie</w:t>
            </w:r>
            <w:proofErr w:type="spellEnd"/>
            <w:r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 zariadenie elektrické zo zberačom štetín 1 ks</w:t>
            </w:r>
          </w:p>
        </w:tc>
      </w:tr>
      <w:tr w:rsidR="00074543" w14:paraId="7D72A887" w14:textId="77777777" w:rsidTr="00C41FD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A36D6" w14:textId="77777777" w:rsidR="00074543" w:rsidRPr="00883E7D" w:rsidRDefault="00074543" w:rsidP="00C41F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3E7D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69D6F" w14:textId="77777777" w:rsidR="00074543" w:rsidRPr="00883E7D" w:rsidRDefault="00074543" w:rsidP="00C41FD7">
            <w:pPr>
              <w:spacing w:line="292" w:lineRule="exact"/>
            </w:pPr>
            <w:r>
              <w:t>-rozmer 3050x1050x1550 mm</w:t>
            </w:r>
          </w:p>
        </w:tc>
      </w:tr>
      <w:tr w:rsidR="00074543" w14:paraId="7E0DCEE2" w14:textId="77777777" w:rsidTr="00C41FD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830F7" w14:textId="77777777" w:rsidR="00074543" w:rsidRPr="00883E7D" w:rsidRDefault="00074543" w:rsidP="00C41F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3E7D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3930" w14:textId="77777777" w:rsidR="00074543" w:rsidRPr="00883E7D" w:rsidRDefault="00074543" w:rsidP="00C41FD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-dĺžka vane 2000 mm</w:t>
            </w:r>
          </w:p>
        </w:tc>
      </w:tr>
      <w:tr w:rsidR="00074543" w14:paraId="5C526C78" w14:textId="77777777" w:rsidTr="00C41FD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6BC3E" w14:textId="77777777" w:rsidR="00074543" w:rsidRPr="00883E7D" w:rsidRDefault="00074543" w:rsidP="00C41F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3E7D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09860" w14:textId="77777777" w:rsidR="00074543" w:rsidRPr="00883E7D" w:rsidRDefault="00074543" w:rsidP="00C41FD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-výkon motora pohonu 2,2 kW</w:t>
            </w:r>
          </w:p>
        </w:tc>
      </w:tr>
      <w:tr w:rsidR="00074543" w14:paraId="6B0304DE" w14:textId="77777777" w:rsidTr="00C41FD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83060" w14:textId="77777777" w:rsidR="00074543" w:rsidRPr="00883E7D" w:rsidRDefault="00074543" w:rsidP="00C41F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3E7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4.</w:t>
            </w: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4CB95" w14:textId="77777777" w:rsidR="00074543" w:rsidRPr="00883E7D" w:rsidRDefault="00074543" w:rsidP="00C41FD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e.príkon</w:t>
            </w:r>
            <w:proofErr w:type="spellEnd"/>
            <w:r>
              <w:rPr>
                <w:sz w:val="22"/>
                <w:szCs w:val="22"/>
              </w:rPr>
              <w:t xml:space="preserve"> špirál 31,5 kW</w:t>
            </w:r>
          </w:p>
        </w:tc>
      </w:tr>
      <w:tr w:rsidR="00074543" w14:paraId="1F6D40DB" w14:textId="77777777" w:rsidTr="00C41FD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EAEA8" w14:textId="77777777" w:rsidR="00074543" w:rsidRPr="00883E7D" w:rsidRDefault="00074543" w:rsidP="00C41F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3E7D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F6689" w14:textId="77777777" w:rsidR="00074543" w:rsidRPr="00883E7D" w:rsidRDefault="00074543" w:rsidP="00C41FD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-výkon motora čerpadla 0,75 kW</w:t>
            </w:r>
          </w:p>
        </w:tc>
      </w:tr>
      <w:tr w:rsidR="00074543" w14:paraId="3612CB1F" w14:textId="77777777" w:rsidTr="00C41FD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DD60B" w14:textId="77777777" w:rsidR="00074543" w:rsidRPr="00883E7D" w:rsidRDefault="00074543" w:rsidP="00C41F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93E95" w14:textId="77777777" w:rsidR="00074543" w:rsidRPr="00883E7D" w:rsidRDefault="00074543" w:rsidP="00C41FD7">
            <w:pPr>
              <w:spacing w:line="292" w:lineRule="exact"/>
            </w:pPr>
            <w:r>
              <w:t xml:space="preserve">-výkon 20 ks/hod </w:t>
            </w:r>
          </w:p>
        </w:tc>
      </w:tr>
      <w:tr w:rsidR="00074543" w14:paraId="71A94E19" w14:textId="77777777" w:rsidTr="00C41FD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73ACF" w14:textId="77777777" w:rsidR="00074543" w:rsidRPr="00883E7D" w:rsidRDefault="00074543" w:rsidP="00C41F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7.</w:t>
            </w: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7C2CF" w14:textId="77777777" w:rsidR="00074543" w:rsidRPr="00883E7D" w:rsidRDefault="00074543" w:rsidP="00C41FD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-váha stroja 800 kg</w:t>
            </w:r>
          </w:p>
        </w:tc>
      </w:tr>
      <w:tr w:rsidR="00074543" w14:paraId="55C40B31" w14:textId="77777777" w:rsidTr="00C41FD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5F931" w14:textId="77777777" w:rsidR="00074543" w:rsidRDefault="00074543" w:rsidP="00C41F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8.</w:t>
            </w: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573B0" w14:textId="77777777" w:rsidR="00074543" w:rsidRDefault="00074543" w:rsidP="00C41FD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-spracovaná hmotnosť ošípanej 50-250 kg</w:t>
            </w:r>
          </w:p>
        </w:tc>
      </w:tr>
      <w:tr w:rsidR="00074543" w:rsidRPr="00EA1C3D" w14:paraId="390092EC" w14:textId="77777777" w:rsidTr="00C41FD7">
        <w:trPr>
          <w:trHeight w:val="511"/>
          <w:jc w:val="center"/>
        </w:trPr>
        <w:tc>
          <w:tcPr>
            <w:tcW w:w="9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EE31FD" w14:textId="77777777" w:rsidR="00074543" w:rsidRPr="00883E7D" w:rsidRDefault="00074543" w:rsidP="00C41FD7">
            <w:pPr>
              <w:pStyle w:val="Default"/>
              <w:ind w:left="568"/>
              <w:rPr>
                <w:rFonts w:asciiTheme="minorHAnsi" w:hAnsiTheme="minorHAnsi" w:cstheme="minorHAnsi"/>
                <w:b/>
                <w:i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9.   </w:t>
            </w:r>
            <w:r w:rsidRPr="00883E7D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Stroj / zariadenie: 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Poliaca píla lištová 1 ks</w:t>
            </w:r>
          </w:p>
        </w:tc>
      </w:tr>
      <w:tr w:rsidR="00074543" w14:paraId="122B253C" w14:textId="77777777" w:rsidTr="00C41FD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143AB" w14:textId="77777777" w:rsidR="00074543" w:rsidRPr="00883E7D" w:rsidRDefault="00074543" w:rsidP="00C41F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3E7D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DF274" w14:textId="77777777" w:rsidR="00074543" w:rsidRPr="00883E7D" w:rsidRDefault="00074543" w:rsidP="00C41FD7">
            <w:pPr>
              <w:spacing w:line="292" w:lineRule="exact"/>
            </w:pPr>
            <w:r>
              <w:t>-max.príkon 1,8 kW</w:t>
            </w:r>
          </w:p>
        </w:tc>
      </w:tr>
      <w:tr w:rsidR="00074543" w14:paraId="5796EF79" w14:textId="77777777" w:rsidTr="00C41FD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02127" w14:textId="77777777" w:rsidR="00074543" w:rsidRPr="00883E7D" w:rsidRDefault="00074543" w:rsidP="00C41F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3E7D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8B0A" w14:textId="77777777" w:rsidR="00074543" w:rsidRPr="00883E7D" w:rsidRDefault="00074543" w:rsidP="00C41FD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el.prúd</w:t>
            </w:r>
            <w:proofErr w:type="spellEnd"/>
            <w:r>
              <w:rPr>
                <w:sz w:val="22"/>
                <w:szCs w:val="22"/>
              </w:rPr>
              <w:t xml:space="preserve"> 42A</w:t>
            </w:r>
          </w:p>
        </w:tc>
      </w:tr>
      <w:tr w:rsidR="00074543" w14:paraId="717D2C36" w14:textId="77777777" w:rsidTr="00C41FD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DE3ED" w14:textId="77777777" w:rsidR="00074543" w:rsidRPr="00883E7D" w:rsidRDefault="00074543" w:rsidP="00C41F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3E7D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D550" w14:textId="77777777" w:rsidR="00074543" w:rsidRPr="00883E7D" w:rsidRDefault="00074543" w:rsidP="00C41FD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-pílový list 530mm</w:t>
            </w:r>
          </w:p>
        </w:tc>
      </w:tr>
      <w:tr w:rsidR="00074543" w14:paraId="4635AB39" w14:textId="77777777" w:rsidTr="00C41FD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5FEC3" w14:textId="77777777" w:rsidR="00074543" w:rsidRPr="00883E7D" w:rsidRDefault="00074543" w:rsidP="00C41F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3E7D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B7573" w14:textId="77777777" w:rsidR="00074543" w:rsidRPr="00883E7D" w:rsidRDefault="00074543" w:rsidP="00C41FD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-váha 37 kg</w:t>
            </w:r>
          </w:p>
        </w:tc>
      </w:tr>
      <w:tr w:rsidR="00074543" w14:paraId="2A18C473" w14:textId="77777777" w:rsidTr="00C41FD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67982" w14:textId="77777777" w:rsidR="00074543" w:rsidRPr="00883E7D" w:rsidRDefault="00074543" w:rsidP="00C41F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3E7D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34DC" w14:textId="77777777" w:rsidR="00074543" w:rsidRPr="00883E7D" w:rsidRDefault="00074543" w:rsidP="00C41FD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-dĺžka zvinovacieho káblu 5m</w:t>
            </w:r>
          </w:p>
        </w:tc>
      </w:tr>
      <w:tr w:rsidR="00074543" w14:paraId="5F15F20A" w14:textId="77777777" w:rsidTr="00C41FD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5323E" w14:textId="77777777" w:rsidR="00074543" w:rsidRPr="00883E7D" w:rsidRDefault="00074543" w:rsidP="00C41F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52C6B" w14:textId="77777777" w:rsidR="00074543" w:rsidRPr="00883E7D" w:rsidRDefault="00074543" w:rsidP="00C41FD7">
            <w:pPr>
              <w:spacing w:line="292" w:lineRule="exact"/>
            </w:pPr>
            <w:r>
              <w:t xml:space="preserve">-2 ks balancer s bezpečnostnou poistkou </w:t>
            </w:r>
          </w:p>
        </w:tc>
      </w:tr>
      <w:tr w:rsidR="00074543" w14:paraId="20CA035D" w14:textId="77777777" w:rsidTr="00C41FD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35C7F" w14:textId="77777777" w:rsidR="00074543" w:rsidRPr="00883E7D" w:rsidRDefault="00074543" w:rsidP="00C41F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7.</w:t>
            </w: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05F6E" w14:textId="77777777" w:rsidR="00074543" w:rsidRPr="00883E7D" w:rsidRDefault="00074543" w:rsidP="00C41FD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oddelovacie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trafo</w:t>
            </w:r>
            <w:proofErr w:type="spellEnd"/>
          </w:p>
        </w:tc>
      </w:tr>
      <w:tr w:rsidR="00074543" w:rsidRPr="00EA1C3D" w14:paraId="078FF09A" w14:textId="77777777" w:rsidTr="00C41FD7">
        <w:trPr>
          <w:trHeight w:val="511"/>
          <w:jc w:val="center"/>
        </w:trPr>
        <w:tc>
          <w:tcPr>
            <w:tcW w:w="9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EFB8C4" w14:textId="77777777" w:rsidR="00074543" w:rsidRPr="00883E7D" w:rsidRDefault="00074543" w:rsidP="00C41FD7">
            <w:pPr>
              <w:pStyle w:val="Default"/>
              <w:ind w:left="568"/>
              <w:rPr>
                <w:rFonts w:asciiTheme="minorHAnsi" w:hAnsiTheme="minorHAnsi" w:cstheme="minorHAnsi"/>
                <w:b/>
                <w:i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10.   </w:t>
            </w:r>
            <w:r w:rsidRPr="00883E7D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Stroj / zariadenie: 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Omračovací prístroj 1 ks</w:t>
            </w:r>
          </w:p>
        </w:tc>
      </w:tr>
      <w:tr w:rsidR="00074543" w14:paraId="0704BD22" w14:textId="77777777" w:rsidTr="00C41FD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DFCAB" w14:textId="77777777" w:rsidR="00074543" w:rsidRPr="00883E7D" w:rsidRDefault="00074543" w:rsidP="00C41F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3E7D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2FE5C" w14:textId="77777777" w:rsidR="00074543" w:rsidRPr="00883E7D" w:rsidRDefault="00074543" w:rsidP="00C41FD7">
            <w:pPr>
              <w:spacing w:line="292" w:lineRule="exact"/>
            </w:pPr>
            <w:r>
              <w:t>-AC adaptér s oddelovacím transformátorom s el.meraním a regulačným systémom</w:t>
            </w:r>
          </w:p>
        </w:tc>
      </w:tr>
      <w:tr w:rsidR="00074543" w14:paraId="1F269A7B" w14:textId="77777777" w:rsidTr="00C41FD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86D2F" w14:textId="77777777" w:rsidR="00074543" w:rsidRPr="00883E7D" w:rsidRDefault="00074543" w:rsidP="00C41F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3E7D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187E2" w14:textId="77777777" w:rsidR="00074543" w:rsidRPr="00883E7D" w:rsidRDefault="00074543" w:rsidP="00C41FD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-dvojramenné nerezové kliešte ovládané z rukoväte</w:t>
            </w:r>
          </w:p>
        </w:tc>
      </w:tr>
      <w:tr w:rsidR="00074543" w14:paraId="3DE524D0" w14:textId="77777777" w:rsidTr="00C41FD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12F0F" w14:textId="77777777" w:rsidR="00074543" w:rsidRPr="00883E7D" w:rsidRDefault="00074543" w:rsidP="00C41F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3E7D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72C23" w14:textId="77777777" w:rsidR="00074543" w:rsidRPr="00883E7D" w:rsidRDefault="00074543" w:rsidP="00C41FD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-napájanie 230V</w:t>
            </w:r>
          </w:p>
        </w:tc>
      </w:tr>
      <w:tr w:rsidR="00074543" w14:paraId="686F8E5F" w14:textId="77777777" w:rsidTr="00C41FD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22132" w14:textId="77777777" w:rsidR="00074543" w:rsidRPr="00883E7D" w:rsidRDefault="00074543" w:rsidP="00C41F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3E7D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048A4" w14:textId="77777777" w:rsidR="00074543" w:rsidRPr="00883E7D" w:rsidRDefault="00074543" w:rsidP="00C41FD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-výstupný prúd 0,02 až 2,5 A</w:t>
            </w:r>
          </w:p>
        </w:tc>
      </w:tr>
      <w:tr w:rsidR="00074543" w14:paraId="02424BA2" w14:textId="77777777" w:rsidTr="00C41FD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5C7B4" w14:textId="77777777" w:rsidR="00074543" w:rsidRPr="00883E7D" w:rsidRDefault="00074543" w:rsidP="00C41F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3E7D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AFB2A" w14:textId="77777777" w:rsidR="00074543" w:rsidRPr="00883E7D" w:rsidRDefault="00074543" w:rsidP="00C41FD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-meracie napätie 16V</w:t>
            </w:r>
          </w:p>
        </w:tc>
      </w:tr>
      <w:tr w:rsidR="00074543" w14:paraId="3B18182E" w14:textId="77777777" w:rsidTr="00C41FD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C435E" w14:textId="77777777" w:rsidR="00074543" w:rsidRPr="00883E7D" w:rsidRDefault="00074543" w:rsidP="00C41F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14BDD" w14:textId="77777777" w:rsidR="00074543" w:rsidRPr="00883E7D" w:rsidRDefault="00074543" w:rsidP="00C41FD7">
            <w:pPr>
              <w:spacing w:line="292" w:lineRule="exact"/>
            </w:pPr>
            <w:r>
              <w:t>-rozmery 480x365x205mm</w:t>
            </w:r>
          </w:p>
        </w:tc>
      </w:tr>
      <w:tr w:rsidR="00074543" w14:paraId="05F9EB7D" w14:textId="77777777" w:rsidTr="00C41FD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46DB6" w14:textId="77777777" w:rsidR="00074543" w:rsidRPr="00883E7D" w:rsidRDefault="00074543" w:rsidP="00C41F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7.</w:t>
            </w: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1A027" w14:textId="77777777" w:rsidR="00074543" w:rsidRPr="00883E7D" w:rsidRDefault="00074543" w:rsidP="00C41FD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-rozmery klieští 960x 210-710x110mm</w:t>
            </w:r>
          </w:p>
        </w:tc>
      </w:tr>
      <w:tr w:rsidR="00074543" w:rsidRPr="00EA1C3D" w14:paraId="260B6D24" w14:textId="77777777" w:rsidTr="00C41FD7">
        <w:trPr>
          <w:trHeight w:val="511"/>
          <w:jc w:val="center"/>
        </w:trPr>
        <w:tc>
          <w:tcPr>
            <w:tcW w:w="9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CBBC80" w14:textId="77777777" w:rsidR="00074543" w:rsidRPr="00883E7D" w:rsidRDefault="00074543" w:rsidP="00C41FD7">
            <w:pPr>
              <w:pStyle w:val="Default"/>
              <w:ind w:left="568"/>
              <w:rPr>
                <w:rFonts w:asciiTheme="minorHAnsi" w:hAnsiTheme="minorHAnsi" w:cstheme="minorHAnsi"/>
                <w:b/>
                <w:i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11.   </w:t>
            </w:r>
            <w:r w:rsidRPr="00883E7D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Stroj / zariadenie:  </w:t>
            </w:r>
            <w:proofErr w:type="spellStart"/>
            <w:r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Autokláv</w:t>
            </w:r>
            <w:proofErr w:type="spellEnd"/>
            <w:r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 1 ks</w:t>
            </w:r>
          </w:p>
        </w:tc>
      </w:tr>
      <w:tr w:rsidR="00074543" w14:paraId="49AA8C6A" w14:textId="77777777" w:rsidTr="00C41FD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6D479" w14:textId="77777777" w:rsidR="00074543" w:rsidRPr="00883E7D" w:rsidRDefault="00074543" w:rsidP="00C41F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3E7D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1E9FE" w14:textId="77777777" w:rsidR="00074543" w:rsidRPr="00883E7D" w:rsidRDefault="00074543" w:rsidP="00C41FD7">
            <w:pPr>
              <w:spacing w:line="292" w:lineRule="exact"/>
            </w:pPr>
            <w:r>
              <w:t>-celonerezové prevedenie</w:t>
            </w:r>
          </w:p>
        </w:tc>
      </w:tr>
      <w:tr w:rsidR="00074543" w14:paraId="607C67DE" w14:textId="77777777" w:rsidTr="00C41FD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9A1DD" w14:textId="77777777" w:rsidR="00074543" w:rsidRPr="00883E7D" w:rsidRDefault="00074543" w:rsidP="00C41F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3E7D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6F94" w14:textId="77777777" w:rsidR="00074543" w:rsidRPr="00883E7D" w:rsidRDefault="00074543" w:rsidP="00C41FD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mikroprocesové</w:t>
            </w:r>
            <w:proofErr w:type="spellEnd"/>
            <w:r>
              <w:rPr>
                <w:sz w:val="22"/>
                <w:szCs w:val="22"/>
              </w:rPr>
              <w:t xml:space="preserve"> ovládanie</w:t>
            </w:r>
          </w:p>
        </w:tc>
      </w:tr>
      <w:tr w:rsidR="00074543" w14:paraId="18E88C85" w14:textId="77777777" w:rsidTr="00C41FD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98718" w14:textId="77777777" w:rsidR="00074543" w:rsidRPr="00883E7D" w:rsidRDefault="00074543" w:rsidP="00C41F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3E7D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05638" w14:textId="77777777" w:rsidR="00074543" w:rsidRPr="00883E7D" w:rsidRDefault="00074543" w:rsidP="00C41FD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-možnosti ovládania zadaním: </w:t>
            </w:r>
            <w:proofErr w:type="spellStart"/>
            <w:r>
              <w:rPr>
                <w:sz w:val="22"/>
                <w:szCs w:val="22"/>
              </w:rPr>
              <w:t>teplota,čas,predvolený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čas,hodnota</w:t>
            </w:r>
            <w:proofErr w:type="spellEnd"/>
            <w:r>
              <w:rPr>
                <w:sz w:val="22"/>
                <w:szCs w:val="22"/>
              </w:rPr>
              <w:t xml:space="preserve"> F , varenie delta</w:t>
            </w:r>
          </w:p>
        </w:tc>
      </w:tr>
      <w:tr w:rsidR="00074543" w14:paraId="5175ACB8" w14:textId="77777777" w:rsidTr="00C41FD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38C8E" w14:textId="77777777" w:rsidR="00074543" w:rsidRPr="00883E7D" w:rsidRDefault="00074543" w:rsidP="00C41F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3E7D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3ECF2" w14:textId="77777777" w:rsidR="00074543" w:rsidRPr="00883E7D" w:rsidRDefault="00074543" w:rsidP="00C41FD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el.príkon</w:t>
            </w:r>
            <w:proofErr w:type="spellEnd"/>
            <w:r>
              <w:rPr>
                <w:sz w:val="22"/>
                <w:szCs w:val="22"/>
              </w:rPr>
              <w:t xml:space="preserve"> 16,5 </w:t>
            </w:r>
            <w:proofErr w:type="spellStart"/>
            <w:r>
              <w:rPr>
                <w:sz w:val="22"/>
                <w:szCs w:val="22"/>
              </w:rPr>
              <w:t>kw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</w:tr>
      <w:tr w:rsidR="00074543" w14:paraId="4AF672CE" w14:textId="77777777" w:rsidTr="00C41FD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00084" w14:textId="77777777" w:rsidR="00074543" w:rsidRPr="00883E7D" w:rsidRDefault="00074543" w:rsidP="00C41F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3E7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5.</w:t>
            </w: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08120" w14:textId="77777777" w:rsidR="00074543" w:rsidRPr="00883E7D" w:rsidRDefault="00074543" w:rsidP="00C41FD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-Objem  240 litrov</w:t>
            </w:r>
          </w:p>
        </w:tc>
      </w:tr>
      <w:tr w:rsidR="00074543" w14:paraId="4DB2458C" w14:textId="77777777" w:rsidTr="00C41FD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F1BEE" w14:textId="77777777" w:rsidR="00074543" w:rsidRPr="00883E7D" w:rsidRDefault="00074543" w:rsidP="00C41F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F6428" w14:textId="77777777" w:rsidR="00074543" w:rsidRPr="00883E7D" w:rsidRDefault="00074543" w:rsidP="00C41FD7">
            <w:pPr>
              <w:spacing w:line="292" w:lineRule="exact"/>
            </w:pPr>
            <w:r>
              <w:t>- 2 ks polovičný koš</w:t>
            </w:r>
          </w:p>
        </w:tc>
      </w:tr>
      <w:tr w:rsidR="00074543" w14:paraId="67C89595" w14:textId="77777777" w:rsidTr="00C41FD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2DEBB" w14:textId="77777777" w:rsidR="00074543" w:rsidRPr="00883E7D" w:rsidRDefault="00074543" w:rsidP="00C41F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7.</w:t>
            </w: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781BB" w14:textId="77777777" w:rsidR="00074543" w:rsidRPr="00883E7D" w:rsidRDefault="00074543" w:rsidP="00C41FD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- 3 ks </w:t>
            </w:r>
            <w:proofErr w:type="spellStart"/>
            <w:r>
              <w:rPr>
                <w:sz w:val="22"/>
                <w:szCs w:val="22"/>
              </w:rPr>
              <w:t>silikonová</w:t>
            </w:r>
            <w:proofErr w:type="spellEnd"/>
            <w:r>
              <w:rPr>
                <w:sz w:val="22"/>
                <w:szCs w:val="22"/>
              </w:rPr>
              <w:t xml:space="preserve"> podložka na sklenené poháre</w:t>
            </w:r>
          </w:p>
        </w:tc>
      </w:tr>
      <w:tr w:rsidR="00074543" w14:paraId="52DDC16B" w14:textId="77777777" w:rsidTr="00C41FD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F6D3E" w14:textId="77777777" w:rsidR="00074543" w:rsidRDefault="00074543" w:rsidP="00C41F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8.</w:t>
            </w: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E9D84" w14:textId="77777777" w:rsidR="00074543" w:rsidRDefault="00074543" w:rsidP="00C41FD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medzipodlažný rám pre koše 1/2</w:t>
            </w:r>
          </w:p>
        </w:tc>
      </w:tr>
    </w:tbl>
    <w:p w14:paraId="20521870" w14:textId="77777777" w:rsidR="00074543" w:rsidRDefault="00074543" w:rsidP="00074543">
      <w:pPr>
        <w:jc w:val="both"/>
        <w:rPr>
          <w:rFonts w:ascii="Calibri" w:hAnsi="Calibri"/>
          <w:sz w:val="22"/>
          <w:szCs w:val="22"/>
        </w:rPr>
      </w:pPr>
    </w:p>
    <w:p w14:paraId="59CEE21A" w14:textId="77777777" w:rsidR="00BC606C" w:rsidRDefault="00BC606C" w:rsidP="00E86327">
      <w:pPr>
        <w:jc w:val="both"/>
        <w:rPr>
          <w:rFonts w:ascii="Calibri" w:hAnsi="Calibri"/>
          <w:sz w:val="22"/>
          <w:szCs w:val="22"/>
        </w:rPr>
      </w:pPr>
    </w:p>
    <w:p w14:paraId="7D215BBC" w14:textId="4749159C" w:rsidR="00383ED1" w:rsidRPr="006423FC" w:rsidRDefault="00383ED1" w:rsidP="00E86327">
      <w:pPr>
        <w:jc w:val="both"/>
        <w:rPr>
          <w:rFonts w:ascii="Calibri" w:hAnsi="Calibri" w:cs="Calibri"/>
          <w:sz w:val="22"/>
          <w:szCs w:val="22"/>
        </w:rPr>
      </w:pPr>
      <w:r w:rsidRPr="006423FC">
        <w:rPr>
          <w:rFonts w:ascii="Calibri" w:hAnsi="Calibri"/>
          <w:sz w:val="22"/>
          <w:szCs w:val="22"/>
        </w:rPr>
        <w:t>Uchádzač predložením ponuky deklaruje, že ním ponúkaný tovar spĺňa tu uvádzané požiadavky</w:t>
      </w:r>
      <w:r w:rsidRPr="006423FC">
        <w:rPr>
          <w:rFonts w:ascii="Calibri" w:hAnsi="Calibri"/>
          <w:sz w:val="22"/>
          <w:szCs w:val="22"/>
        </w:rPr>
        <w:br/>
        <w:t>a parametre na predmet zákazky.</w:t>
      </w:r>
    </w:p>
    <w:p w14:paraId="03C9367C" w14:textId="77777777" w:rsidR="00383ED1" w:rsidRDefault="00383ED1" w:rsidP="00E86327">
      <w:pPr>
        <w:jc w:val="both"/>
        <w:rPr>
          <w:rFonts w:ascii="Calibri" w:hAnsi="Calibri" w:cs="Calibri"/>
          <w:sz w:val="22"/>
          <w:szCs w:val="22"/>
        </w:rPr>
      </w:pPr>
    </w:p>
    <w:p w14:paraId="593BD7D6" w14:textId="77777777" w:rsidR="00383ED1" w:rsidRDefault="00383ED1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7D40DB3" w14:textId="77777777" w:rsidR="00383ED1" w:rsidRPr="00A6020D" w:rsidRDefault="00383ED1" w:rsidP="00A6020D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A6020D">
        <w:rPr>
          <w:rFonts w:asciiTheme="minorHAnsi" w:hAnsiTheme="minorHAnsi" w:cstheme="minorHAnsi"/>
          <w:b/>
          <w:caps/>
          <w:sz w:val="24"/>
          <w:szCs w:val="24"/>
        </w:rPr>
        <w:t>Cenová ponuka</w:t>
      </w:r>
      <w:r>
        <w:rPr>
          <w:rFonts w:asciiTheme="minorHAnsi" w:hAnsiTheme="minorHAnsi" w:cstheme="minorHAnsi"/>
          <w:b/>
          <w:caps/>
          <w:sz w:val="24"/>
          <w:szCs w:val="24"/>
        </w:rPr>
        <w:t xml:space="preserve"> pre určenie Predpokladanej hodnoty zákazky</w:t>
      </w:r>
      <w:r w:rsidRPr="00A6020D">
        <w:rPr>
          <w:rFonts w:asciiTheme="minorHAnsi" w:hAnsiTheme="minorHAnsi" w:cstheme="minorHAnsi"/>
          <w:b/>
          <w:caps/>
          <w:sz w:val="24"/>
          <w:szCs w:val="24"/>
        </w:rPr>
        <w:t>:</w:t>
      </w:r>
    </w:p>
    <w:tbl>
      <w:tblPr>
        <w:tblW w:w="5271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3"/>
        <w:gridCol w:w="1465"/>
        <w:gridCol w:w="923"/>
        <w:gridCol w:w="1762"/>
      </w:tblGrid>
      <w:tr w:rsidR="00383ED1" w:rsidRPr="00E034BE" w14:paraId="4EADDE53" w14:textId="77777777" w:rsidTr="00074543">
        <w:trPr>
          <w:trHeight w:val="662"/>
          <w:jc w:val="center"/>
        </w:trPr>
        <w:tc>
          <w:tcPr>
            <w:tcW w:w="2828" w:type="pct"/>
            <w:shd w:val="clear" w:color="auto" w:fill="D0CECE" w:themeFill="background2" w:themeFillShade="E6"/>
            <w:vAlign w:val="center"/>
          </w:tcPr>
          <w:p w14:paraId="4D1E6784" w14:textId="77777777" w:rsidR="00383ED1" w:rsidRPr="00B24D53" w:rsidRDefault="00383ED1" w:rsidP="002814A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767" w:type="pct"/>
            <w:shd w:val="clear" w:color="auto" w:fill="D0CECE" w:themeFill="background2" w:themeFillShade="E6"/>
            <w:vAlign w:val="center"/>
          </w:tcPr>
          <w:p w14:paraId="2276047A" w14:textId="77777777" w:rsidR="00383ED1" w:rsidRPr="00A6020D" w:rsidRDefault="00383ED1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za jeden kus bez DPH:</w:t>
            </w:r>
          </w:p>
        </w:tc>
        <w:tc>
          <w:tcPr>
            <w:tcW w:w="483" w:type="pct"/>
            <w:shd w:val="clear" w:color="auto" w:fill="D0CECE" w:themeFill="background2" w:themeFillShade="E6"/>
            <w:vAlign w:val="center"/>
          </w:tcPr>
          <w:p w14:paraId="249687C6" w14:textId="77777777" w:rsidR="00383ED1" w:rsidRDefault="00383ED1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14:paraId="3DE38D66" w14:textId="77777777" w:rsidR="00383ED1" w:rsidRPr="00A6020D" w:rsidRDefault="00383ED1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922" w:type="pct"/>
            <w:shd w:val="clear" w:color="auto" w:fill="D0CECE" w:themeFill="background2" w:themeFillShade="E6"/>
            <w:vAlign w:val="center"/>
          </w:tcPr>
          <w:p w14:paraId="5DB44D0E" w14:textId="77777777" w:rsidR="00383ED1" w:rsidRDefault="00383ED1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68FD0B78" w14:textId="77777777" w:rsidR="00383ED1" w:rsidRPr="00A6020D" w:rsidRDefault="00383ED1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383ED1" w:rsidRPr="00E034BE" w14:paraId="31C0ED2E" w14:textId="77777777" w:rsidTr="00074543">
        <w:trPr>
          <w:trHeight w:val="701"/>
          <w:jc w:val="center"/>
        </w:trPr>
        <w:tc>
          <w:tcPr>
            <w:tcW w:w="2828" w:type="pct"/>
            <w:vAlign w:val="center"/>
          </w:tcPr>
          <w:p w14:paraId="7F36E6EC" w14:textId="16666FB6" w:rsidR="00383ED1" w:rsidRPr="00204529" w:rsidRDefault="00770BCC" w:rsidP="003146DC">
            <w:pPr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1.</w:t>
            </w:r>
            <w:r w:rsidR="003146DC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FA5EA8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Miešačka mäsa</w:t>
            </w:r>
          </w:p>
        </w:tc>
        <w:tc>
          <w:tcPr>
            <w:tcW w:w="767" w:type="pct"/>
            <w:vAlign w:val="center"/>
          </w:tcPr>
          <w:p w14:paraId="7845E497" w14:textId="77777777" w:rsidR="00383ED1" w:rsidRPr="00E034BE" w:rsidRDefault="00383ED1" w:rsidP="002814AE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83" w:type="pct"/>
            <w:vAlign w:val="center"/>
          </w:tcPr>
          <w:p w14:paraId="2C5F749C" w14:textId="19B551F5" w:rsidR="00383ED1" w:rsidRPr="001900DA" w:rsidRDefault="00074543" w:rsidP="004A77A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922" w:type="pct"/>
            <w:vAlign w:val="center"/>
          </w:tcPr>
          <w:p w14:paraId="650952F8" w14:textId="77777777" w:rsidR="00383ED1" w:rsidRPr="001900DA" w:rsidRDefault="00383ED1" w:rsidP="002814AE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83ED1" w:rsidRPr="00E034BE" w14:paraId="3AF668B1" w14:textId="77777777" w:rsidTr="003146DC">
        <w:trPr>
          <w:trHeight w:val="701"/>
          <w:jc w:val="center"/>
        </w:trPr>
        <w:tc>
          <w:tcPr>
            <w:tcW w:w="5000" w:type="pct"/>
            <w:gridSpan w:val="4"/>
          </w:tcPr>
          <w:p w14:paraId="5157C591" w14:textId="77777777" w:rsidR="00383ED1" w:rsidRDefault="00383ED1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2F432CEF" w14:textId="77777777" w:rsidR="00383ED1" w:rsidRPr="00B24D53" w:rsidRDefault="00383ED1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3F1F9DD2" w14:textId="77777777" w:rsidR="00383ED1" w:rsidRPr="00B24D53" w:rsidRDefault="00383ED1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2A2207" w:rsidRPr="001900DA" w14:paraId="6015DC9F" w14:textId="77777777" w:rsidTr="00074543">
        <w:trPr>
          <w:trHeight w:val="701"/>
          <w:jc w:val="center"/>
        </w:trPr>
        <w:tc>
          <w:tcPr>
            <w:tcW w:w="2828" w:type="pct"/>
            <w:vAlign w:val="center"/>
          </w:tcPr>
          <w:p w14:paraId="1A1B1B41" w14:textId="5F7D50F4" w:rsidR="002A2207" w:rsidRPr="00204529" w:rsidRDefault="003146DC" w:rsidP="003146DC">
            <w:pPr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770BCC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 xml:space="preserve">2. </w:t>
            </w:r>
            <w:r w:rsidR="00FA5EA8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Kontinuálna vákuová plnička</w:t>
            </w:r>
          </w:p>
        </w:tc>
        <w:tc>
          <w:tcPr>
            <w:tcW w:w="767" w:type="pct"/>
            <w:vAlign w:val="center"/>
          </w:tcPr>
          <w:p w14:paraId="1CF154FF" w14:textId="77777777" w:rsidR="002A2207" w:rsidRPr="00E034BE" w:rsidRDefault="002A2207" w:rsidP="0003495F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83" w:type="pct"/>
            <w:vAlign w:val="center"/>
          </w:tcPr>
          <w:p w14:paraId="71567FF1" w14:textId="5C15E39E" w:rsidR="002A2207" w:rsidRPr="001900DA" w:rsidRDefault="00074543" w:rsidP="0003495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922" w:type="pct"/>
            <w:vAlign w:val="center"/>
          </w:tcPr>
          <w:p w14:paraId="1E77416E" w14:textId="77777777" w:rsidR="002A2207" w:rsidRPr="001900DA" w:rsidRDefault="002A2207" w:rsidP="0003495F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A2207" w:rsidRPr="00B24D53" w14:paraId="3516FDD7" w14:textId="77777777" w:rsidTr="003146DC">
        <w:trPr>
          <w:trHeight w:val="701"/>
          <w:jc w:val="center"/>
        </w:trPr>
        <w:tc>
          <w:tcPr>
            <w:tcW w:w="5000" w:type="pct"/>
            <w:gridSpan w:val="4"/>
          </w:tcPr>
          <w:p w14:paraId="41BD9A6D" w14:textId="77777777" w:rsidR="002A2207" w:rsidRDefault="002A2207" w:rsidP="0003495F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21DA1932" w14:textId="77777777" w:rsidR="002A2207" w:rsidRPr="00B24D53" w:rsidRDefault="002A2207" w:rsidP="0003495F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47056596" w14:textId="77777777" w:rsidR="002A2207" w:rsidRPr="00B24D53" w:rsidRDefault="002A2207" w:rsidP="0003495F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2A2207" w:rsidRPr="001900DA" w14:paraId="586A2E20" w14:textId="77777777" w:rsidTr="00074543">
        <w:trPr>
          <w:trHeight w:val="701"/>
          <w:jc w:val="center"/>
        </w:trPr>
        <w:tc>
          <w:tcPr>
            <w:tcW w:w="2828" w:type="pct"/>
            <w:vAlign w:val="center"/>
          </w:tcPr>
          <w:p w14:paraId="4E14EC7C" w14:textId="5E1B7096" w:rsidR="002A2207" w:rsidRPr="00204529" w:rsidRDefault="00770BCC" w:rsidP="003146DC">
            <w:pPr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3.</w:t>
            </w:r>
            <w:r w:rsidR="003146DC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FA5EA8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 xml:space="preserve">Komora údiarenská </w:t>
            </w:r>
          </w:p>
        </w:tc>
        <w:tc>
          <w:tcPr>
            <w:tcW w:w="767" w:type="pct"/>
            <w:vAlign w:val="center"/>
          </w:tcPr>
          <w:p w14:paraId="13C1208C" w14:textId="77777777" w:rsidR="002A2207" w:rsidRPr="00E034BE" w:rsidRDefault="002A2207" w:rsidP="0003495F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83" w:type="pct"/>
            <w:vAlign w:val="center"/>
          </w:tcPr>
          <w:p w14:paraId="730A69FB" w14:textId="4ECA0667" w:rsidR="002A2207" w:rsidRPr="001900DA" w:rsidRDefault="00074543" w:rsidP="0003495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922" w:type="pct"/>
            <w:vAlign w:val="center"/>
          </w:tcPr>
          <w:p w14:paraId="7190BB31" w14:textId="77777777" w:rsidR="002A2207" w:rsidRPr="001900DA" w:rsidRDefault="002A2207" w:rsidP="0003495F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A2207" w:rsidRPr="00B24D53" w14:paraId="75046EF3" w14:textId="77777777" w:rsidTr="003146DC">
        <w:trPr>
          <w:trHeight w:val="701"/>
          <w:jc w:val="center"/>
        </w:trPr>
        <w:tc>
          <w:tcPr>
            <w:tcW w:w="5000" w:type="pct"/>
            <w:gridSpan w:val="4"/>
          </w:tcPr>
          <w:p w14:paraId="7C786E0B" w14:textId="77777777" w:rsidR="002A2207" w:rsidRDefault="002A2207" w:rsidP="0003495F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332295D5" w14:textId="77777777" w:rsidR="002A2207" w:rsidRPr="00B24D53" w:rsidRDefault="002A2207" w:rsidP="0003495F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50DACD57" w14:textId="77777777" w:rsidR="002A2207" w:rsidRPr="00B24D53" w:rsidRDefault="002A2207" w:rsidP="0003495F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2A2207" w:rsidRPr="001900DA" w14:paraId="0BBC20A4" w14:textId="77777777" w:rsidTr="00074543">
        <w:trPr>
          <w:trHeight w:val="701"/>
          <w:jc w:val="center"/>
        </w:trPr>
        <w:tc>
          <w:tcPr>
            <w:tcW w:w="2828" w:type="pct"/>
            <w:vAlign w:val="center"/>
          </w:tcPr>
          <w:p w14:paraId="46215324" w14:textId="1D63CAE1" w:rsidR="002A2207" w:rsidRPr="00204529" w:rsidRDefault="00770BCC" w:rsidP="003146DC">
            <w:pPr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 xml:space="preserve">4. </w:t>
            </w:r>
            <w:r w:rsidR="00E72CAC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Varný kotol</w:t>
            </w:r>
          </w:p>
        </w:tc>
        <w:tc>
          <w:tcPr>
            <w:tcW w:w="767" w:type="pct"/>
            <w:vAlign w:val="center"/>
          </w:tcPr>
          <w:p w14:paraId="077F7774" w14:textId="77777777" w:rsidR="002A2207" w:rsidRPr="00E034BE" w:rsidRDefault="002A2207" w:rsidP="0003495F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83" w:type="pct"/>
            <w:vAlign w:val="center"/>
          </w:tcPr>
          <w:p w14:paraId="40165BC8" w14:textId="37648DBC" w:rsidR="002A2207" w:rsidRPr="001900DA" w:rsidRDefault="00074543" w:rsidP="0003495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922" w:type="pct"/>
            <w:vAlign w:val="center"/>
          </w:tcPr>
          <w:p w14:paraId="34CBDBCD" w14:textId="77777777" w:rsidR="002A2207" w:rsidRPr="001900DA" w:rsidRDefault="002A2207" w:rsidP="0003495F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770BCC" w:rsidRPr="001900DA" w14:paraId="6DE19A5A" w14:textId="77777777" w:rsidTr="00770BCC">
        <w:trPr>
          <w:trHeight w:val="701"/>
          <w:jc w:val="center"/>
        </w:trPr>
        <w:tc>
          <w:tcPr>
            <w:tcW w:w="5000" w:type="pct"/>
            <w:gridSpan w:val="4"/>
            <w:vAlign w:val="center"/>
          </w:tcPr>
          <w:p w14:paraId="5084612B" w14:textId="77777777" w:rsidR="00770BCC" w:rsidRDefault="00770BCC" w:rsidP="00770BCC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23E39BED" w14:textId="77777777" w:rsidR="00770BCC" w:rsidRPr="001900DA" w:rsidRDefault="00770BCC" w:rsidP="0003495F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770BCC" w:rsidRPr="001900DA" w14:paraId="21472DFD" w14:textId="77777777" w:rsidTr="00074543">
        <w:trPr>
          <w:trHeight w:val="701"/>
          <w:jc w:val="center"/>
        </w:trPr>
        <w:tc>
          <w:tcPr>
            <w:tcW w:w="2828" w:type="pct"/>
            <w:vAlign w:val="center"/>
          </w:tcPr>
          <w:p w14:paraId="24D9822D" w14:textId="4635FDAD" w:rsidR="00770BCC" w:rsidRDefault="00770BCC" w:rsidP="003146DC">
            <w:pPr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5.</w:t>
            </w:r>
            <w:r w:rsidR="00E72CAC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 xml:space="preserve">  Nerezová panvica</w:t>
            </w:r>
          </w:p>
        </w:tc>
        <w:tc>
          <w:tcPr>
            <w:tcW w:w="767" w:type="pct"/>
            <w:vAlign w:val="center"/>
          </w:tcPr>
          <w:p w14:paraId="4763C333" w14:textId="77777777" w:rsidR="00770BCC" w:rsidRPr="00E034BE" w:rsidRDefault="00770BCC" w:rsidP="0003495F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83" w:type="pct"/>
            <w:vAlign w:val="center"/>
          </w:tcPr>
          <w:p w14:paraId="594466F9" w14:textId="279E49DA" w:rsidR="00770BCC" w:rsidRPr="001900DA" w:rsidRDefault="00074543" w:rsidP="0003495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922" w:type="pct"/>
            <w:vAlign w:val="center"/>
          </w:tcPr>
          <w:p w14:paraId="302F4A6E" w14:textId="77777777" w:rsidR="00770BCC" w:rsidRPr="001900DA" w:rsidRDefault="00770BCC" w:rsidP="0003495F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770BCC" w:rsidRPr="001900DA" w14:paraId="711487E9" w14:textId="77777777" w:rsidTr="00770BCC">
        <w:trPr>
          <w:trHeight w:val="701"/>
          <w:jc w:val="center"/>
        </w:trPr>
        <w:tc>
          <w:tcPr>
            <w:tcW w:w="5000" w:type="pct"/>
            <w:gridSpan w:val="4"/>
            <w:vAlign w:val="center"/>
          </w:tcPr>
          <w:p w14:paraId="515983F7" w14:textId="77777777" w:rsidR="00770BCC" w:rsidRDefault="00770BCC" w:rsidP="00770BCC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3D834C57" w14:textId="77777777" w:rsidR="00770BCC" w:rsidRPr="001900DA" w:rsidRDefault="00770BCC" w:rsidP="00770BCC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770BCC" w:rsidRPr="001900DA" w14:paraId="5B9FD68D" w14:textId="77777777" w:rsidTr="00074543">
        <w:trPr>
          <w:trHeight w:val="701"/>
          <w:jc w:val="center"/>
        </w:trPr>
        <w:tc>
          <w:tcPr>
            <w:tcW w:w="2828" w:type="pct"/>
            <w:vAlign w:val="center"/>
          </w:tcPr>
          <w:p w14:paraId="6AE2E515" w14:textId="5A447880" w:rsidR="00770BCC" w:rsidRDefault="00770BCC" w:rsidP="00770BCC">
            <w:pPr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6</w:t>
            </w:r>
            <w:r w:rsidR="00E72CAC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. Vákuová balička</w:t>
            </w:r>
          </w:p>
        </w:tc>
        <w:tc>
          <w:tcPr>
            <w:tcW w:w="767" w:type="pct"/>
            <w:vAlign w:val="center"/>
          </w:tcPr>
          <w:p w14:paraId="1D7B5137" w14:textId="77777777" w:rsidR="00770BCC" w:rsidRPr="00E034BE" w:rsidRDefault="00770BCC" w:rsidP="00770BCC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83" w:type="pct"/>
            <w:vAlign w:val="center"/>
          </w:tcPr>
          <w:p w14:paraId="1EE764C1" w14:textId="7E8400E4" w:rsidR="00770BCC" w:rsidRPr="001900DA" w:rsidRDefault="00074543" w:rsidP="00770BC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922" w:type="pct"/>
            <w:vAlign w:val="center"/>
          </w:tcPr>
          <w:p w14:paraId="2E10F550" w14:textId="77777777" w:rsidR="00770BCC" w:rsidRPr="001900DA" w:rsidRDefault="00770BCC" w:rsidP="00770BCC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770BCC" w:rsidRPr="001900DA" w14:paraId="36DBB526" w14:textId="77777777" w:rsidTr="00770BCC">
        <w:trPr>
          <w:trHeight w:val="701"/>
          <w:jc w:val="center"/>
        </w:trPr>
        <w:tc>
          <w:tcPr>
            <w:tcW w:w="5000" w:type="pct"/>
            <w:gridSpan w:val="4"/>
            <w:vAlign w:val="center"/>
          </w:tcPr>
          <w:p w14:paraId="0ED1B76D" w14:textId="77777777" w:rsidR="00770BCC" w:rsidRDefault="00770BCC" w:rsidP="00770BCC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055206CE" w14:textId="77777777" w:rsidR="00770BCC" w:rsidRPr="001900DA" w:rsidRDefault="00770BCC" w:rsidP="00770BCC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770BCC" w:rsidRPr="001900DA" w14:paraId="355FD771" w14:textId="77777777" w:rsidTr="00074543">
        <w:trPr>
          <w:trHeight w:val="701"/>
          <w:jc w:val="center"/>
        </w:trPr>
        <w:tc>
          <w:tcPr>
            <w:tcW w:w="2828" w:type="pct"/>
            <w:vAlign w:val="center"/>
          </w:tcPr>
          <w:p w14:paraId="13F21808" w14:textId="6360A8E8" w:rsidR="00770BCC" w:rsidRDefault="00770BCC" w:rsidP="00770BCC">
            <w:pPr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lastRenderedPageBreak/>
              <w:t>7</w:t>
            </w:r>
            <w:r w:rsidR="00D424D3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.</w:t>
            </w:r>
            <w:r w:rsidR="00E72CAC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 xml:space="preserve"> Etiketovacia váha</w:t>
            </w:r>
          </w:p>
        </w:tc>
        <w:tc>
          <w:tcPr>
            <w:tcW w:w="767" w:type="pct"/>
            <w:vAlign w:val="center"/>
          </w:tcPr>
          <w:p w14:paraId="4990B77C" w14:textId="77777777" w:rsidR="00770BCC" w:rsidRPr="00E034BE" w:rsidRDefault="00770BCC" w:rsidP="00770BCC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83" w:type="pct"/>
            <w:vAlign w:val="center"/>
          </w:tcPr>
          <w:p w14:paraId="4FDBDBF3" w14:textId="29231CB9" w:rsidR="00770BCC" w:rsidRPr="001900DA" w:rsidRDefault="00074543" w:rsidP="00770BC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922" w:type="pct"/>
            <w:vAlign w:val="center"/>
          </w:tcPr>
          <w:p w14:paraId="4091D331" w14:textId="77777777" w:rsidR="00770BCC" w:rsidRPr="001900DA" w:rsidRDefault="00770BCC" w:rsidP="00770BCC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770BCC" w:rsidRPr="001900DA" w14:paraId="2E5C53F9" w14:textId="77777777" w:rsidTr="00770BCC">
        <w:trPr>
          <w:trHeight w:val="701"/>
          <w:jc w:val="center"/>
        </w:trPr>
        <w:tc>
          <w:tcPr>
            <w:tcW w:w="5000" w:type="pct"/>
            <w:gridSpan w:val="4"/>
            <w:vAlign w:val="center"/>
          </w:tcPr>
          <w:p w14:paraId="60BEB8CA" w14:textId="77777777" w:rsidR="00770BCC" w:rsidRDefault="00770BCC" w:rsidP="00770BCC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4CCB4D2B" w14:textId="77777777" w:rsidR="00770BCC" w:rsidRPr="001900DA" w:rsidRDefault="00770BCC" w:rsidP="00770BCC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770BCC" w:rsidRPr="001900DA" w14:paraId="00D80E58" w14:textId="77777777" w:rsidTr="00074543">
        <w:trPr>
          <w:trHeight w:val="701"/>
          <w:jc w:val="center"/>
        </w:trPr>
        <w:tc>
          <w:tcPr>
            <w:tcW w:w="2828" w:type="pct"/>
            <w:vAlign w:val="center"/>
          </w:tcPr>
          <w:p w14:paraId="1D4123C5" w14:textId="12F7A8AE" w:rsidR="00770BCC" w:rsidRDefault="00D424D3" w:rsidP="00770BCC">
            <w:pPr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 xml:space="preserve">8. </w:t>
            </w:r>
            <w:r w:rsidR="00E72CAC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E72CAC" w:rsidRPr="00E72CAC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 xml:space="preserve">Odštetinovacie zariadenie elektrické zo </w:t>
            </w:r>
            <w:r w:rsidR="00E72CAC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 xml:space="preserve">  </w:t>
            </w:r>
            <w:r w:rsidR="00E72CAC" w:rsidRPr="00E72CAC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zberačom štetín</w:t>
            </w:r>
          </w:p>
        </w:tc>
        <w:tc>
          <w:tcPr>
            <w:tcW w:w="767" w:type="pct"/>
            <w:vAlign w:val="center"/>
          </w:tcPr>
          <w:p w14:paraId="6705EE04" w14:textId="77777777" w:rsidR="00770BCC" w:rsidRPr="00E034BE" w:rsidRDefault="00770BCC" w:rsidP="00770BCC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83" w:type="pct"/>
            <w:vAlign w:val="center"/>
          </w:tcPr>
          <w:p w14:paraId="69890B28" w14:textId="43119C48" w:rsidR="00770BCC" w:rsidRPr="001900DA" w:rsidRDefault="00074543" w:rsidP="00770BC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922" w:type="pct"/>
            <w:vAlign w:val="center"/>
          </w:tcPr>
          <w:p w14:paraId="497DF976" w14:textId="77777777" w:rsidR="00770BCC" w:rsidRPr="001900DA" w:rsidRDefault="00770BCC" w:rsidP="00770BCC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770BCC" w:rsidRPr="001900DA" w14:paraId="5173BDB8" w14:textId="77777777" w:rsidTr="00770BCC">
        <w:trPr>
          <w:trHeight w:val="701"/>
          <w:jc w:val="center"/>
        </w:trPr>
        <w:tc>
          <w:tcPr>
            <w:tcW w:w="5000" w:type="pct"/>
            <w:gridSpan w:val="4"/>
            <w:vAlign w:val="center"/>
          </w:tcPr>
          <w:p w14:paraId="7A36DAA8" w14:textId="77777777" w:rsidR="00770BCC" w:rsidRDefault="00770BCC" w:rsidP="00770BCC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6EABD769" w14:textId="77777777" w:rsidR="00770BCC" w:rsidRPr="001900DA" w:rsidRDefault="00770BCC" w:rsidP="00770BCC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770BCC" w:rsidRPr="001900DA" w14:paraId="4CB5385E" w14:textId="77777777" w:rsidTr="00074543">
        <w:trPr>
          <w:trHeight w:val="701"/>
          <w:jc w:val="center"/>
        </w:trPr>
        <w:tc>
          <w:tcPr>
            <w:tcW w:w="2828" w:type="pct"/>
            <w:vAlign w:val="center"/>
          </w:tcPr>
          <w:p w14:paraId="2B447950" w14:textId="6B9067BB" w:rsidR="00770BCC" w:rsidRDefault="00D424D3" w:rsidP="00770BCC">
            <w:pPr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 xml:space="preserve">9. </w:t>
            </w:r>
            <w:r w:rsidR="00E72CAC" w:rsidRPr="00E72CAC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Poliaca píla listova</w:t>
            </w:r>
          </w:p>
        </w:tc>
        <w:tc>
          <w:tcPr>
            <w:tcW w:w="767" w:type="pct"/>
            <w:vAlign w:val="center"/>
          </w:tcPr>
          <w:p w14:paraId="7CEEC96D" w14:textId="77777777" w:rsidR="00770BCC" w:rsidRPr="00E034BE" w:rsidRDefault="00770BCC" w:rsidP="00770BCC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83" w:type="pct"/>
            <w:vAlign w:val="center"/>
          </w:tcPr>
          <w:p w14:paraId="6FB252DB" w14:textId="15A53D0B" w:rsidR="00770BCC" w:rsidRPr="001900DA" w:rsidRDefault="00074543" w:rsidP="00770BC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922" w:type="pct"/>
            <w:vAlign w:val="center"/>
          </w:tcPr>
          <w:p w14:paraId="272189EE" w14:textId="77777777" w:rsidR="00770BCC" w:rsidRPr="001900DA" w:rsidRDefault="00770BCC" w:rsidP="00770BCC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770BCC" w:rsidRPr="001900DA" w14:paraId="1EAE44F3" w14:textId="77777777" w:rsidTr="00770BCC">
        <w:trPr>
          <w:trHeight w:val="701"/>
          <w:jc w:val="center"/>
        </w:trPr>
        <w:tc>
          <w:tcPr>
            <w:tcW w:w="5000" w:type="pct"/>
            <w:gridSpan w:val="4"/>
            <w:vAlign w:val="center"/>
          </w:tcPr>
          <w:p w14:paraId="4068DD37" w14:textId="77777777" w:rsidR="00770BCC" w:rsidRDefault="00770BCC" w:rsidP="00770BCC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730EED30" w14:textId="77777777" w:rsidR="00770BCC" w:rsidRPr="001900DA" w:rsidRDefault="00770BCC" w:rsidP="00770BCC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D424D3" w:rsidRPr="001900DA" w14:paraId="7FA6CA06" w14:textId="77777777" w:rsidTr="00074543">
        <w:trPr>
          <w:trHeight w:val="701"/>
          <w:jc w:val="center"/>
        </w:trPr>
        <w:tc>
          <w:tcPr>
            <w:tcW w:w="2828" w:type="pct"/>
            <w:vAlign w:val="center"/>
          </w:tcPr>
          <w:p w14:paraId="66BBFD51" w14:textId="342E7E1B" w:rsidR="00D424D3" w:rsidRPr="00E72CAC" w:rsidRDefault="00D424D3" w:rsidP="00D424D3">
            <w:pPr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E72CAC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 xml:space="preserve">10. </w:t>
            </w:r>
            <w:r w:rsidR="00E72CAC" w:rsidRPr="00E72CAC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Omračovací prístroj</w:t>
            </w:r>
          </w:p>
        </w:tc>
        <w:tc>
          <w:tcPr>
            <w:tcW w:w="767" w:type="pct"/>
            <w:vAlign w:val="center"/>
          </w:tcPr>
          <w:p w14:paraId="54F20968" w14:textId="77777777" w:rsidR="00D424D3" w:rsidRPr="00E034BE" w:rsidRDefault="00D424D3" w:rsidP="00D424D3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83" w:type="pct"/>
            <w:vAlign w:val="center"/>
          </w:tcPr>
          <w:p w14:paraId="645FB3B8" w14:textId="7F237C06" w:rsidR="00D424D3" w:rsidRPr="001900DA" w:rsidRDefault="00074543" w:rsidP="00D424D3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922" w:type="pct"/>
            <w:vAlign w:val="center"/>
          </w:tcPr>
          <w:p w14:paraId="467E8AFC" w14:textId="77777777" w:rsidR="00D424D3" w:rsidRPr="001900DA" w:rsidRDefault="00D424D3" w:rsidP="00D424D3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D424D3" w:rsidRPr="001900DA" w14:paraId="79244263" w14:textId="77777777" w:rsidTr="00770BCC">
        <w:trPr>
          <w:trHeight w:val="701"/>
          <w:jc w:val="center"/>
        </w:trPr>
        <w:tc>
          <w:tcPr>
            <w:tcW w:w="5000" w:type="pct"/>
            <w:gridSpan w:val="4"/>
            <w:vAlign w:val="center"/>
          </w:tcPr>
          <w:p w14:paraId="0D052731" w14:textId="77777777" w:rsidR="00D424D3" w:rsidRDefault="00D424D3" w:rsidP="00D424D3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6543E7E6" w14:textId="77777777" w:rsidR="00D424D3" w:rsidRPr="001900DA" w:rsidRDefault="00D424D3" w:rsidP="00D424D3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E72CAC" w:rsidRPr="001900DA" w14:paraId="3BF2FD45" w14:textId="77777777" w:rsidTr="00074543">
        <w:trPr>
          <w:trHeight w:val="701"/>
          <w:jc w:val="center"/>
        </w:trPr>
        <w:tc>
          <w:tcPr>
            <w:tcW w:w="2828" w:type="pct"/>
            <w:vAlign w:val="center"/>
          </w:tcPr>
          <w:p w14:paraId="4267E4EC" w14:textId="63FD47A2" w:rsidR="00E72CAC" w:rsidRPr="00E72CAC" w:rsidRDefault="00E72CAC" w:rsidP="002574ED">
            <w:pPr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E72CAC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1</w:t>
            </w:r>
            <w:r w:rsidRPr="00E72CAC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 xml:space="preserve">.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Autokláv</w:t>
            </w:r>
          </w:p>
        </w:tc>
        <w:tc>
          <w:tcPr>
            <w:tcW w:w="767" w:type="pct"/>
            <w:vAlign w:val="center"/>
          </w:tcPr>
          <w:p w14:paraId="26C60B80" w14:textId="77777777" w:rsidR="00E72CAC" w:rsidRPr="00E034BE" w:rsidRDefault="00E72CAC" w:rsidP="002574ED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83" w:type="pct"/>
            <w:vAlign w:val="center"/>
          </w:tcPr>
          <w:p w14:paraId="16B3F835" w14:textId="0F59F8C1" w:rsidR="00E72CAC" w:rsidRPr="001900DA" w:rsidRDefault="00074543" w:rsidP="002574E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922" w:type="pct"/>
            <w:vAlign w:val="center"/>
          </w:tcPr>
          <w:p w14:paraId="1145C068" w14:textId="77777777" w:rsidR="00E72CAC" w:rsidRPr="001900DA" w:rsidRDefault="00E72CAC" w:rsidP="002574ED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E72CAC" w:rsidRPr="001900DA" w14:paraId="0ADBD986" w14:textId="77777777" w:rsidTr="002574ED">
        <w:trPr>
          <w:trHeight w:val="701"/>
          <w:jc w:val="center"/>
        </w:trPr>
        <w:tc>
          <w:tcPr>
            <w:tcW w:w="5000" w:type="pct"/>
            <w:gridSpan w:val="4"/>
            <w:vAlign w:val="center"/>
          </w:tcPr>
          <w:p w14:paraId="73EB0F56" w14:textId="77777777" w:rsidR="00E72CAC" w:rsidRDefault="00E72CAC" w:rsidP="002574ED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1BB85D31" w14:textId="77777777" w:rsidR="00E72CAC" w:rsidRPr="001900DA" w:rsidRDefault="00E72CAC" w:rsidP="002574ED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E72CAC" w:rsidRPr="00B24D53" w14:paraId="7BB2C72D" w14:textId="77777777" w:rsidTr="00074543">
        <w:trPr>
          <w:trHeight w:val="701"/>
          <w:jc w:val="center"/>
        </w:trPr>
        <w:tc>
          <w:tcPr>
            <w:tcW w:w="4078" w:type="pct"/>
            <w:gridSpan w:val="3"/>
          </w:tcPr>
          <w:p w14:paraId="2F34B06A" w14:textId="77777777" w:rsidR="00E72CAC" w:rsidRPr="00074543" w:rsidRDefault="00E72CAC" w:rsidP="002574ED">
            <w:pPr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</w:pPr>
            <w:r w:rsidRPr="00074543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t xml:space="preserve">Celková cena v EUR bez DPH </w:t>
            </w:r>
          </w:p>
        </w:tc>
        <w:tc>
          <w:tcPr>
            <w:tcW w:w="922" w:type="pct"/>
          </w:tcPr>
          <w:p w14:paraId="136097F8" w14:textId="77777777" w:rsidR="00E72CAC" w:rsidRPr="00B24D53" w:rsidRDefault="00E72CAC" w:rsidP="002574ED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5830CEB5" w14:textId="77777777" w:rsidR="00383ED1" w:rsidRDefault="00383ED1" w:rsidP="00A6020D">
      <w:pPr>
        <w:rPr>
          <w:rFonts w:asciiTheme="minorHAnsi" w:hAnsiTheme="minorHAnsi" w:cstheme="minorHAnsi"/>
          <w:sz w:val="22"/>
          <w:szCs w:val="22"/>
        </w:rPr>
      </w:pPr>
    </w:p>
    <w:p w14:paraId="5FEE8636" w14:textId="77777777" w:rsidR="002A2207" w:rsidRDefault="002A2207" w:rsidP="00A6020D">
      <w:pPr>
        <w:rPr>
          <w:rFonts w:asciiTheme="minorHAnsi" w:hAnsiTheme="minorHAnsi" w:cstheme="minorHAnsi"/>
          <w:sz w:val="22"/>
          <w:szCs w:val="22"/>
        </w:rPr>
      </w:pPr>
    </w:p>
    <w:p w14:paraId="5C9FA9F2" w14:textId="77777777" w:rsidR="00383ED1" w:rsidRDefault="00383ED1" w:rsidP="001900D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74478B11" w14:textId="77777777" w:rsidR="00383ED1" w:rsidRPr="00F96D09" w:rsidRDefault="00383ED1" w:rsidP="001900D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Potenciálny dodávateľ  je* / nie* je platcom DPH. (* </w:t>
      </w:r>
      <w:r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>rečiarknite, čo sa vás netýka)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383ED1" w14:paraId="72F860FB" w14:textId="77777777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F096D" w14:textId="77777777" w:rsidR="00383ED1" w:rsidRDefault="00383ED1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11099D5A" w14:textId="77777777" w:rsidR="00383ED1" w:rsidRPr="00E86327" w:rsidRDefault="00383ED1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637D3" w14:textId="77777777" w:rsidR="00383ED1" w:rsidRPr="00E86327" w:rsidRDefault="00383ED1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3ED1" w:rsidRPr="00A640F4" w14:paraId="197D6ADA" w14:textId="77777777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D7A64" w14:textId="77777777" w:rsidR="00383ED1" w:rsidRPr="00E86327" w:rsidRDefault="00383ED1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D15E3" w14:textId="77777777" w:rsidR="00383ED1" w:rsidRPr="00E86327" w:rsidRDefault="00383ED1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3ED1" w:rsidRPr="00A640F4" w14:paraId="71FE20C4" w14:textId="77777777" w:rsidTr="00074543">
        <w:trPr>
          <w:trHeight w:val="68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8E84F" w14:textId="77777777" w:rsidR="00383ED1" w:rsidRPr="00E86327" w:rsidRDefault="00383ED1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52AF6" w14:textId="77777777" w:rsidR="00383ED1" w:rsidRPr="00E86327" w:rsidRDefault="00383ED1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D3BF3A4" w14:textId="77777777" w:rsidR="00383ED1" w:rsidRPr="00B704C5" w:rsidRDefault="00383ED1" w:rsidP="007E20A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3FFEBEE8" w14:textId="77777777" w:rsidR="00383ED1" w:rsidRPr="00B704C5" w:rsidRDefault="00383ED1">
      <w:pPr>
        <w:rPr>
          <w:rFonts w:asciiTheme="minorHAnsi" w:hAnsiTheme="minorHAnsi" w:cstheme="minorHAnsi"/>
          <w:sz w:val="22"/>
          <w:szCs w:val="22"/>
        </w:rPr>
        <w:sectPr w:rsidR="00383ED1" w:rsidRPr="00B704C5" w:rsidSect="00370429">
          <w:head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2AEEAC70" w14:textId="77777777" w:rsidR="00383ED1" w:rsidRDefault="00383ED1">
      <w:pPr>
        <w:rPr>
          <w:rFonts w:asciiTheme="minorHAnsi" w:hAnsiTheme="minorHAnsi" w:cstheme="minorHAnsi"/>
          <w:sz w:val="22"/>
          <w:szCs w:val="22"/>
        </w:rPr>
        <w:sectPr w:rsidR="00383ED1" w:rsidSect="0010105B">
          <w:head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15A1C95" w14:textId="77777777" w:rsidR="00383ED1" w:rsidRDefault="00383ED1">
      <w:pPr>
        <w:rPr>
          <w:rFonts w:asciiTheme="minorHAnsi" w:hAnsiTheme="minorHAnsi" w:cstheme="minorHAnsi"/>
          <w:sz w:val="22"/>
          <w:szCs w:val="22"/>
        </w:rPr>
      </w:pPr>
    </w:p>
    <w:p w14:paraId="19073614" w14:textId="77777777" w:rsidR="00383ED1" w:rsidRDefault="00383ED1">
      <w:pPr>
        <w:rPr>
          <w:rFonts w:asciiTheme="minorHAnsi" w:hAnsiTheme="minorHAnsi" w:cstheme="minorHAnsi"/>
          <w:sz w:val="22"/>
          <w:szCs w:val="22"/>
        </w:rPr>
      </w:pPr>
    </w:p>
    <w:p w14:paraId="44B26EB6" w14:textId="77777777" w:rsidR="00383ED1" w:rsidRDefault="00383ED1">
      <w:pPr>
        <w:rPr>
          <w:rFonts w:asciiTheme="minorHAnsi" w:hAnsiTheme="minorHAnsi" w:cstheme="minorHAnsi"/>
          <w:sz w:val="22"/>
          <w:szCs w:val="22"/>
        </w:rPr>
      </w:pPr>
    </w:p>
    <w:p w14:paraId="0C4E26F8" w14:textId="77777777" w:rsidR="00383ED1" w:rsidRDefault="00383ED1">
      <w:pPr>
        <w:rPr>
          <w:rFonts w:asciiTheme="minorHAnsi" w:hAnsiTheme="minorHAnsi" w:cstheme="minorHAnsi"/>
          <w:sz w:val="22"/>
          <w:szCs w:val="22"/>
        </w:rPr>
      </w:pPr>
    </w:p>
    <w:p w14:paraId="2D39AC52" w14:textId="77777777" w:rsidR="00383ED1" w:rsidRDefault="00383ED1">
      <w:pPr>
        <w:rPr>
          <w:rFonts w:asciiTheme="minorHAnsi" w:hAnsiTheme="minorHAnsi" w:cstheme="minorHAnsi"/>
          <w:sz w:val="22"/>
          <w:szCs w:val="22"/>
        </w:rPr>
        <w:sectPr w:rsidR="00383ED1" w:rsidSect="00370429">
          <w:headerReference w:type="default" r:id="rId10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894906C" w14:textId="77777777" w:rsidR="00383ED1" w:rsidRPr="00B704C5" w:rsidRDefault="00383ED1">
      <w:pPr>
        <w:rPr>
          <w:rFonts w:asciiTheme="minorHAnsi" w:hAnsiTheme="minorHAnsi" w:cstheme="minorHAnsi"/>
          <w:sz w:val="22"/>
          <w:szCs w:val="22"/>
        </w:rPr>
      </w:pPr>
    </w:p>
    <w:sectPr w:rsidR="00383ED1" w:rsidRPr="00B704C5" w:rsidSect="00383ED1">
      <w:headerReference w:type="default" r:id="rId11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D04F6" w14:textId="77777777" w:rsidR="009812E6" w:rsidRDefault="009812E6" w:rsidP="007E20AA">
      <w:r>
        <w:separator/>
      </w:r>
    </w:p>
  </w:endnote>
  <w:endnote w:type="continuationSeparator" w:id="0">
    <w:p w14:paraId="0B8FCC8D" w14:textId="77777777" w:rsidR="009812E6" w:rsidRDefault="009812E6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88BA9" w14:textId="77777777" w:rsidR="009812E6" w:rsidRDefault="009812E6" w:rsidP="007E20AA">
      <w:r>
        <w:separator/>
      </w:r>
    </w:p>
  </w:footnote>
  <w:footnote w:type="continuationSeparator" w:id="0">
    <w:p w14:paraId="3915D97E" w14:textId="77777777" w:rsidR="009812E6" w:rsidRDefault="009812E6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A99A6" w14:textId="77777777" w:rsidR="00B430FA" w:rsidRDefault="00B430FA" w:rsidP="007E20AA">
    <w:pPr>
      <w:pStyle w:val="Hlavika"/>
      <w:jc w:val="right"/>
    </w:pPr>
    <w:r>
      <w:t xml:space="preserve">Príloha č. 1 </w:t>
    </w:r>
  </w:p>
  <w:p w14:paraId="3C456C84" w14:textId="77777777" w:rsidR="00B430FA" w:rsidRPr="007E20AA" w:rsidRDefault="00B430FA" w:rsidP="007E20A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E06EF" w14:textId="77777777" w:rsidR="00B430FA" w:rsidRDefault="00B430FA" w:rsidP="007E20AA">
    <w:pPr>
      <w:pStyle w:val="Hlavika"/>
      <w:jc w:val="right"/>
    </w:pPr>
    <w:r>
      <w:t xml:space="preserve">Príloha č. 4 k SP </w:t>
    </w:r>
  </w:p>
  <w:p w14:paraId="1BFCE8B3" w14:textId="77777777" w:rsidR="00B430FA" w:rsidRDefault="00B430FA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14:paraId="5077E7D4" w14:textId="77777777" w:rsidR="00B430FA" w:rsidRDefault="00B430FA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14:paraId="230590D3" w14:textId="77777777" w:rsidR="00B430FA" w:rsidRPr="004D3CE6" w:rsidRDefault="00B430FA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14:paraId="2791BC34" w14:textId="77777777" w:rsidR="00B430FA" w:rsidRPr="007E20AA" w:rsidRDefault="00B430FA" w:rsidP="007E20AA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627BB" w14:textId="77777777" w:rsidR="00B430FA" w:rsidRPr="007E20AA" w:rsidRDefault="00B430FA" w:rsidP="007E20AA">
    <w:pPr>
      <w:pStyle w:val="Hlavik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9B70C" w14:textId="77777777" w:rsidR="00B430FA" w:rsidRPr="007E20AA" w:rsidRDefault="00B430FA" w:rsidP="007E20A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F1BE0"/>
    <w:multiLevelType w:val="hybridMultilevel"/>
    <w:tmpl w:val="6054F66E"/>
    <w:lvl w:ilvl="0" w:tplc="A97441DE">
      <w:start w:val="2"/>
      <w:numFmt w:val="decimal"/>
      <w:lvlText w:val="%1."/>
      <w:lvlJc w:val="left"/>
      <w:pPr>
        <w:ind w:left="1288" w:hanging="360"/>
      </w:pPr>
      <w:rPr>
        <w:rFonts w:asciiTheme="minorHAnsi" w:hAnsiTheme="minorHAnsi" w:cstheme="minorHAnsi" w:hint="default"/>
        <w:b/>
        <w:color w:val="000000" w:themeColor="text1"/>
        <w:sz w:val="24"/>
      </w:rPr>
    </w:lvl>
    <w:lvl w:ilvl="1" w:tplc="041B0019" w:tentative="1">
      <w:start w:val="1"/>
      <w:numFmt w:val="lowerLetter"/>
      <w:lvlText w:val="%2."/>
      <w:lvlJc w:val="left"/>
      <w:pPr>
        <w:ind w:left="2008" w:hanging="360"/>
      </w:pPr>
    </w:lvl>
    <w:lvl w:ilvl="2" w:tplc="041B001B" w:tentative="1">
      <w:start w:val="1"/>
      <w:numFmt w:val="lowerRoman"/>
      <w:lvlText w:val="%3."/>
      <w:lvlJc w:val="right"/>
      <w:pPr>
        <w:ind w:left="2728" w:hanging="180"/>
      </w:pPr>
    </w:lvl>
    <w:lvl w:ilvl="3" w:tplc="041B000F" w:tentative="1">
      <w:start w:val="1"/>
      <w:numFmt w:val="decimal"/>
      <w:lvlText w:val="%4."/>
      <w:lvlJc w:val="left"/>
      <w:pPr>
        <w:ind w:left="3448" w:hanging="360"/>
      </w:pPr>
    </w:lvl>
    <w:lvl w:ilvl="4" w:tplc="041B0019" w:tentative="1">
      <w:start w:val="1"/>
      <w:numFmt w:val="lowerLetter"/>
      <w:lvlText w:val="%5."/>
      <w:lvlJc w:val="left"/>
      <w:pPr>
        <w:ind w:left="4168" w:hanging="360"/>
      </w:pPr>
    </w:lvl>
    <w:lvl w:ilvl="5" w:tplc="041B001B" w:tentative="1">
      <w:start w:val="1"/>
      <w:numFmt w:val="lowerRoman"/>
      <w:lvlText w:val="%6."/>
      <w:lvlJc w:val="right"/>
      <w:pPr>
        <w:ind w:left="4888" w:hanging="180"/>
      </w:pPr>
    </w:lvl>
    <w:lvl w:ilvl="6" w:tplc="041B000F" w:tentative="1">
      <w:start w:val="1"/>
      <w:numFmt w:val="decimal"/>
      <w:lvlText w:val="%7."/>
      <w:lvlJc w:val="left"/>
      <w:pPr>
        <w:ind w:left="5608" w:hanging="360"/>
      </w:pPr>
    </w:lvl>
    <w:lvl w:ilvl="7" w:tplc="041B0019" w:tentative="1">
      <w:start w:val="1"/>
      <w:numFmt w:val="lowerLetter"/>
      <w:lvlText w:val="%8."/>
      <w:lvlJc w:val="left"/>
      <w:pPr>
        <w:ind w:left="6328" w:hanging="360"/>
      </w:pPr>
    </w:lvl>
    <w:lvl w:ilvl="8" w:tplc="041B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 w15:restartNumberingAfterBreak="1">
    <w:nsid w:val="08236056"/>
    <w:multiLevelType w:val="hybridMultilevel"/>
    <w:tmpl w:val="EA9E5A98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1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296E090F"/>
    <w:multiLevelType w:val="hybridMultilevel"/>
    <w:tmpl w:val="EA9E5A98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1">
    <w:nsid w:val="2CD3592C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1">
    <w:nsid w:val="3F554EAA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1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4A5E3138"/>
    <w:multiLevelType w:val="hybridMultilevel"/>
    <w:tmpl w:val="EA9E5A98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1">
    <w:nsid w:val="4B316041"/>
    <w:multiLevelType w:val="hybridMultilevel"/>
    <w:tmpl w:val="EA9E5A98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1">
    <w:nsid w:val="53B20F3D"/>
    <w:multiLevelType w:val="hybridMultilevel"/>
    <w:tmpl w:val="EA9E5A98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1">
    <w:nsid w:val="5EF766DC"/>
    <w:multiLevelType w:val="hybridMultilevel"/>
    <w:tmpl w:val="EA9E5A98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1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1">
    <w:nsid w:val="63492AE3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1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1">
    <w:nsid w:val="66F062A0"/>
    <w:multiLevelType w:val="hybridMultilevel"/>
    <w:tmpl w:val="EA9E5A98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1">
    <w:nsid w:val="6C775A7B"/>
    <w:multiLevelType w:val="hybridMultilevel"/>
    <w:tmpl w:val="EA9E5A98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1">
    <w:nsid w:val="6E447BD7"/>
    <w:multiLevelType w:val="hybridMultilevel"/>
    <w:tmpl w:val="EA9E5A98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1">
    <w:nsid w:val="6F2647B4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1">
    <w:nsid w:val="710C1776"/>
    <w:multiLevelType w:val="hybridMultilevel"/>
    <w:tmpl w:val="EA9E5A98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 w15:restartNumberingAfterBreak="1">
    <w:nsid w:val="74CC0E33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1">
    <w:nsid w:val="7AE20C20"/>
    <w:multiLevelType w:val="hybridMultilevel"/>
    <w:tmpl w:val="EA9E5A98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 w15:restartNumberingAfterBreak="1">
    <w:nsid w:val="7F373DF5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579049313">
    <w:abstractNumId w:val="6"/>
  </w:num>
  <w:num w:numId="2" w16cid:durableId="1430352363">
    <w:abstractNumId w:val="16"/>
  </w:num>
  <w:num w:numId="3" w16cid:durableId="831796873">
    <w:abstractNumId w:val="5"/>
  </w:num>
  <w:num w:numId="4" w16cid:durableId="1015960113">
    <w:abstractNumId w:val="2"/>
  </w:num>
  <w:num w:numId="5" w16cid:durableId="253519331">
    <w:abstractNumId w:val="9"/>
  </w:num>
  <w:num w:numId="6" w16cid:durableId="1932423947">
    <w:abstractNumId w:val="14"/>
  </w:num>
  <w:num w:numId="7" w16cid:durableId="492261320">
    <w:abstractNumId w:val="7"/>
  </w:num>
  <w:num w:numId="8" w16cid:durableId="1498034134">
    <w:abstractNumId w:val="20"/>
  </w:num>
  <w:num w:numId="9" w16cid:durableId="1291856696">
    <w:abstractNumId w:val="4"/>
  </w:num>
  <w:num w:numId="10" w16cid:durableId="2088110046">
    <w:abstractNumId w:val="15"/>
  </w:num>
  <w:num w:numId="11" w16cid:durableId="848253530">
    <w:abstractNumId w:val="22"/>
  </w:num>
  <w:num w:numId="12" w16cid:durableId="973411730">
    <w:abstractNumId w:val="24"/>
  </w:num>
  <w:num w:numId="13" w16cid:durableId="720328505">
    <w:abstractNumId w:val="8"/>
  </w:num>
  <w:num w:numId="14" w16cid:durableId="117844748">
    <w:abstractNumId w:val="0"/>
  </w:num>
  <w:num w:numId="15" w16cid:durableId="1148983137">
    <w:abstractNumId w:val="21"/>
  </w:num>
  <w:num w:numId="16" w16cid:durableId="1844316144">
    <w:abstractNumId w:val="10"/>
  </w:num>
  <w:num w:numId="17" w16cid:durableId="1076315980">
    <w:abstractNumId w:val="19"/>
  </w:num>
  <w:num w:numId="18" w16cid:durableId="1450658553">
    <w:abstractNumId w:val="13"/>
  </w:num>
  <w:num w:numId="19" w16cid:durableId="315960476">
    <w:abstractNumId w:val="1"/>
  </w:num>
  <w:num w:numId="20" w16cid:durableId="1821264928">
    <w:abstractNumId w:val="17"/>
  </w:num>
  <w:num w:numId="21" w16cid:durableId="1767188686">
    <w:abstractNumId w:val="23"/>
  </w:num>
  <w:num w:numId="22" w16cid:durableId="1056585127">
    <w:abstractNumId w:val="12"/>
  </w:num>
  <w:num w:numId="23" w16cid:durableId="1573126403">
    <w:abstractNumId w:val="18"/>
  </w:num>
  <w:num w:numId="24" w16cid:durableId="1194684250">
    <w:abstractNumId w:val="3"/>
  </w:num>
  <w:num w:numId="25" w16cid:durableId="175801820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0AA"/>
    <w:rsid w:val="000010FE"/>
    <w:rsid w:val="00016AA8"/>
    <w:rsid w:val="000266F9"/>
    <w:rsid w:val="00066549"/>
    <w:rsid w:val="00074543"/>
    <w:rsid w:val="00074E43"/>
    <w:rsid w:val="000D1F13"/>
    <w:rsid w:val="000E5C94"/>
    <w:rsid w:val="0010105B"/>
    <w:rsid w:val="0011272A"/>
    <w:rsid w:val="00137084"/>
    <w:rsid w:val="0014088D"/>
    <w:rsid w:val="001900DA"/>
    <w:rsid w:val="001B5205"/>
    <w:rsid w:val="001D0AC7"/>
    <w:rsid w:val="00203299"/>
    <w:rsid w:val="00204529"/>
    <w:rsid w:val="00213789"/>
    <w:rsid w:val="002266A7"/>
    <w:rsid w:val="00226965"/>
    <w:rsid w:val="00232010"/>
    <w:rsid w:val="00256FC8"/>
    <w:rsid w:val="002627F8"/>
    <w:rsid w:val="00262E6E"/>
    <w:rsid w:val="00267915"/>
    <w:rsid w:val="002814AE"/>
    <w:rsid w:val="002818A1"/>
    <w:rsid w:val="00291D4D"/>
    <w:rsid w:val="002A2207"/>
    <w:rsid w:val="002B1586"/>
    <w:rsid w:val="002C51C5"/>
    <w:rsid w:val="002E13EB"/>
    <w:rsid w:val="002E39BD"/>
    <w:rsid w:val="00302E26"/>
    <w:rsid w:val="003146DC"/>
    <w:rsid w:val="00336D0C"/>
    <w:rsid w:val="00345FCE"/>
    <w:rsid w:val="00351708"/>
    <w:rsid w:val="00352F59"/>
    <w:rsid w:val="00353AE5"/>
    <w:rsid w:val="003575F9"/>
    <w:rsid w:val="003645BF"/>
    <w:rsid w:val="00370429"/>
    <w:rsid w:val="00371FD5"/>
    <w:rsid w:val="00372506"/>
    <w:rsid w:val="00383ED1"/>
    <w:rsid w:val="00394AB3"/>
    <w:rsid w:val="003A08DA"/>
    <w:rsid w:val="003A24BC"/>
    <w:rsid w:val="003A3C6B"/>
    <w:rsid w:val="003A4477"/>
    <w:rsid w:val="003C35BF"/>
    <w:rsid w:val="003C3DA3"/>
    <w:rsid w:val="003D0F9B"/>
    <w:rsid w:val="003E4279"/>
    <w:rsid w:val="004211F1"/>
    <w:rsid w:val="00443878"/>
    <w:rsid w:val="00460085"/>
    <w:rsid w:val="00460982"/>
    <w:rsid w:val="004704BC"/>
    <w:rsid w:val="00473083"/>
    <w:rsid w:val="00482CF4"/>
    <w:rsid w:val="0049794C"/>
    <w:rsid w:val="004A77A7"/>
    <w:rsid w:val="004B0F71"/>
    <w:rsid w:val="004B1AE7"/>
    <w:rsid w:val="004B38B0"/>
    <w:rsid w:val="004C1000"/>
    <w:rsid w:val="004C427D"/>
    <w:rsid w:val="004C5FF9"/>
    <w:rsid w:val="004D196D"/>
    <w:rsid w:val="004F186E"/>
    <w:rsid w:val="004F2E18"/>
    <w:rsid w:val="00500BFB"/>
    <w:rsid w:val="00501BEF"/>
    <w:rsid w:val="00502390"/>
    <w:rsid w:val="00507B28"/>
    <w:rsid w:val="00521BDA"/>
    <w:rsid w:val="00545425"/>
    <w:rsid w:val="00573A8A"/>
    <w:rsid w:val="0057739B"/>
    <w:rsid w:val="00586DC7"/>
    <w:rsid w:val="00596274"/>
    <w:rsid w:val="005B4C6D"/>
    <w:rsid w:val="005D0328"/>
    <w:rsid w:val="005E339C"/>
    <w:rsid w:val="0060364B"/>
    <w:rsid w:val="00610826"/>
    <w:rsid w:val="006120A7"/>
    <w:rsid w:val="00615C35"/>
    <w:rsid w:val="0062529D"/>
    <w:rsid w:val="00627DEB"/>
    <w:rsid w:val="00630202"/>
    <w:rsid w:val="00631E7E"/>
    <w:rsid w:val="006423FC"/>
    <w:rsid w:val="006517EB"/>
    <w:rsid w:val="00653875"/>
    <w:rsid w:val="00666F1C"/>
    <w:rsid w:val="00673D17"/>
    <w:rsid w:val="006755A1"/>
    <w:rsid w:val="006836AA"/>
    <w:rsid w:val="006A6BA1"/>
    <w:rsid w:val="006C58A7"/>
    <w:rsid w:val="00710260"/>
    <w:rsid w:val="007379B7"/>
    <w:rsid w:val="00770BCC"/>
    <w:rsid w:val="00795E87"/>
    <w:rsid w:val="007A429D"/>
    <w:rsid w:val="007A4A67"/>
    <w:rsid w:val="007B1B2D"/>
    <w:rsid w:val="007D4874"/>
    <w:rsid w:val="007E20AA"/>
    <w:rsid w:val="007E28F6"/>
    <w:rsid w:val="00806518"/>
    <w:rsid w:val="00813A8E"/>
    <w:rsid w:val="00820E57"/>
    <w:rsid w:val="0082718E"/>
    <w:rsid w:val="0083184B"/>
    <w:rsid w:val="0083574A"/>
    <w:rsid w:val="00880F9A"/>
    <w:rsid w:val="00883E7D"/>
    <w:rsid w:val="008938A9"/>
    <w:rsid w:val="008E7A57"/>
    <w:rsid w:val="00901F63"/>
    <w:rsid w:val="00907B85"/>
    <w:rsid w:val="00970DD2"/>
    <w:rsid w:val="0098094E"/>
    <w:rsid w:val="009812E6"/>
    <w:rsid w:val="00981CA2"/>
    <w:rsid w:val="00985A67"/>
    <w:rsid w:val="009913D3"/>
    <w:rsid w:val="0099493F"/>
    <w:rsid w:val="009A5A42"/>
    <w:rsid w:val="009A7CD3"/>
    <w:rsid w:val="009C6F26"/>
    <w:rsid w:val="009C7611"/>
    <w:rsid w:val="00A109B6"/>
    <w:rsid w:val="00A30BD2"/>
    <w:rsid w:val="00A41D7B"/>
    <w:rsid w:val="00A50B42"/>
    <w:rsid w:val="00A5483E"/>
    <w:rsid w:val="00A6020D"/>
    <w:rsid w:val="00A647B0"/>
    <w:rsid w:val="00A67C93"/>
    <w:rsid w:val="00A769D9"/>
    <w:rsid w:val="00A808D5"/>
    <w:rsid w:val="00A923A0"/>
    <w:rsid w:val="00AA7135"/>
    <w:rsid w:val="00AB15F5"/>
    <w:rsid w:val="00AD5585"/>
    <w:rsid w:val="00AE4F79"/>
    <w:rsid w:val="00AF141F"/>
    <w:rsid w:val="00AF63C3"/>
    <w:rsid w:val="00B24D53"/>
    <w:rsid w:val="00B26EBE"/>
    <w:rsid w:val="00B30B4C"/>
    <w:rsid w:val="00B42708"/>
    <w:rsid w:val="00B430FA"/>
    <w:rsid w:val="00B704C5"/>
    <w:rsid w:val="00B75CF2"/>
    <w:rsid w:val="00B9784D"/>
    <w:rsid w:val="00BA521C"/>
    <w:rsid w:val="00BB4C8C"/>
    <w:rsid w:val="00BC606C"/>
    <w:rsid w:val="00BC75AB"/>
    <w:rsid w:val="00BD715D"/>
    <w:rsid w:val="00BE26C0"/>
    <w:rsid w:val="00BE43FC"/>
    <w:rsid w:val="00BE5F46"/>
    <w:rsid w:val="00BE6835"/>
    <w:rsid w:val="00C4534D"/>
    <w:rsid w:val="00C47690"/>
    <w:rsid w:val="00C55839"/>
    <w:rsid w:val="00C57418"/>
    <w:rsid w:val="00C6696F"/>
    <w:rsid w:val="00C7117E"/>
    <w:rsid w:val="00C9708B"/>
    <w:rsid w:val="00CB79C7"/>
    <w:rsid w:val="00CD66D8"/>
    <w:rsid w:val="00CE2AAE"/>
    <w:rsid w:val="00D13623"/>
    <w:rsid w:val="00D24379"/>
    <w:rsid w:val="00D424D3"/>
    <w:rsid w:val="00D432E5"/>
    <w:rsid w:val="00D51DC2"/>
    <w:rsid w:val="00D854AA"/>
    <w:rsid w:val="00DB12F9"/>
    <w:rsid w:val="00DB6343"/>
    <w:rsid w:val="00DC6158"/>
    <w:rsid w:val="00DF097C"/>
    <w:rsid w:val="00E01EB6"/>
    <w:rsid w:val="00E16246"/>
    <w:rsid w:val="00E72CAC"/>
    <w:rsid w:val="00E86327"/>
    <w:rsid w:val="00E952C2"/>
    <w:rsid w:val="00EA1C3D"/>
    <w:rsid w:val="00EC148A"/>
    <w:rsid w:val="00EC1A1F"/>
    <w:rsid w:val="00ED401A"/>
    <w:rsid w:val="00EE2A43"/>
    <w:rsid w:val="00F007E4"/>
    <w:rsid w:val="00F02775"/>
    <w:rsid w:val="00F23B66"/>
    <w:rsid w:val="00F44F9E"/>
    <w:rsid w:val="00F4599C"/>
    <w:rsid w:val="00F46743"/>
    <w:rsid w:val="00F46DFB"/>
    <w:rsid w:val="00F56688"/>
    <w:rsid w:val="00F637E1"/>
    <w:rsid w:val="00F95F5F"/>
    <w:rsid w:val="00F96D09"/>
    <w:rsid w:val="00FA5EA8"/>
    <w:rsid w:val="00FD20AF"/>
    <w:rsid w:val="00FF3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EA87A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  <w:style w:type="paragraph" w:customStyle="1" w:styleId="Default">
    <w:name w:val="Default"/>
    <w:rsid w:val="006517E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Zkladntext2">
    <w:name w:val="Základní text (2)_"/>
    <w:basedOn w:val="Predvolenpsmoodseku"/>
    <w:rsid w:val="002627F8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Tun">
    <w:name w:val="Základní text (2) + Tučné"/>
    <w:basedOn w:val="Zkladntext2"/>
    <w:rsid w:val="002627F8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sk-SK" w:eastAsia="sk-SK" w:bidi="sk-SK"/>
    </w:rPr>
  </w:style>
  <w:style w:type="character" w:customStyle="1" w:styleId="Zkladntext20">
    <w:name w:val="Základní text (2)"/>
    <w:basedOn w:val="Zkladntext2"/>
    <w:rsid w:val="002627F8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sk-SK"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2311A-2118-4766-B2A1-17DAC3F35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7</Pages>
  <Words>901</Words>
  <Characters>5140</Characters>
  <Application>Microsoft Office Word</Application>
  <DocSecurity>0</DocSecurity>
  <Lines>42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Michalička</dc:creator>
  <cp:keywords/>
  <dc:description/>
  <cp:lastModifiedBy>J H</cp:lastModifiedBy>
  <cp:revision>15</cp:revision>
  <cp:lastPrinted>2021-01-12T15:08:00Z</cp:lastPrinted>
  <dcterms:created xsi:type="dcterms:W3CDTF">2026-02-21T11:03:00Z</dcterms:created>
  <dcterms:modified xsi:type="dcterms:W3CDTF">2026-03-05T11:33:00Z</dcterms:modified>
</cp:coreProperties>
</file>