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14802" w:type="dxa"/>
        <w:jc w:val="center"/>
        <w:tblLook w:val="04A0" w:firstRow="1" w:lastRow="0" w:firstColumn="1" w:lastColumn="0" w:noHBand="0" w:noVBand="1"/>
      </w:tblPr>
      <w:tblGrid>
        <w:gridCol w:w="5221"/>
        <w:gridCol w:w="9581"/>
      </w:tblGrid>
      <w:tr w:rsidR="00434F8B" w:rsidRPr="00972655" w14:paraId="6A761434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9581" w:type="dxa"/>
            <w:vAlign w:val="center"/>
          </w:tcPr>
          <w:p w14:paraId="30273056" w14:textId="543A892A" w:rsidR="00434F8B" w:rsidRPr="00A138B8" w:rsidRDefault="00623BB0" w:rsidP="005012D6">
            <w:pPr>
              <w:jc w:val="center"/>
              <w:rPr>
                <w:rFonts w:ascii="Times New Roman" w:hAnsi="Times New Roman"/>
                <w:iCs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Rozšírenie t</w:t>
            </w:r>
            <w:r w:rsidR="004472F0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echnológi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e</w:t>
            </w:r>
            <w:r w:rsidR="004472F0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 na spracovanie syra </w:t>
            </w:r>
          </w:p>
        </w:tc>
      </w:tr>
      <w:tr w:rsidR="00434F8B" w:rsidRPr="00972655" w14:paraId="1B0B81B2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9581" w:type="dxa"/>
            <w:vAlign w:val="center"/>
          </w:tcPr>
          <w:p w14:paraId="2A13EB90" w14:textId="77777777" w:rsidR="002452B8" w:rsidRDefault="002452B8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4BB">
              <w:rPr>
                <w:rFonts w:ascii="Times New Roman" w:hAnsi="Times New Roman"/>
                <w:sz w:val="24"/>
                <w:szCs w:val="24"/>
              </w:rPr>
              <w:t>Poľnohospodárske družstvo Liptovské Revúce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149945A" w14:textId="305A41AC" w:rsidR="002452B8" w:rsidRDefault="002452B8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297  Liptovské Revúce  034 74</w:t>
            </w:r>
          </w:p>
          <w:p w14:paraId="34401FAA" w14:textId="29A31AD8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501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2B8" w:rsidRPr="00C114B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</w:rPr>
              <w:t>3</w:t>
            </w:r>
            <w:r w:rsidR="002452B8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</w:rPr>
              <w:t>1624421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1A46A3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764"/>
        <w:gridCol w:w="6465"/>
        <w:gridCol w:w="754"/>
        <w:gridCol w:w="3116"/>
        <w:gridCol w:w="1924"/>
        <w:gridCol w:w="2220"/>
      </w:tblGrid>
      <w:tr w:rsidR="00A5378A" w14:paraId="63A4E422" w14:textId="77777777" w:rsidTr="00F04E72">
        <w:tc>
          <w:tcPr>
            <w:tcW w:w="764" w:type="dxa"/>
            <w:shd w:val="clear" w:color="auto" w:fill="FBE4D5" w:themeFill="accent2" w:themeFillTint="33"/>
          </w:tcPr>
          <w:p w14:paraId="674B3F1B" w14:textId="06B6264B" w:rsidR="00A5378A" w:rsidRPr="0052704B" w:rsidRDefault="00A5378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465" w:type="dxa"/>
            <w:shd w:val="clear" w:color="auto" w:fill="FBE4D5" w:themeFill="accent2" w:themeFillTint="33"/>
          </w:tcPr>
          <w:p w14:paraId="4CC0D9F5" w14:textId="794603BA" w:rsidR="00A5378A" w:rsidRPr="0052704B" w:rsidRDefault="00A5378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754" w:type="dxa"/>
            <w:shd w:val="clear" w:color="auto" w:fill="FBE4D5" w:themeFill="accent2" w:themeFillTint="33"/>
          </w:tcPr>
          <w:p w14:paraId="1D765C1B" w14:textId="0017BBAA" w:rsidR="00A5378A" w:rsidRPr="0052704B" w:rsidRDefault="00A5378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</w:t>
            </w:r>
            <w:r w:rsidR="00F04E72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14:paraId="1C1AA94B" w14:textId="77777777" w:rsidR="00A5378A" w:rsidRPr="0052704B" w:rsidRDefault="00A5378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2D010B49" w:rsidR="00A5378A" w:rsidRPr="0052704B" w:rsidRDefault="00A5378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924" w:type="dxa"/>
            <w:shd w:val="clear" w:color="auto" w:fill="FBE4D5" w:themeFill="accent2" w:themeFillTint="33"/>
            <w:vAlign w:val="center"/>
          </w:tcPr>
          <w:p w14:paraId="4D553E75" w14:textId="45EFA3D8" w:rsidR="00A5378A" w:rsidRPr="0052704B" w:rsidRDefault="00A5378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220" w:type="dxa"/>
            <w:shd w:val="clear" w:color="auto" w:fill="FBE4D5" w:themeFill="accent2" w:themeFillTint="33"/>
            <w:vAlign w:val="center"/>
          </w:tcPr>
          <w:p w14:paraId="5A49FE12" w14:textId="156D7ED2" w:rsidR="00A5378A" w:rsidRPr="0052704B" w:rsidRDefault="00A5378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A5378A" w14:paraId="1E6121D0" w14:textId="77777777" w:rsidTr="00F04E72">
        <w:tc>
          <w:tcPr>
            <w:tcW w:w="764" w:type="dxa"/>
          </w:tcPr>
          <w:p w14:paraId="47D0E642" w14:textId="118BC427" w:rsidR="00A5378A" w:rsidRPr="00A138B8" w:rsidRDefault="00A5378A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465" w:type="dxa"/>
          </w:tcPr>
          <w:p w14:paraId="58B35001" w14:textId="6BD0E6E3" w:rsidR="00A5378A" w:rsidRPr="00CA1DA7" w:rsidRDefault="00A5378A" w:rsidP="00CA1D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</w:pPr>
            <w:r w:rsidRPr="00A5378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  <w:t xml:space="preserve">KOMORA NA ZRENIE SYRA </w:t>
            </w:r>
          </w:p>
          <w:p w14:paraId="0694BD15" w14:textId="77777777" w:rsidR="00CA1DA7" w:rsidRPr="00A5378A" w:rsidRDefault="00CA1DA7" w:rsidP="00CA1D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 xml:space="preserve">•Typ produktu: </w:t>
            </w:r>
            <w:r w:rsidRPr="00D9677B">
              <w:rPr>
                <w:rFonts w:ascii="Times New Roman" w:hAnsi="Times New Roman"/>
                <w:color w:val="000000" w:themeColor="text1"/>
              </w:rPr>
              <w:t>Ovčí syr</w:t>
            </w:r>
          </w:p>
          <w:p w14:paraId="13267DD6" w14:textId="1B2727F5" w:rsidR="00CA1DA7" w:rsidRDefault="00CA1DA7" w:rsidP="00CA1D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 xml:space="preserve">•Rozmery produktu: </w:t>
            </w:r>
            <w:r>
              <w:rPr>
                <w:rFonts w:ascii="Times New Roman" w:hAnsi="Times New Roman"/>
                <w:color w:val="000000" w:themeColor="text1"/>
              </w:rPr>
              <w:t xml:space="preserve">max </w:t>
            </w:r>
            <w:r w:rsidRPr="00A5378A">
              <w:rPr>
                <w:rFonts w:ascii="Times New Roman" w:hAnsi="Times New Roman"/>
                <w:color w:val="000000" w:themeColor="text1"/>
              </w:rPr>
              <w:t xml:space="preserve">cm </w:t>
            </w:r>
            <w:r w:rsidR="00D9677B">
              <w:rPr>
                <w:rFonts w:ascii="Times New Roman" w:hAnsi="Times New Roman"/>
                <w:color w:val="000000" w:themeColor="text1"/>
              </w:rPr>
              <w:t>30</w:t>
            </w:r>
            <w:r w:rsidRPr="00A5378A">
              <w:rPr>
                <w:rFonts w:ascii="Times New Roman" w:hAnsi="Times New Roman"/>
                <w:color w:val="000000" w:themeColor="text1"/>
              </w:rPr>
              <w:t xml:space="preserve"> Ø</w:t>
            </w:r>
          </w:p>
          <w:p w14:paraId="0E347FF5" w14:textId="4192FFF9" w:rsidR="00CA1DA7" w:rsidRPr="00A5378A" w:rsidRDefault="00CA1DA7" w:rsidP="00CA1D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>Možnosť udržiavania teploty a vlhkosti v komore</w:t>
            </w:r>
          </w:p>
          <w:p w14:paraId="1CF859A6" w14:textId="77777777" w:rsidR="00CA1DA7" w:rsidRPr="00A5378A" w:rsidRDefault="00CA1DA7" w:rsidP="00CA1D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2111765" w14:textId="5EAADFD7" w:rsidR="00A5378A" w:rsidRDefault="00A5378A" w:rsidP="00A537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lastRenderedPageBreak/>
              <w:t>•V</w:t>
            </w:r>
            <w:r w:rsidR="00CA1DA7">
              <w:rPr>
                <w:rFonts w:ascii="Times New Roman" w:hAnsi="Times New Roman"/>
                <w:color w:val="000000" w:themeColor="text1"/>
              </w:rPr>
              <w:t>onkajšie</w:t>
            </w:r>
            <w:r w:rsidRPr="00A5378A">
              <w:rPr>
                <w:rFonts w:ascii="Times New Roman" w:hAnsi="Times New Roman"/>
                <w:color w:val="000000" w:themeColor="text1"/>
              </w:rPr>
              <w:t xml:space="preserve"> rozmery: </w:t>
            </w:r>
            <w:r w:rsidR="00CA1DA7">
              <w:rPr>
                <w:rFonts w:ascii="Times New Roman" w:hAnsi="Times New Roman"/>
                <w:color w:val="000000" w:themeColor="text1"/>
              </w:rPr>
              <w:t xml:space="preserve">max </w:t>
            </w:r>
            <w:r w:rsidRPr="00A537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A1DA7">
              <w:rPr>
                <w:rFonts w:ascii="Times New Roman" w:hAnsi="Times New Roman"/>
                <w:color w:val="000000" w:themeColor="text1"/>
              </w:rPr>
              <w:t>260</w:t>
            </w:r>
            <w:r w:rsidRPr="00A5378A">
              <w:rPr>
                <w:rFonts w:ascii="Times New Roman" w:hAnsi="Times New Roman"/>
                <w:color w:val="000000" w:themeColor="text1"/>
              </w:rPr>
              <w:t>x</w:t>
            </w:r>
            <w:r w:rsidR="00CA1DA7">
              <w:rPr>
                <w:rFonts w:ascii="Times New Roman" w:hAnsi="Times New Roman"/>
                <w:color w:val="000000" w:themeColor="text1"/>
              </w:rPr>
              <w:t>490</w:t>
            </w:r>
            <w:r w:rsidRPr="00A5378A">
              <w:rPr>
                <w:rFonts w:ascii="Times New Roman" w:hAnsi="Times New Roman"/>
                <w:color w:val="000000" w:themeColor="text1"/>
              </w:rPr>
              <w:t>x</w:t>
            </w:r>
            <w:r w:rsidR="00CA1DA7">
              <w:rPr>
                <w:rFonts w:ascii="Times New Roman" w:hAnsi="Times New Roman"/>
                <w:color w:val="000000" w:themeColor="text1"/>
              </w:rPr>
              <w:t>280</w:t>
            </w:r>
            <w:r w:rsidRPr="00A5378A">
              <w:rPr>
                <w:rFonts w:ascii="Times New Roman" w:hAnsi="Times New Roman"/>
                <w:color w:val="000000" w:themeColor="text1"/>
              </w:rPr>
              <w:t>v</w:t>
            </w:r>
            <w:r w:rsidR="00CA1DA7">
              <w:rPr>
                <w:rFonts w:ascii="Times New Roman" w:hAnsi="Times New Roman"/>
                <w:color w:val="000000" w:themeColor="text1"/>
              </w:rPr>
              <w:t xml:space="preserve"> cm</w:t>
            </w:r>
          </w:p>
          <w:p w14:paraId="2B60EDB5" w14:textId="39BA932A" w:rsidR="00CA1DA7" w:rsidRDefault="00CA1DA7" w:rsidP="00A537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>Hrúbka PUR panelu min 8cm</w:t>
            </w:r>
          </w:p>
          <w:p w14:paraId="083C849C" w14:textId="5E4C4E56" w:rsidR="00CA1DA7" w:rsidRDefault="00CA1DA7" w:rsidP="00A537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>Rozmer vstupných izolačných dverí min 100x200 cm</w:t>
            </w:r>
          </w:p>
          <w:p w14:paraId="12E5D646" w14:textId="5C06CE48" w:rsidR="00A5378A" w:rsidRPr="00A5378A" w:rsidRDefault="00A5378A" w:rsidP="00F04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 xml:space="preserve">•Chladiaci výkon: </w:t>
            </w:r>
            <w:r w:rsidR="00CA1DA7">
              <w:rPr>
                <w:rFonts w:ascii="Times New Roman" w:hAnsi="Times New Roman"/>
                <w:color w:val="000000" w:themeColor="text1"/>
              </w:rPr>
              <w:t xml:space="preserve"> min </w:t>
            </w:r>
            <w:r w:rsidRPr="00A5378A">
              <w:rPr>
                <w:rFonts w:ascii="Times New Roman" w:hAnsi="Times New Roman"/>
                <w:color w:val="000000" w:themeColor="text1"/>
              </w:rPr>
              <w:t xml:space="preserve">W </w:t>
            </w:r>
            <w:r w:rsidR="00CA1DA7">
              <w:rPr>
                <w:rFonts w:ascii="Times New Roman" w:hAnsi="Times New Roman"/>
                <w:color w:val="000000" w:themeColor="text1"/>
              </w:rPr>
              <w:t>280</w:t>
            </w:r>
            <w:r w:rsidRPr="00A5378A">
              <w:rPr>
                <w:rFonts w:ascii="Times New Roman" w:hAnsi="Times New Roman"/>
                <w:color w:val="000000" w:themeColor="text1"/>
              </w:rPr>
              <w:t>0 kapacita [-5°; +40° C]</w:t>
            </w:r>
          </w:p>
          <w:p w14:paraId="62429B71" w14:textId="539AA0B0" w:rsidR="00A5378A" w:rsidRDefault="00A5378A" w:rsidP="00F04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 xml:space="preserve">•Vykurovací výkon: </w:t>
            </w:r>
            <w:r w:rsidR="00CA1DA7">
              <w:rPr>
                <w:rFonts w:ascii="Times New Roman" w:hAnsi="Times New Roman"/>
                <w:color w:val="000000" w:themeColor="text1"/>
              </w:rPr>
              <w:t xml:space="preserve">min </w:t>
            </w:r>
            <w:r w:rsidRPr="00A5378A">
              <w:rPr>
                <w:rFonts w:ascii="Times New Roman" w:hAnsi="Times New Roman"/>
                <w:color w:val="000000" w:themeColor="text1"/>
              </w:rPr>
              <w:t>kcal/h 2</w:t>
            </w:r>
            <w:r w:rsidR="00CA1DA7">
              <w:rPr>
                <w:rFonts w:ascii="Times New Roman" w:hAnsi="Times New Roman"/>
                <w:color w:val="000000" w:themeColor="text1"/>
              </w:rPr>
              <w:t>5</w:t>
            </w:r>
            <w:r w:rsidRPr="00A5378A">
              <w:rPr>
                <w:rFonts w:ascii="Times New Roman" w:hAnsi="Times New Roman"/>
                <w:color w:val="000000" w:themeColor="text1"/>
              </w:rPr>
              <w:t xml:space="preserve">00 </w:t>
            </w:r>
          </w:p>
          <w:p w14:paraId="0C3E13CB" w14:textId="1529BC65" w:rsidR="00A5378A" w:rsidRDefault="00A5378A" w:rsidP="00CA1D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 w:rsidR="00CA1DA7">
              <w:rPr>
                <w:rFonts w:ascii="Times New Roman" w:hAnsi="Times New Roman"/>
                <w:color w:val="000000" w:themeColor="text1"/>
              </w:rPr>
              <w:t xml:space="preserve">Externá </w:t>
            </w:r>
            <w:r w:rsidR="0059431F">
              <w:rPr>
                <w:rFonts w:ascii="Times New Roman" w:hAnsi="Times New Roman"/>
                <w:color w:val="000000" w:themeColor="text1"/>
              </w:rPr>
              <w:t>chladiaca jednotka</w:t>
            </w:r>
          </w:p>
          <w:p w14:paraId="21C45EE6" w14:textId="614DA225" w:rsidR="00A5378A" w:rsidRDefault="00A5378A" w:rsidP="00F04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 w:hint="eastAsia"/>
                <w:color w:val="000000" w:themeColor="text1"/>
              </w:rPr>
              <w:t>•</w:t>
            </w:r>
            <w:r w:rsidR="0059431F">
              <w:rPr>
                <w:rFonts w:ascii="Times New Roman" w:hAnsi="Times New Roman"/>
                <w:color w:val="000000" w:themeColor="text1"/>
              </w:rPr>
              <w:t>Ovládací panel na nastavenie teploty a vlhkosti</w:t>
            </w:r>
          </w:p>
          <w:p w14:paraId="44AE36C8" w14:textId="7C7355BD" w:rsidR="0059431F" w:rsidRPr="00A5378A" w:rsidRDefault="0059431F" w:rsidP="005943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>Elektronická riadiaca doska PLC</w:t>
            </w:r>
          </w:p>
          <w:p w14:paraId="6A78742A" w14:textId="21F0FC4B" w:rsidR="0059431F" w:rsidRPr="00A5378A" w:rsidRDefault="0059431F" w:rsidP="005943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 xml:space="preserve">•Rozmery produktu: </w:t>
            </w:r>
            <w:r>
              <w:rPr>
                <w:rFonts w:ascii="Times New Roman" w:hAnsi="Times New Roman"/>
                <w:color w:val="000000" w:themeColor="text1"/>
              </w:rPr>
              <w:t xml:space="preserve">max </w:t>
            </w:r>
            <w:r w:rsidRPr="00A5378A">
              <w:rPr>
                <w:rFonts w:ascii="Times New Roman" w:hAnsi="Times New Roman"/>
                <w:color w:val="000000" w:themeColor="text1"/>
              </w:rPr>
              <w:t xml:space="preserve">cm 28 </w:t>
            </w:r>
            <w:proofErr w:type="spellStart"/>
            <w:r w:rsidRPr="00A5378A">
              <w:rPr>
                <w:rFonts w:ascii="Times New Roman" w:hAnsi="Times New Roman"/>
                <w:color w:val="000000" w:themeColor="text1"/>
              </w:rPr>
              <w:t>Ø</w:t>
            </w:r>
            <w:r>
              <w:rPr>
                <w:rFonts w:ascii="Times New Roman" w:hAnsi="Times New Roman"/>
                <w:color w:val="000000" w:themeColor="text1"/>
              </w:rPr>
              <w:t>elektr</w:t>
            </w:r>
            <w:proofErr w:type="spellEnd"/>
          </w:p>
          <w:p w14:paraId="05796B56" w14:textId="7DEFF1FB" w:rsidR="00A5378A" w:rsidRDefault="00A5378A" w:rsidP="00F04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 w:hint="eastAsia"/>
                <w:color w:val="000000" w:themeColor="text1"/>
              </w:rPr>
              <w:t>•</w:t>
            </w:r>
            <w:r w:rsidRPr="00A537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9431F">
              <w:rPr>
                <w:rFonts w:ascii="Times New Roman" w:hAnsi="Times New Roman"/>
                <w:color w:val="000000" w:themeColor="text1"/>
              </w:rPr>
              <w:t xml:space="preserve">hliníkovo-plastové </w:t>
            </w:r>
            <w:proofErr w:type="spellStart"/>
            <w:r w:rsidR="0059431F">
              <w:rPr>
                <w:rFonts w:ascii="Times New Roman" w:hAnsi="Times New Roman"/>
                <w:color w:val="000000" w:themeColor="text1"/>
              </w:rPr>
              <w:t>regále</w:t>
            </w:r>
            <w:proofErr w:type="spellEnd"/>
            <w:r w:rsidR="0059431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A1380">
              <w:rPr>
                <w:rFonts w:ascii="Times New Roman" w:hAnsi="Times New Roman"/>
                <w:color w:val="000000" w:themeColor="text1"/>
              </w:rPr>
              <w:t>s hĺbkou max 50cm</w:t>
            </w:r>
          </w:p>
          <w:p w14:paraId="56545BBE" w14:textId="4D536D9A" w:rsidR="00AA1380" w:rsidRDefault="00AA1380" w:rsidP="00F04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max 4x 200cm</w:t>
            </w:r>
          </w:p>
          <w:p w14:paraId="341E601F" w14:textId="5B6DE35B" w:rsidR="00F04E72" w:rsidRPr="004472F0" w:rsidRDefault="00AA1380" w:rsidP="00A40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max 2x 120cm</w:t>
            </w:r>
          </w:p>
        </w:tc>
        <w:tc>
          <w:tcPr>
            <w:tcW w:w="754" w:type="dxa"/>
          </w:tcPr>
          <w:p w14:paraId="0C5A5F8E" w14:textId="5AB77269" w:rsidR="00A5378A" w:rsidRDefault="00A5378A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6" w:type="dxa"/>
          </w:tcPr>
          <w:p w14:paraId="4D0BE5A2" w14:textId="39964011" w:rsidR="00A5378A" w:rsidRPr="00A138B8" w:rsidRDefault="00A5378A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5C754853" w14:textId="3579909A" w:rsidR="00A5378A" w:rsidRPr="00A138B8" w:rsidRDefault="00A5378A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1A648C25" w14:textId="775EE2BE" w:rsidR="00A5378A" w:rsidRPr="00A138B8" w:rsidRDefault="00A5378A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5378A" w14:paraId="072CE5CD" w14:textId="77777777" w:rsidTr="00F04E72">
        <w:tc>
          <w:tcPr>
            <w:tcW w:w="764" w:type="dxa"/>
          </w:tcPr>
          <w:p w14:paraId="349363F1" w14:textId="0BFF20EA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465" w:type="dxa"/>
          </w:tcPr>
          <w:p w14:paraId="7474A27A" w14:textId="6BDED1DD" w:rsidR="00A5378A" w:rsidRPr="00A5378A" w:rsidRDefault="00A5378A" w:rsidP="00A537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</w:pPr>
            <w:r w:rsidRPr="00A5378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  <w:t>NEREZOVÁ UDIAREŇ</w:t>
            </w:r>
          </w:p>
          <w:p w14:paraId="17B2B989" w14:textId="6F6434A7" w:rsidR="00AA1380" w:rsidRDefault="00AA1380" w:rsidP="00AA13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 w:rsidR="00946F51">
              <w:rPr>
                <w:rFonts w:ascii="Times New Roman" w:hAnsi="Times New Roman"/>
                <w:color w:val="000000" w:themeColor="text1"/>
              </w:rPr>
              <w:t xml:space="preserve"> Možnosť údiť studeným dymom</w:t>
            </w:r>
          </w:p>
          <w:p w14:paraId="0C50CC59" w14:textId="2C4DC0F9" w:rsidR="00AA1380" w:rsidRDefault="00AA1380" w:rsidP="00AA13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 w:rsidR="00946F51">
              <w:rPr>
                <w:rFonts w:ascii="Times New Roman" w:hAnsi="Times New Roman"/>
                <w:color w:val="000000" w:themeColor="text1"/>
              </w:rPr>
              <w:t xml:space="preserve"> Dvojplášťové izolované prevedenie</w:t>
            </w:r>
          </w:p>
          <w:p w14:paraId="12BC3193" w14:textId="6281BDE7" w:rsidR="00AA1380" w:rsidRDefault="00AA1380" w:rsidP="00AA13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 w:rsidR="00946F51">
              <w:rPr>
                <w:rFonts w:ascii="Times New Roman" w:hAnsi="Times New Roman"/>
                <w:color w:val="000000" w:themeColor="text1"/>
              </w:rPr>
              <w:t xml:space="preserve"> Vonkajší rozmer komory max 100x100x200cm</w:t>
            </w:r>
          </w:p>
          <w:p w14:paraId="58C69391" w14:textId="4AB1DBCC" w:rsidR="00AA1380" w:rsidRDefault="00AA1380" w:rsidP="00AA13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 w:rsidR="00946F51">
              <w:rPr>
                <w:rFonts w:ascii="Times New Roman" w:hAnsi="Times New Roman"/>
                <w:color w:val="000000" w:themeColor="text1"/>
              </w:rPr>
              <w:t xml:space="preserve"> Počet </w:t>
            </w:r>
            <w:proofErr w:type="spellStart"/>
            <w:r w:rsidR="00946F51">
              <w:rPr>
                <w:rFonts w:ascii="Times New Roman" w:hAnsi="Times New Roman"/>
                <w:color w:val="000000" w:themeColor="text1"/>
              </w:rPr>
              <w:t>zásuvov</w:t>
            </w:r>
            <w:proofErr w:type="spellEnd"/>
            <w:r w:rsidR="00946F51">
              <w:rPr>
                <w:rFonts w:ascii="Times New Roman" w:hAnsi="Times New Roman"/>
                <w:color w:val="000000" w:themeColor="text1"/>
              </w:rPr>
              <w:t xml:space="preserve"> min 7</w:t>
            </w:r>
          </w:p>
          <w:p w14:paraId="5518003C" w14:textId="7DFF7BD0" w:rsidR="00AA1380" w:rsidRDefault="00AA1380" w:rsidP="00AA13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 w:rsidR="00946F51">
              <w:rPr>
                <w:rFonts w:ascii="Times New Roman" w:hAnsi="Times New Roman"/>
                <w:color w:val="000000" w:themeColor="text1"/>
              </w:rPr>
              <w:t xml:space="preserve"> Nerezové rošty vhodné do </w:t>
            </w:r>
            <w:proofErr w:type="spellStart"/>
            <w:r w:rsidR="00946F51">
              <w:rPr>
                <w:rFonts w:ascii="Times New Roman" w:hAnsi="Times New Roman"/>
                <w:color w:val="000000" w:themeColor="text1"/>
              </w:rPr>
              <w:t>zásuvov</w:t>
            </w:r>
            <w:proofErr w:type="spellEnd"/>
            <w:r w:rsidR="00946F51">
              <w:rPr>
                <w:rFonts w:ascii="Times New Roman" w:hAnsi="Times New Roman"/>
                <w:color w:val="000000" w:themeColor="text1"/>
              </w:rPr>
              <w:t xml:space="preserve"> min 7ks</w:t>
            </w:r>
          </w:p>
          <w:p w14:paraId="14CDE07B" w14:textId="67BE7E22" w:rsidR="00AA1380" w:rsidRDefault="00AA1380" w:rsidP="00AA13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 w:rsidR="00946F51">
              <w:rPr>
                <w:rFonts w:ascii="Times New Roman" w:hAnsi="Times New Roman"/>
                <w:color w:val="000000" w:themeColor="text1"/>
              </w:rPr>
              <w:t xml:space="preserve"> Nerezový vozík na rošty</w:t>
            </w:r>
          </w:p>
          <w:p w14:paraId="19A6BC30" w14:textId="66583A60" w:rsidR="00946F51" w:rsidRDefault="00946F51" w:rsidP="00946F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 xml:space="preserve"> Možnosť programovania spustenia údenia</w:t>
            </w:r>
          </w:p>
          <w:p w14:paraId="2C8E4CDD" w14:textId="155F572D" w:rsidR="00946F51" w:rsidRDefault="00946F51" w:rsidP="00946F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 xml:space="preserve"> Príkon max 12kW</w:t>
            </w:r>
          </w:p>
          <w:p w14:paraId="26BC117B" w14:textId="51130A4E" w:rsidR="00946F51" w:rsidRDefault="00946F51" w:rsidP="00946F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 xml:space="preserve"> Externý generátor dymu na údenia za studena</w:t>
            </w:r>
          </w:p>
          <w:p w14:paraId="17F7620B" w14:textId="69901DDE" w:rsidR="00946F51" w:rsidRDefault="00946F51" w:rsidP="00946F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 xml:space="preserve"> Pomocný ventilátor na prúdenie dymu v komore</w:t>
            </w:r>
          </w:p>
          <w:p w14:paraId="156DD524" w14:textId="1D494981" w:rsidR="00A5378A" w:rsidRPr="00A5378A" w:rsidRDefault="00A5378A" w:rsidP="00946F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A5378A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754" w:type="dxa"/>
          </w:tcPr>
          <w:p w14:paraId="31968F96" w14:textId="051580BD" w:rsidR="00A5378A" w:rsidRDefault="00A5378A" w:rsidP="00A537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1FE19E8F" w14:textId="77777777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78876F38" w14:textId="595EE458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7EC2A70F" w14:textId="2647543A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0C8FE410" w14:textId="19770ED6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5378A" w14:paraId="73EA9C58" w14:textId="77777777" w:rsidTr="00F04E72">
        <w:tc>
          <w:tcPr>
            <w:tcW w:w="764" w:type="dxa"/>
          </w:tcPr>
          <w:p w14:paraId="4B91C16F" w14:textId="6F5D00AA" w:rsidR="00A5378A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465" w:type="dxa"/>
          </w:tcPr>
          <w:p w14:paraId="3E60E1ED" w14:textId="77777777" w:rsidR="00946F51" w:rsidRDefault="00946F51" w:rsidP="00A40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Dvojdielna forma na syr</w:t>
            </w:r>
          </w:p>
          <w:p w14:paraId="52CC628E" w14:textId="77777777" w:rsidR="00A5378A" w:rsidRDefault="00946F51" w:rsidP="00A40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 xml:space="preserve"> priemer min 20cm</w:t>
            </w:r>
            <w:r w:rsidR="00F04E72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31B6AC92" w14:textId="6387E6D1" w:rsidR="00A40D7E" w:rsidRPr="00A5378A" w:rsidRDefault="00A40D7E" w:rsidP="00A40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54" w:type="dxa"/>
          </w:tcPr>
          <w:p w14:paraId="4807306F" w14:textId="7C34456C" w:rsidR="00A5378A" w:rsidRDefault="00946F51" w:rsidP="00A537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6" w:type="dxa"/>
          </w:tcPr>
          <w:p w14:paraId="023A2DF1" w14:textId="5AD0E0CA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0D01248F" w14:textId="0A8F847D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7FE449A8" w14:textId="3EDA5CD1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5378A" w14:paraId="63C91E88" w14:textId="77777777" w:rsidTr="00A40D7E">
        <w:trPr>
          <w:trHeight w:val="610"/>
        </w:trPr>
        <w:tc>
          <w:tcPr>
            <w:tcW w:w="764" w:type="dxa"/>
          </w:tcPr>
          <w:p w14:paraId="4868A001" w14:textId="1D85C234" w:rsidR="00A5378A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465" w:type="dxa"/>
          </w:tcPr>
          <w:p w14:paraId="6F11CB48" w14:textId="77777777" w:rsidR="00A5378A" w:rsidRDefault="00946F51" w:rsidP="00A40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Jednodielna forma na syr</w:t>
            </w:r>
          </w:p>
          <w:p w14:paraId="70CF2166" w14:textId="459C2AAA" w:rsidR="00946F51" w:rsidRPr="00A5378A" w:rsidRDefault="00946F51" w:rsidP="00A40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 xml:space="preserve"> priemer min 20cm</w:t>
            </w:r>
          </w:p>
        </w:tc>
        <w:tc>
          <w:tcPr>
            <w:tcW w:w="754" w:type="dxa"/>
          </w:tcPr>
          <w:p w14:paraId="55413A7E" w14:textId="583DA41F" w:rsidR="00A5378A" w:rsidRDefault="00946F51" w:rsidP="00A537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6" w:type="dxa"/>
          </w:tcPr>
          <w:p w14:paraId="0B083F9B" w14:textId="4290F1BE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567CCED6" w14:textId="47A6219C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0D17C40F" w14:textId="4B643A22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5378A" w14:paraId="3EC3484A" w14:textId="77777777" w:rsidTr="00F04E72">
        <w:tc>
          <w:tcPr>
            <w:tcW w:w="764" w:type="dxa"/>
          </w:tcPr>
          <w:p w14:paraId="2F31A129" w14:textId="750F5453" w:rsidR="00A5378A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465" w:type="dxa"/>
          </w:tcPr>
          <w:p w14:paraId="417C89A5" w14:textId="77777777" w:rsidR="00A5378A" w:rsidRDefault="00946F51" w:rsidP="00A40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Prepravka na surovinu</w:t>
            </w:r>
          </w:p>
          <w:p w14:paraId="61B94B84" w14:textId="752E02C7" w:rsidR="00946F51" w:rsidRDefault="00946F51" w:rsidP="00A40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 xml:space="preserve"> dierovaná</w:t>
            </w:r>
          </w:p>
          <w:p w14:paraId="0FEDCBB9" w14:textId="77777777" w:rsidR="00946F51" w:rsidRDefault="00946F51" w:rsidP="00A40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 xml:space="preserve"> rozmer max 60x40x25cm</w:t>
            </w:r>
          </w:p>
          <w:p w14:paraId="1E0080FB" w14:textId="4FDF53BC" w:rsidR="00A40D7E" w:rsidRPr="00A5378A" w:rsidRDefault="00A40D7E" w:rsidP="00A40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54" w:type="dxa"/>
          </w:tcPr>
          <w:p w14:paraId="1460E3EB" w14:textId="706BF990" w:rsidR="00A5378A" w:rsidRDefault="00946F51" w:rsidP="00A537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3116" w:type="dxa"/>
          </w:tcPr>
          <w:p w14:paraId="7FAC7476" w14:textId="049AA768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15FCDB04" w14:textId="72E8A041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206ADD94" w14:textId="6158C78F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5378A" w14:paraId="474BD7C1" w14:textId="77777777" w:rsidTr="00F04E72">
        <w:tc>
          <w:tcPr>
            <w:tcW w:w="764" w:type="dxa"/>
          </w:tcPr>
          <w:p w14:paraId="77D0EA5E" w14:textId="2406F590" w:rsidR="00A5378A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6465" w:type="dxa"/>
          </w:tcPr>
          <w:p w14:paraId="05E107AF" w14:textId="77777777" w:rsidR="00A5378A" w:rsidRDefault="00946F51" w:rsidP="00A537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Stroj na krájanie vyzretého syra</w:t>
            </w:r>
          </w:p>
          <w:p w14:paraId="24F08923" w14:textId="1580E16D" w:rsidR="00946F51" w:rsidRDefault="00946F51" w:rsidP="00946F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 xml:space="preserve"> pneumatické krájanie vyzretého syra do priemeru min 30cm</w:t>
            </w:r>
          </w:p>
          <w:p w14:paraId="3AC9BEE9" w14:textId="567D0AE6" w:rsidR="00946F51" w:rsidRDefault="00946F51" w:rsidP="00946F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 xml:space="preserve"> rozmer max 120x120x200cm</w:t>
            </w:r>
          </w:p>
          <w:p w14:paraId="68ADB726" w14:textId="30911DD7" w:rsidR="00946F51" w:rsidRDefault="00946F51" w:rsidP="00946F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9677B">
              <w:rPr>
                <w:rFonts w:ascii="Times New Roman" w:hAnsi="Times New Roman"/>
                <w:color w:val="000000" w:themeColor="text1"/>
              </w:rPr>
              <w:t>regulácia tlaku krájania</w:t>
            </w:r>
          </w:p>
          <w:p w14:paraId="6B582A15" w14:textId="7981A570" w:rsidR="00946F51" w:rsidRDefault="00946F51" w:rsidP="00946F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 w:rsidR="00D9677B">
              <w:rPr>
                <w:rFonts w:ascii="Times New Roman" w:hAnsi="Times New Roman"/>
                <w:color w:val="000000" w:themeColor="text1"/>
              </w:rPr>
              <w:t xml:space="preserve"> dvojručná aktivácia spúšťania z dôvodu bezpečnosti</w:t>
            </w:r>
          </w:p>
          <w:p w14:paraId="30535C72" w14:textId="68BB950B" w:rsidR="00946F51" w:rsidRDefault="00946F51" w:rsidP="00946F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 w:rsidR="00D9677B">
              <w:rPr>
                <w:rFonts w:ascii="Times New Roman" w:hAnsi="Times New Roman"/>
                <w:color w:val="000000" w:themeColor="text1"/>
              </w:rPr>
              <w:t xml:space="preserve"> rezanie na 12ks</w:t>
            </w:r>
          </w:p>
          <w:p w14:paraId="24BC1E0C" w14:textId="1DEE1C4F" w:rsidR="00946F51" w:rsidRPr="00A5378A" w:rsidRDefault="00D9677B" w:rsidP="00A40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 w:rsidRPr="00A5378A">
              <w:rPr>
                <w:rFonts w:ascii="Times New Roman" w:hAnsi="Times New Roman"/>
                <w:color w:val="000000" w:themeColor="text1"/>
              </w:rPr>
              <w:t>•</w:t>
            </w:r>
            <w:r>
              <w:rPr>
                <w:rFonts w:ascii="Times New Roman" w:hAnsi="Times New Roman"/>
                <w:color w:val="000000" w:themeColor="text1"/>
              </w:rPr>
              <w:t xml:space="preserve"> rezanie na 16ks</w:t>
            </w:r>
          </w:p>
        </w:tc>
        <w:tc>
          <w:tcPr>
            <w:tcW w:w="754" w:type="dxa"/>
          </w:tcPr>
          <w:p w14:paraId="5FD97C9D" w14:textId="0E5C7D78" w:rsidR="00A5378A" w:rsidRDefault="00946F51" w:rsidP="00A537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33FC3EA9" w14:textId="6C8D5ED0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6EFCA66B" w14:textId="527BA03E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6D894C95" w14:textId="6BBF4123" w:rsidR="00A5378A" w:rsidRPr="00A138B8" w:rsidRDefault="00A5378A" w:rsidP="00A5378A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5378A" w14:paraId="09E88F9F" w14:textId="77777777" w:rsidTr="00F04E72">
        <w:tc>
          <w:tcPr>
            <w:tcW w:w="764" w:type="dxa"/>
          </w:tcPr>
          <w:p w14:paraId="0F5AEF26" w14:textId="0366EA27" w:rsidR="00A5378A" w:rsidRPr="00A138B8" w:rsidRDefault="00946F51" w:rsidP="005012D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537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465" w:type="dxa"/>
          </w:tcPr>
          <w:p w14:paraId="2E953C54" w14:textId="1E317C56" w:rsidR="00A5378A" w:rsidRPr="00A5378A" w:rsidRDefault="00A5378A" w:rsidP="004472F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5378A">
              <w:rPr>
                <w:rFonts w:ascii="Times New Roman" w:hAnsi="Times New Roman"/>
                <w:b/>
                <w:sz w:val="22"/>
                <w:szCs w:val="28"/>
              </w:rPr>
              <w:t xml:space="preserve">Doprava, montáž, zaškolenie obsluhy  </w:t>
            </w:r>
            <w:r w:rsidR="00F04E72">
              <w:rPr>
                <w:rFonts w:ascii="Times New Roman" w:hAnsi="Times New Roman"/>
                <w:b/>
                <w:sz w:val="22"/>
                <w:szCs w:val="28"/>
              </w:rPr>
              <w:t xml:space="preserve">    </w:t>
            </w:r>
          </w:p>
        </w:tc>
        <w:tc>
          <w:tcPr>
            <w:tcW w:w="754" w:type="dxa"/>
          </w:tcPr>
          <w:p w14:paraId="2E382CD9" w14:textId="64D7C0B6" w:rsidR="00A5378A" w:rsidRDefault="00A5378A" w:rsidP="005012D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48807FF5" w14:textId="645DB537" w:rsidR="00A5378A" w:rsidRDefault="00A5378A" w:rsidP="005012D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04B9A769" w14:textId="7DAF6824" w:rsidR="00A5378A" w:rsidRDefault="00A5378A" w:rsidP="005012D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61580C9B" w14:textId="4D3B256A" w:rsidR="00A5378A" w:rsidRDefault="00A5378A" w:rsidP="005012D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A138B8">
        <w:tc>
          <w:tcPr>
            <w:tcW w:w="15243" w:type="dxa"/>
            <w:gridSpan w:val="6"/>
          </w:tcPr>
          <w:p w14:paraId="14FE850F" w14:textId="33E7CD64" w:rsidR="00A138B8" w:rsidRDefault="00A138B8" w:rsidP="00A5378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378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Uchádzač predložením ponuky deklaruje, že ním ponúkaný tovar spĺňa </w:t>
            </w:r>
            <w:r w:rsidR="00A5378A" w:rsidRPr="00A5378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 w:rsidRPr="00A5378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tu uvádzané požiadavky  a parametre na predmet zákazky.</w:t>
            </w:r>
          </w:p>
        </w:tc>
      </w:tr>
      <w:tr w:rsidR="00A138B8" w14:paraId="2F742A7C" w14:textId="77777777" w:rsidTr="00F04E72">
        <w:tc>
          <w:tcPr>
            <w:tcW w:w="7229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8014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F04E72">
        <w:tc>
          <w:tcPr>
            <w:tcW w:w="7229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8014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F04E72">
        <w:tc>
          <w:tcPr>
            <w:tcW w:w="7229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8014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Pr="00972655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3"/>
        <w:gridCol w:w="8373"/>
      </w:tblGrid>
      <w:tr w:rsidR="00855366" w:rsidRPr="00972655" w14:paraId="168BFFA4" w14:textId="77777777" w:rsidTr="00E02E96">
        <w:trPr>
          <w:trHeight w:val="268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E02E96">
        <w:trPr>
          <w:trHeight w:val="832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1B8A" w14:textId="77777777" w:rsidR="00623BB0" w:rsidRDefault="00623BB0" w:rsidP="0072484B">
            <w:pPr>
              <w:rPr>
                <w:rFonts w:ascii="Times New Roman" w:hAnsi="Times New Roman"/>
                <w:color w:val="EE0000"/>
              </w:rPr>
            </w:pPr>
          </w:p>
          <w:p w14:paraId="2B34ACBF" w14:textId="77777777" w:rsidR="00623BB0" w:rsidRDefault="00623BB0" w:rsidP="0072484B">
            <w:pPr>
              <w:rPr>
                <w:rFonts w:ascii="Times New Roman" w:hAnsi="Times New Roman"/>
                <w:color w:val="EE0000"/>
              </w:rPr>
            </w:pPr>
          </w:p>
          <w:p w14:paraId="02291F71" w14:textId="77777777" w:rsidR="00A40D7E" w:rsidRDefault="00A40D7E" w:rsidP="0072484B">
            <w:pPr>
              <w:rPr>
                <w:rFonts w:ascii="Times New Roman" w:hAnsi="Times New Roman"/>
                <w:color w:val="EE0000"/>
              </w:rPr>
            </w:pPr>
          </w:p>
          <w:p w14:paraId="0C988124" w14:textId="77777777" w:rsidR="00A40D7E" w:rsidRPr="002C2C5F" w:rsidRDefault="00A40D7E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E02E96">
        <w:trPr>
          <w:trHeight w:val="420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623BB0">
      <w:headerReference w:type="default" r:id="rId7"/>
      <w:footerReference w:type="default" r:id="rId8"/>
      <w:pgSz w:w="16838" w:h="11906" w:orient="landscape"/>
      <w:pgMar w:top="1135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52D4" w14:textId="77777777" w:rsidR="006B2EB8" w:rsidRDefault="006B2EB8" w:rsidP="004413D3">
      <w:pPr>
        <w:spacing w:after="0" w:line="240" w:lineRule="auto"/>
      </w:pPr>
      <w:r>
        <w:separator/>
      </w:r>
    </w:p>
  </w:endnote>
  <w:endnote w:type="continuationSeparator" w:id="0">
    <w:p w14:paraId="46D57CB5" w14:textId="77777777" w:rsidR="006B2EB8" w:rsidRDefault="006B2EB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766A" w14:textId="77777777" w:rsidR="006B2EB8" w:rsidRDefault="006B2EB8" w:rsidP="004413D3">
      <w:pPr>
        <w:spacing w:after="0" w:line="240" w:lineRule="auto"/>
      </w:pPr>
      <w:r>
        <w:separator/>
      </w:r>
    </w:p>
  </w:footnote>
  <w:footnote w:type="continuationSeparator" w:id="0">
    <w:p w14:paraId="3B400D7A" w14:textId="77777777" w:rsidR="006B2EB8" w:rsidRDefault="006B2EB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2"/>
  </w:num>
  <w:num w:numId="3" w16cid:durableId="1378701295">
    <w:abstractNumId w:val="1"/>
  </w:num>
  <w:num w:numId="4" w16cid:durableId="180534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52B8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472F0"/>
    <w:rsid w:val="004502EC"/>
    <w:rsid w:val="0045032D"/>
    <w:rsid w:val="00467304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008B2"/>
    <w:rsid w:val="005012D6"/>
    <w:rsid w:val="005115CE"/>
    <w:rsid w:val="00512933"/>
    <w:rsid w:val="0051360B"/>
    <w:rsid w:val="00523C37"/>
    <w:rsid w:val="0052704B"/>
    <w:rsid w:val="005316D3"/>
    <w:rsid w:val="00536334"/>
    <w:rsid w:val="00536FEF"/>
    <w:rsid w:val="00544715"/>
    <w:rsid w:val="0059195B"/>
    <w:rsid w:val="0059431F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23BB0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2EB8"/>
    <w:rsid w:val="006B70DE"/>
    <w:rsid w:val="006C2DB0"/>
    <w:rsid w:val="006C66B6"/>
    <w:rsid w:val="006D370C"/>
    <w:rsid w:val="006E531D"/>
    <w:rsid w:val="006F6D93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A5FF5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6F51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0D7E"/>
    <w:rsid w:val="00A444A8"/>
    <w:rsid w:val="00A5378A"/>
    <w:rsid w:val="00A71C08"/>
    <w:rsid w:val="00A71D3A"/>
    <w:rsid w:val="00A83D18"/>
    <w:rsid w:val="00A95C1E"/>
    <w:rsid w:val="00A96F56"/>
    <w:rsid w:val="00AA1380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1DA7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55454"/>
    <w:rsid w:val="00D72DA6"/>
    <w:rsid w:val="00D7503C"/>
    <w:rsid w:val="00D75407"/>
    <w:rsid w:val="00D85956"/>
    <w:rsid w:val="00D9401F"/>
    <w:rsid w:val="00D9677B"/>
    <w:rsid w:val="00DA0F5F"/>
    <w:rsid w:val="00DA2345"/>
    <w:rsid w:val="00DB73E9"/>
    <w:rsid w:val="00DC3810"/>
    <w:rsid w:val="00DF2B43"/>
    <w:rsid w:val="00DF789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04E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476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276</cp:revision>
  <dcterms:created xsi:type="dcterms:W3CDTF">2016-07-29T13:46:00Z</dcterms:created>
  <dcterms:modified xsi:type="dcterms:W3CDTF">2026-03-10T13:29:00Z</dcterms:modified>
</cp:coreProperties>
</file>