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1AE0" w14:textId="77777777"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14:paraId="584EE070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6504FE97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14:paraId="0BA7DD8C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14:paraId="41EAEC8C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6C818289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3F79AD24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39F42328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65F590A4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18BADEFD" w14:textId="61BBF19F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="00083280" w:rsidRPr="00083280">
        <w:rPr>
          <w:rFonts w:ascii="Arial Narrow" w:hAnsi="Arial Narrow"/>
          <w:b w:val="0"/>
          <w:i/>
          <w:sz w:val="22"/>
          <w:szCs w:val="22"/>
          <w:lang w:val="sk-SK" w:eastAsia="sk-SK"/>
        </w:rPr>
        <w:t>Špeciálne stroje a technika pre potreby archivárov</w:t>
      </w:r>
    </w:p>
    <w:p w14:paraId="5409499B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035993E8" w14:textId="77777777"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1E8BE188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14:paraId="7757E55C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0206FB27" w14:textId="77777777"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</w:p>
    <w:p w14:paraId="60DDBD0A" w14:textId="77777777"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35AA197A" w14:textId="77777777"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14:paraId="59A03CED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14:paraId="734E479B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14:paraId="1D1DFAA6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14:paraId="2225772A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12595D54" w14:textId="77777777"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095E158B" w14:textId="77777777"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Zákon 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14:paraId="796D278C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6B930C95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14:paraId="0356B189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2FE57C8F" w14:textId="77777777"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11E83EBD" w14:textId="77777777"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14:paraId="15BB8266" w14:textId="77777777"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AC781" w14:textId="77777777" w:rsidR="008B6087" w:rsidRDefault="008B6087" w:rsidP="004158B7">
      <w:r>
        <w:separator/>
      </w:r>
    </w:p>
  </w:endnote>
  <w:endnote w:type="continuationSeparator" w:id="0">
    <w:p w14:paraId="11DC7670" w14:textId="77777777" w:rsidR="008B6087" w:rsidRDefault="008B6087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66155" w14:textId="77777777" w:rsidR="008B6087" w:rsidRDefault="008B6087" w:rsidP="004158B7">
      <w:r>
        <w:separator/>
      </w:r>
    </w:p>
  </w:footnote>
  <w:footnote w:type="continuationSeparator" w:id="0">
    <w:p w14:paraId="1AC82FC9" w14:textId="77777777" w:rsidR="008B6087" w:rsidRDefault="008B6087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74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7E7"/>
    <w:rsid w:val="00083280"/>
    <w:rsid w:val="00162C95"/>
    <w:rsid w:val="00267E16"/>
    <w:rsid w:val="00272619"/>
    <w:rsid w:val="00291F93"/>
    <w:rsid w:val="002A2BD9"/>
    <w:rsid w:val="002E406E"/>
    <w:rsid w:val="00391620"/>
    <w:rsid w:val="00405CFF"/>
    <w:rsid w:val="004158B7"/>
    <w:rsid w:val="00434B63"/>
    <w:rsid w:val="00474117"/>
    <w:rsid w:val="00475269"/>
    <w:rsid w:val="004B4912"/>
    <w:rsid w:val="00565002"/>
    <w:rsid w:val="006057E7"/>
    <w:rsid w:val="0061094E"/>
    <w:rsid w:val="00627EA9"/>
    <w:rsid w:val="006C2488"/>
    <w:rsid w:val="006D70EE"/>
    <w:rsid w:val="007B40E1"/>
    <w:rsid w:val="00841EE0"/>
    <w:rsid w:val="008B6087"/>
    <w:rsid w:val="008F445B"/>
    <w:rsid w:val="00BE5375"/>
    <w:rsid w:val="00C25635"/>
    <w:rsid w:val="00C6383C"/>
    <w:rsid w:val="00C92173"/>
    <w:rsid w:val="00CA17EA"/>
    <w:rsid w:val="00D117CE"/>
    <w:rsid w:val="00D33130"/>
    <w:rsid w:val="00DD2623"/>
    <w:rsid w:val="00EA5263"/>
    <w:rsid w:val="00EE4650"/>
    <w:rsid w:val="00F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D23E"/>
  <w15:docId w15:val="{51C39F7C-EB42-47AF-94D6-DAD61D65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Tomáš Barantal</cp:lastModifiedBy>
  <cp:revision>16</cp:revision>
  <dcterms:created xsi:type="dcterms:W3CDTF">2020-03-19T13:39:00Z</dcterms:created>
  <dcterms:modified xsi:type="dcterms:W3CDTF">2026-03-06T11:12:00Z</dcterms:modified>
</cp:coreProperties>
</file>