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569987E8" w:rsidR="00434F8B" w:rsidRPr="00830FE6" w:rsidRDefault="00830FE6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30FE6">
              <w:rPr>
                <w:rFonts w:ascii="Times New Roman" w:hAnsi="Times New Roman"/>
                <w:b/>
                <w:bCs/>
                <w:iCs/>
                <w:sz w:val="36"/>
                <w:szCs w:val="36"/>
              </w:rPr>
              <w:t>Konštrukcia zdvíhacích zariadení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2723B111" w14:textId="34A5041F" w:rsidR="0060702A" w:rsidRDefault="0060702A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02A">
              <w:rPr>
                <w:rFonts w:ascii="Times New Roman" w:hAnsi="Times New Roman"/>
                <w:sz w:val="24"/>
                <w:szCs w:val="24"/>
              </w:rPr>
              <w:t>AGRO HARAG &amp; SYNOVIA  s.r.o.</w:t>
            </w:r>
          </w:p>
          <w:p w14:paraId="6BAF88D2" w14:textId="0579C5EC" w:rsidR="0060702A" w:rsidRDefault="0060702A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02A">
              <w:rPr>
                <w:rFonts w:ascii="Times New Roman" w:hAnsi="Times New Roman"/>
                <w:sz w:val="24"/>
                <w:szCs w:val="24"/>
              </w:rPr>
              <w:t>Mladých Budovateľov 210/8, Nitrianske Rudno 972 26</w:t>
            </w:r>
          </w:p>
          <w:p w14:paraId="34401FAA" w14:textId="50ACFA54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60702A" w:rsidRPr="0060702A">
              <w:rPr>
                <w:rFonts w:ascii="Times New Roman" w:hAnsi="Times New Roman"/>
                <w:sz w:val="24"/>
                <w:szCs w:val="24"/>
              </w:rPr>
              <w:t>51940523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4244"/>
        <w:gridCol w:w="1276"/>
        <w:gridCol w:w="709"/>
        <w:gridCol w:w="992"/>
        <w:gridCol w:w="1274"/>
      </w:tblGrid>
      <w:tr w:rsidR="00532CF7" w:rsidRPr="00972655" w14:paraId="2E699998" w14:textId="77777777" w:rsidTr="00532CF7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5095" w:type="dxa"/>
            <w:gridSpan w:val="2"/>
            <w:shd w:val="clear" w:color="auto" w:fill="FBE4D5" w:themeFill="accent2" w:themeFillTint="33"/>
          </w:tcPr>
          <w:p w14:paraId="10FE97B2" w14:textId="77777777" w:rsidR="00532CF7" w:rsidRPr="00972655" w:rsidRDefault="00532CF7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9E55986" w14:textId="0909090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642CE9D9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2CF7" w:rsidRPr="00972655" w:rsidRDefault="00532CF7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532CF7" w:rsidRPr="00972655" w14:paraId="66E6715C" w14:textId="77777777" w:rsidTr="00532CF7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5095" w:type="dxa"/>
            <w:gridSpan w:val="2"/>
            <w:vAlign w:val="center"/>
          </w:tcPr>
          <w:p w14:paraId="613AB0B7" w14:textId="18AEE814" w:rsidR="00532CF7" w:rsidRPr="004B23E8" w:rsidRDefault="00532CF7" w:rsidP="002C2C5F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 w:rsidRPr="004B23E8">
              <w:rPr>
                <w:rFonts w:ascii="Times New Roman" w:hAnsi="Times New Roman"/>
                <w:b/>
                <w:iCs/>
                <w:color w:val="auto"/>
                <w:szCs w:val="24"/>
              </w:rPr>
              <w:t>Konštrukcia zdvíhacích zariadení</w:t>
            </w:r>
          </w:p>
          <w:p w14:paraId="0A8C4F29" w14:textId="77777777" w:rsidR="00532CF7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 xml:space="preserve">- nosná oceľová konštrukcia : oceľ pevnostnej triedy S235. </w:t>
            </w:r>
          </w:p>
          <w:p w14:paraId="1A0B17F7" w14:textId="49AB0EC6" w:rsidR="00532CF7" w:rsidRPr="004B23E8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-</w:t>
            </w:r>
            <w:r w:rsidR="007F2F63">
              <w:rPr>
                <w:rFonts w:ascii="Times New Roman" w:hAnsi="Times New Roman"/>
                <w:bCs/>
                <w:szCs w:val="16"/>
              </w:rPr>
              <w:t xml:space="preserve"> povrchová úprava – galvanické zinkovanie</w:t>
            </w:r>
          </w:p>
          <w:p w14:paraId="50A8A96E" w14:textId="77777777" w:rsidR="0004764F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>-</w:t>
            </w:r>
            <w:r w:rsidR="007F2F63">
              <w:rPr>
                <w:rFonts w:ascii="Times New Roman" w:hAnsi="Times New Roman"/>
                <w:bCs/>
                <w:szCs w:val="16"/>
              </w:rPr>
              <w:t xml:space="preserve"> </w:t>
            </w:r>
            <w:r w:rsidRPr="004B23E8">
              <w:rPr>
                <w:rFonts w:ascii="Times New Roman" w:hAnsi="Times New Roman"/>
                <w:bCs/>
                <w:szCs w:val="16"/>
              </w:rPr>
              <w:t xml:space="preserve">zaťaženie od dvoch kladkostrojov:  každý o nosnosti </w:t>
            </w:r>
            <w:r w:rsidR="0004764F">
              <w:rPr>
                <w:rFonts w:ascii="Times New Roman" w:hAnsi="Times New Roman"/>
                <w:bCs/>
                <w:szCs w:val="16"/>
              </w:rPr>
              <w:t xml:space="preserve">min.   </w:t>
            </w:r>
          </w:p>
          <w:p w14:paraId="387A5019" w14:textId="5365BACE" w:rsidR="00532CF7" w:rsidRPr="004B23E8" w:rsidRDefault="0004764F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  </w:t>
            </w:r>
            <w:r w:rsidR="00532CF7" w:rsidRPr="004B23E8">
              <w:rPr>
                <w:rFonts w:ascii="Times New Roman" w:hAnsi="Times New Roman"/>
                <w:bCs/>
                <w:szCs w:val="16"/>
              </w:rPr>
              <w:t>2</w:t>
            </w:r>
            <w:r w:rsidR="00532CF7">
              <w:rPr>
                <w:rFonts w:ascii="Times New Roman" w:hAnsi="Times New Roman"/>
                <w:bCs/>
                <w:szCs w:val="16"/>
              </w:rPr>
              <w:t xml:space="preserve"> t</w:t>
            </w:r>
            <w:r w:rsidR="00532CF7" w:rsidRPr="004B23E8">
              <w:rPr>
                <w:rFonts w:ascii="Times New Roman" w:hAnsi="Times New Roman"/>
                <w:bCs/>
                <w:szCs w:val="16"/>
              </w:rPr>
              <w:t xml:space="preserve"> </w:t>
            </w:r>
          </w:p>
          <w:p w14:paraId="6AEFC650" w14:textId="300A299A" w:rsidR="00532CF7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>- zohľadnené</w:t>
            </w:r>
            <w:r w:rsidR="007F2F63">
              <w:rPr>
                <w:rFonts w:ascii="Times New Roman" w:hAnsi="Times New Roman"/>
                <w:bCs/>
                <w:szCs w:val="16"/>
              </w:rPr>
              <w:t xml:space="preserve"> klimatické  zaťaženie</w:t>
            </w:r>
          </w:p>
          <w:p w14:paraId="0471A36D" w14:textId="06C1C27B" w:rsidR="00B17431" w:rsidRDefault="00B17431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- </w:t>
            </w:r>
            <w:r w:rsidR="007F2F63">
              <w:rPr>
                <w:rFonts w:ascii="Times New Roman" w:hAnsi="Times New Roman"/>
                <w:bCs/>
                <w:szCs w:val="16"/>
              </w:rPr>
              <w:t>statický posudok</w:t>
            </w:r>
            <w:r>
              <w:rPr>
                <w:rFonts w:ascii="Times New Roman" w:hAnsi="Times New Roman"/>
                <w:bCs/>
                <w:szCs w:val="16"/>
              </w:rPr>
              <w:t xml:space="preserve"> </w:t>
            </w:r>
          </w:p>
          <w:p w14:paraId="10EAD017" w14:textId="2C5BAFD8" w:rsidR="007F2F63" w:rsidRDefault="007F2F63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- technická dokumentácia</w:t>
            </w:r>
          </w:p>
          <w:p w14:paraId="0E07DE08" w14:textId="77777777" w:rsidR="00532CF7" w:rsidRPr="004B23E8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</w:p>
          <w:p w14:paraId="402EAF53" w14:textId="77777777" w:rsidR="00532CF7" w:rsidRPr="004B23E8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  <w:u w:val="single"/>
              </w:rPr>
            </w:pPr>
            <w:r w:rsidRPr="004B23E8">
              <w:rPr>
                <w:rFonts w:ascii="Times New Roman" w:hAnsi="Times New Roman"/>
                <w:bCs/>
                <w:szCs w:val="16"/>
                <w:u w:val="single"/>
              </w:rPr>
              <w:t>Hlavná nosná konštrukcia:</w:t>
            </w:r>
          </w:p>
          <w:p w14:paraId="0EA457C9" w14:textId="59E92A8B" w:rsidR="00532CF7" w:rsidRPr="004B23E8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 xml:space="preserve">- 3 rámy v osových vzdialenostiach </w:t>
            </w:r>
            <w:r w:rsidR="0004764F">
              <w:rPr>
                <w:rFonts w:ascii="Times New Roman" w:hAnsi="Times New Roman"/>
                <w:bCs/>
                <w:szCs w:val="16"/>
              </w:rPr>
              <w:t xml:space="preserve">min. </w:t>
            </w:r>
            <w:r w:rsidRPr="004B23E8">
              <w:rPr>
                <w:rFonts w:ascii="Times New Roman" w:hAnsi="Times New Roman"/>
                <w:bCs/>
                <w:szCs w:val="16"/>
              </w:rPr>
              <w:t xml:space="preserve">2,8m </w:t>
            </w:r>
            <w:r>
              <w:rPr>
                <w:rFonts w:ascii="Times New Roman" w:hAnsi="Times New Roman"/>
                <w:bCs/>
                <w:szCs w:val="16"/>
              </w:rPr>
              <w:t>s</w:t>
            </w:r>
            <w:r w:rsidRPr="004B23E8">
              <w:rPr>
                <w:rFonts w:ascii="Times New Roman" w:hAnsi="Times New Roman"/>
                <w:bCs/>
                <w:szCs w:val="16"/>
              </w:rPr>
              <w:t xml:space="preserve"> rozponom </w:t>
            </w:r>
            <w:r w:rsidR="0004764F">
              <w:rPr>
                <w:rFonts w:ascii="Times New Roman" w:hAnsi="Times New Roman"/>
                <w:bCs/>
                <w:szCs w:val="16"/>
              </w:rPr>
              <w:t xml:space="preserve">min. </w:t>
            </w:r>
            <w:r w:rsidRPr="004B23E8">
              <w:rPr>
                <w:rFonts w:ascii="Times New Roman" w:hAnsi="Times New Roman"/>
                <w:bCs/>
                <w:szCs w:val="16"/>
              </w:rPr>
              <w:t xml:space="preserve">4,1m. </w:t>
            </w:r>
          </w:p>
          <w:p w14:paraId="0A6CF2F1" w14:textId="49FA6447" w:rsidR="00532CF7" w:rsidRPr="004B23E8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 xml:space="preserve">- rám z profilov </w:t>
            </w:r>
            <w:r w:rsidR="0004764F">
              <w:rPr>
                <w:rFonts w:ascii="Times New Roman" w:hAnsi="Times New Roman"/>
                <w:bCs/>
                <w:szCs w:val="16"/>
              </w:rPr>
              <w:t xml:space="preserve">min. </w:t>
            </w:r>
            <w:r w:rsidRPr="004B23E8">
              <w:rPr>
                <w:rFonts w:ascii="Times New Roman" w:hAnsi="Times New Roman"/>
                <w:bCs/>
                <w:szCs w:val="16"/>
              </w:rPr>
              <w:t xml:space="preserve">HEA 240. </w:t>
            </w:r>
          </w:p>
          <w:p w14:paraId="1AB313EE" w14:textId="77777777" w:rsidR="00532CF7" w:rsidRPr="004B23E8" w:rsidRDefault="00532CF7" w:rsidP="00830FE6">
            <w:pPr>
              <w:spacing w:after="0" w:line="240" w:lineRule="auto"/>
              <w:jc w:val="both"/>
              <w:rPr>
                <w:rFonts w:ascii="Times New Roman" w:hAnsi="Times New Roman"/>
                <w:bCs/>
                <w:szCs w:val="16"/>
              </w:rPr>
            </w:pPr>
          </w:p>
          <w:p w14:paraId="64BB40AB" w14:textId="7164EFCB" w:rsidR="00532CF7" w:rsidRPr="004B23E8" w:rsidRDefault="00532CF7" w:rsidP="00830FE6">
            <w:pPr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 xml:space="preserve">V osiach A </w:t>
            </w:r>
            <w:proofErr w:type="spellStart"/>
            <w:r w:rsidRPr="004B23E8">
              <w:rPr>
                <w:rFonts w:ascii="Times New Roman" w:hAnsi="Times New Roman"/>
                <w:bCs/>
                <w:szCs w:val="16"/>
              </w:rPr>
              <w:t>a</w:t>
            </w:r>
            <w:proofErr w:type="spellEnd"/>
            <w:r w:rsidRPr="004B23E8">
              <w:rPr>
                <w:rFonts w:ascii="Times New Roman" w:hAnsi="Times New Roman"/>
                <w:bCs/>
                <w:szCs w:val="16"/>
              </w:rPr>
              <w:t xml:space="preserve"> B je navrhnuté zavetrenie z dvojíc L profilov (L60x6 a L50x5). Toto zavetrenie bude situované do osi stĺpov. Rámy budú ukotvené do železobetónovej dosky cez oceľové platne hrúbky minimálne 25mm kotvami </w:t>
            </w:r>
            <w:r w:rsidRPr="007F2F63">
              <w:rPr>
                <w:rFonts w:ascii="Times New Roman" w:hAnsi="Times New Roman"/>
                <w:bCs/>
                <w:szCs w:val="16"/>
              </w:rPr>
              <w:t xml:space="preserve">HIT HILTY HY 150. V konštrukcii sú navrhnuté nosné profily pre kladkostroje </w:t>
            </w:r>
            <w:r w:rsidR="0004764F">
              <w:rPr>
                <w:rFonts w:ascii="Times New Roman" w:hAnsi="Times New Roman"/>
                <w:bCs/>
                <w:szCs w:val="16"/>
              </w:rPr>
              <w:t xml:space="preserve">min. </w:t>
            </w:r>
            <w:r w:rsidRPr="007F2F63">
              <w:rPr>
                <w:rFonts w:ascii="Times New Roman" w:hAnsi="Times New Roman"/>
                <w:bCs/>
                <w:szCs w:val="16"/>
              </w:rPr>
              <w:t xml:space="preserve">I 300, I 180 a IPE 240. </w:t>
            </w:r>
          </w:p>
          <w:p w14:paraId="62DE2515" w14:textId="77777777" w:rsidR="007F2F63" w:rsidRDefault="00532CF7" w:rsidP="007F2F63">
            <w:pPr>
              <w:spacing w:after="0"/>
              <w:jc w:val="both"/>
              <w:rPr>
                <w:rFonts w:ascii="Times New Roman" w:hAnsi="Times New Roman"/>
                <w:bCs/>
                <w:szCs w:val="16"/>
              </w:rPr>
            </w:pPr>
            <w:r w:rsidRPr="004B23E8">
              <w:rPr>
                <w:rFonts w:ascii="Times New Roman" w:hAnsi="Times New Roman"/>
                <w:bCs/>
                <w:szCs w:val="16"/>
              </w:rPr>
              <w:t>- materiál  z</w:t>
            </w:r>
            <w:r w:rsidR="007F2F63">
              <w:rPr>
                <w:rFonts w:ascii="Times New Roman" w:hAnsi="Times New Roman"/>
                <w:bCs/>
                <w:szCs w:val="16"/>
              </w:rPr>
              <w:t>dravotne a hygienicky nezávadný</w:t>
            </w:r>
          </w:p>
          <w:p w14:paraId="5D32EC22" w14:textId="77777777" w:rsidR="007F2F63" w:rsidRDefault="007F2F63" w:rsidP="007F2F63">
            <w:pPr>
              <w:spacing w:after="0"/>
              <w:jc w:val="both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>- certifikovaná oceľ</w:t>
            </w:r>
          </w:p>
          <w:p w14:paraId="0AEE4072" w14:textId="77777777" w:rsidR="00713366" w:rsidRDefault="00713366" w:rsidP="00713366">
            <w:pPr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- </w:t>
            </w:r>
            <w:r w:rsidR="007F2F63">
              <w:rPr>
                <w:rFonts w:ascii="Times New Roman" w:hAnsi="Times New Roman"/>
                <w:bCs/>
                <w:szCs w:val="16"/>
              </w:rPr>
              <w:t>skrutkové spájanie jednotlivých dielov</w:t>
            </w:r>
            <w:r>
              <w:rPr>
                <w:rFonts w:ascii="Times New Roman" w:hAnsi="Times New Roman"/>
                <w:bCs/>
                <w:szCs w:val="16"/>
              </w:rPr>
              <w:t xml:space="preserve">   </w:t>
            </w:r>
          </w:p>
          <w:p w14:paraId="3C5C3787" w14:textId="77777777" w:rsidR="007F2F63" w:rsidRDefault="00713366" w:rsidP="00713366">
            <w:pPr>
              <w:spacing w:after="0"/>
              <w:rPr>
                <w:rFonts w:ascii="Times New Roman" w:hAnsi="Times New Roman"/>
                <w:bCs/>
                <w:szCs w:val="16"/>
              </w:rPr>
            </w:pPr>
            <w:r>
              <w:rPr>
                <w:rFonts w:ascii="Times New Roman" w:hAnsi="Times New Roman"/>
                <w:bCs/>
                <w:szCs w:val="16"/>
              </w:rPr>
              <w:t xml:space="preserve">  s vysokopevnostnými skrutkami</w:t>
            </w:r>
            <w:r w:rsidR="007F2F63">
              <w:rPr>
                <w:rFonts w:ascii="Times New Roman" w:hAnsi="Times New Roman"/>
                <w:bCs/>
                <w:szCs w:val="16"/>
              </w:rPr>
              <w:t xml:space="preserve"> </w:t>
            </w:r>
          </w:p>
          <w:p w14:paraId="613002A4" w14:textId="77777777" w:rsidR="009A215D" w:rsidRDefault="009A215D" w:rsidP="00713366">
            <w:pPr>
              <w:spacing w:after="0"/>
              <w:rPr>
                <w:rFonts w:ascii="Times New Roman" w:hAnsi="Times New Roman"/>
                <w:bCs/>
                <w:szCs w:val="16"/>
              </w:rPr>
            </w:pPr>
          </w:p>
          <w:p w14:paraId="491F6B37" w14:textId="77777777" w:rsidR="009A215D" w:rsidRDefault="009A215D" w:rsidP="00713366">
            <w:pPr>
              <w:spacing w:after="0"/>
              <w:rPr>
                <w:rFonts w:ascii="Times New Roman" w:hAnsi="Times New Roman"/>
                <w:bCs/>
                <w:szCs w:val="16"/>
              </w:rPr>
            </w:pPr>
          </w:p>
          <w:p w14:paraId="0705E424" w14:textId="77777777" w:rsidR="009A215D" w:rsidRDefault="009A215D" w:rsidP="00713366">
            <w:pPr>
              <w:spacing w:after="0"/>
              <w:rPr>
                <w:rFonts w:ascii="Times New Roman" w:hAnsi="Times New Roman"/>
                <w:bCs/>
                <w:szCs w:val="16"/>
              </w:rPr>
            </w:pPr>
          </w:p>
          <w:p w14:paraId="7CAB28AC" w14:textId="087D13EA" w:rsidR="009A215D" w:rsidRPr="007F2F63" w:rsidRDefault="009A215D" w:rsidP="00713366">
            <w:pPr>
              <w:spacing w:after="0"/>
              <w:rPr>
                <w:rFonts w:ascii="Times New Roman" w:hAnsi="Times New Roman"/>
                <w:bCs/>
                <w:szCs w:val="16"/>
              </w:rPr>
            </w:pPr>
          </w:p>
        </w:tc>
        <w:tc>
          <w:tcPr>
            <w:tcW w:w="1276" w:type="dxa"/>
          </w:tcPr>
          <w:p w14:paraId="5978C71C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F1B995A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9252E2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1F55FF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297DBD0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F62D256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F770703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7C6E1CB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5E114B5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083635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BAA191B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27C3E8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A6344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11D0FD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A2CA3D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1CCA0B4" w14:textId="3F017888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3EA818CF" w:rsidR="00532CF7" w:rsidRPr="00972655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274" w:type="dxa"/>
            <w:vAlign w:val="center"/>
          </w:tcPr>
          <w:p w14:paraId="3F2E1B9F" w14:textId="4A3DB01D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32CF7" w:rsidRPr="00972655" w14:paraId="2BFEDB9D" w14:textId="77777777" w:rsidTr="00532CF7">
        <w:trPr>
          <w:jc w:val="center"/>
        </w:trPr>
        <w:tc>
          <w:tcPr>
            <w:tcW w:w="577" w:type="dxa"/>
            <w:vAlign w:val="center"/>
          </w:tcPr>
          <w:p w14:paraId="47DD0363" w14:textId="7CA9178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2. </w:t>
            </w:r>
          </w:p>
        </w:tc>
        <w:tc>
          <w:tcPr>
            <w:tcW w:w="5095" w:type="dxa"/>
            <w:gridSpan w:val="2"/>
            <w:vAlign w:val="center"/>
          </w:tcPr>
          <w:p w14:paraId="647D5CE7" w14:textId="77777777" w:rsidR="00532CF7" w:rsidRPr="00830FE6" w:rsidRDefault="00532CF7" w:rsidP="004B23E8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830FE6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Kladkostroj</w:t>
            </w:r>
            <w:r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  (1 </w:t>
            </w:r>
            <w:proofErr w:type="spellStart"/>
            <w:r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sada</w:t>
            </w:r>
            <w:proofErr w:type="spellEnd"/>
            <w:r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)</w:t>
            </w:r>
          </w:p>
          <w:p w14:paraId="386203FA" w14:textId="4A35E695" w:rsidR="00532CF7" w:rsidRPr="00830FE6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Nosnosť </w:t>
            </w:r>
            <w:r w:rsidRPr="00830FE6">
              <w:rPr>
                <w:rFonts w:ascii="Times New Roman" w:hAnsi="Times New Roman"/>
                <w:bCs/>
                <w:iCs/>
                <w:color w:val="auto"/>
                <w:sz w:val="20"/>
              </w:rPr>
              <w:t>2</w:t>
            </w:r>
            <w:r w:rsidR="007F2F63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 </w:t>
            </w:r>
            <w:r w:rsidRPr="00830FE6">
              <w:rPr>
                <w:rFonts w:ascii="Times New Roman" w:hAnsi="Times New Roman"/>
                <w:bCs/>
                <w:iCs/>
                <w:color w:val="auto"/>
                <w:sz w:val="20"/>
              </w:rPr>
              <w:t>x 2000 kg</w:t>
            </w:r>
          </w:p>
          <w:p w14:paraId="233F638A" w14:textId="77777777" w:rsidR="00532CF7" w:rsidRPr="00830FE6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830FE6">
              <w:rPr>
                <w:rFonts w:ascii="Times New Roman" w:hAnsi="Times New Roman"/>
                <w:bCs/>
                <w:iCs/>
                <w:color w:val="auto"/>
                <w:sz w:val="20"/>
              </w:rPr>
              <w:t>Krytie  IP 55</w:t>
            </w:r>
          </w:p>
          <w:p w14:paraId="51DA772E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830FE6">
              <w:rPr>
                <w:rFonts w:ascii="Times New Roman" w:hAnsi="Times New Roman"/>
                <w:bCs/>
                <w:iCs/>
                <w:color w:val="auto"/>
                <w:sz w:val="20"/>
              </w:rPr>
              <w:t>Výška zdvihu  6 m</w:t>
            </w:r>
          </w:p>
          <w:p w14:paraId="451AF594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Výkon motora min.: 2x 1,7 kW</w:t>
            </w:r>
          </w:p>
          <w:p w14:paraId="364C0EC0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2x nosná reťaz</w:t>
            </w:r>
          </w:p>
          <w:p w14:paraId="1EDEA961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Rýchlosť zdvihu min. 5 m / min</w:t>
            </w:r>
          </w:p>
          <w:p w14:paraId="5F14A89B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Patentovaná suchá spojka</w:t>
            </w:r>
          </w:p>
          <w:p w14:paraId="36952F41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Napájanie  400 V/ 50 Hz</w:t>
            </w:r>
          </w:p>
          <w:p w14:paraId="1442AE80" w14:textId="77777777" w:rsidR="00532CF7" w:rsidRDefault="00532CF7" w:rsidP="004B23E8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>Ovládanie 24 V/ 50 Hz</w:t>
            </w:r>
          </w:p>
          <w:p w14:paraId="04D7B8F2" w14:textId="798B333B" w:rsidR="00532CF7" w:rsidRPr="004B23E8" w:rsidRDefault="00532CF7" w:rsidP="00532CF7">
            <w:pPr>
              <w:pStyle w:val="Normlnywebov1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Max. hmotnosť  : 2 x  55 kg </w:t>
            </w:r>
          </w:p>
        </w:tc>
        <w:tc>
          <w:tcPr>
            <w:tcW w:w="1276" w:type="dxa"/>
          </w:tcPr>
          <w:p w14:paraId="3DD9A1D8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3716AAB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80DE78D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3242E35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451E9E6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7503BCF9" w14:textId="77777777" w:rsidR="009A215D" w:rsidRDefault="009A215D" w:rsidP="002C2C5F">
            <w:pPr>
              <w:pStyle w:val="Odsekzoznamu"/>
              <w:spacing w:after="0" w:line="240" w:lineRule="auto"/>
              <w:ind w:left="0"/>
              <w:jc w:val="center"/>
              <w:rPr>
                <w:color w:val="EE0000"/>
                <w:sz w:val="20"/>
              </w:rPr>
            </w:pPr>
          </w:p>
          <w:p w14:paraId="0EEAE1A0" w14:textId="42B0002E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62DED66E" w14:textId="01CC9315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9D534D9" w14:textId="05C00367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2359181D" w14:textId="324F3480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532CF7" w:rsidRPr="00972655" w14:paraId="60798750" w14:textId="77777777" w:rsidTr="00532CF7">
        <w:trPr>
          <w:jc w:val="center"/>
        </w:trPr>
        <w:tc>
          <w:tcPr>
            <w:tcW w:w="577" w:type="dxa"/>
            <w:vAlign w:val="center"/>
          </w:tcPr>
          <w:p w14:paraId="790ED65F" w14:textId="57060A72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5095" w:type="dxa"/>
            <w:gridSpan w:val="2"/>
            <w:vAlign w:val="center"/>
          </w:tcPr>
          <w:p w14:paraId="1A8EE5DF" w14:textId="77777777" w:rsidR="009A215D" w:rsidRDefault="009A215D" w:rsidP="00532CF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</w:p>
          <w:p w14:paraId="705A1AD0" w14:textId="080DF579" w:rsidR="00532CF7" w:rsidRPr="009A215D" w:rsidRDefault="00532CF7" w:rsidP="00532CF7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</w:pPr>
            <w:r w:rsidRPr="009A215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 xml:space="preserve">Elektrické prepojenie kladkostrojov  </w:t>
            </w:r>
          </w:p>
          <w:p w14:paraId="6102A0A9" w14:textId="74C11F97" w:rsidR="00532CF7" w:rsidRPr="00532CF7" w:rsidRDefault="00532CF7" w:rsidP="00532CF7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532CF7">
              <w:rPr>
                <w:rFonts w:ascii="Times New Roman" w:hAnsi="Times New Roman"/>
                <w:bCs/>
                <w:iCs/>
                <w:color w:val="auto"/>
                <w:sz w:val="20"/>
              </w:rPr>
              <w:t>-elektrické prepojenie  pomocou rýchlo konektorov</w:t>
            </w:r>
          </w:p>
          <w:p w14:paraId="08C51282" w14:textId="77777777" w:rsidR="00532CF7" w:rsidRDefault="00532CF7" w:rsidP="00B17431">
            <w:pPr>
              <w:pStyle w:val="Normlnywebov1"/>
              <w:spacing w:before="0" w:after="0"/>
              <w:rPr>
                <w:rFonts w:ascii="Times New Roman" w:hAnsi="Times New Roman"/>
                <w:bCs/>
                <w:iCs/>
                <w:color w:val="auto"/>
                <w:sz w:val="20"/>
              </w:rPr>
            </w:pPr>
            <w:r w:rsidRPr="00532CF7">
              <w:rPr>
                <w:rFonts w:ascii="Times New Roman" w:hAnsi="Times New Roman"/>
                <w:bCs/>
                <w:iCs/>
                <w:color w:val="auto"/>
                <w:sz w:val="20"/>
              </w:rPr>
              <w:t xml:space="preserve">-krabice na pripojenie oboch kladkostrojov a ovládača </w:t>
            </w:r>
          </w:p>
          <w:p w14:paraId="4942E86F" w14:textId="3AE0D13B" w:rsidR="009A215D" w:rsidRPr="004B23E8" w:rsidRDefault="009A215D" w:rsidP="00B17431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</w:p>
        </w:tc>
        <w:tc>
          <w:tcPr>
            <w:tcW w:w="1276" w:type="dxa"/>
          </w:tcPr>
          <w:p w14:paraId="7AD44A8B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D312316" w14:textId="77777777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66D2A76" w14:textId="411BE8BF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26DBC6B6" w14:textId="63DE68F3" w:rsidR="00532CF7" w:rsidRDefault="00532CF7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8630C88" w14:textId="66BCB47C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6AE4A421" w14:textId="7064F5BA" w:rsidR="00532CF7" w:rsidRPr="002C2C5F" w:rsidRDefault="00532CF7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B17431" w:rsidRPr="00972655" w14:paraId="0B72952C" w14:textId="77777777" w:rsidTr="00532CF7">
        <w:trPr>
          <w:jc w:val="center"/>
        </w:trPr>
        <w:tc>
          <w:tcPr>
            <w:tcW w:w="577" w:type="dxa"/>
            <w:vAlign w:val="center"/>
          </w:tcPr>
          <w:p w14:paraId="27CE5892" w14:textId="10122755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5095" w:type="dxa"/>
            <w:gridSpan w:val="2"/>
            <w:vAlign w:val="center"/>
          </w:tcPr>
          <w:p w14:paraId="3228AB6D" w14:textId="77F582EA" w:rsidR="00B17431" w:rsidRDefault="00B17431" w:rsidP="00B17431">
            <w:pPr>
              <w:pStyle w:val="Normlnywebov1"/>
              <w:spacing w:before="0" w:after="0"/>
              <w:rPr>
                <w:rFonts w:ascii="Times New Roman" w:hAnsi="Times New Roman"/>
                <w:b/>
                <w:iCs/>
                <w:color w:val="auto"/>
                <w:sz w:val="20"/>
              </w:rPr>
            </w:pPr>
            <w:r w:rsidRPr="009A215D">
              <w:rPr>
                <w:rFonts w:ascii="Times New Roman" w:hAnsi="Times New Roman"/>
                <w:b/>
                <w:iCs/>
                <w:color w:val="auto"/>
                <w:sz w:val="22"/>
                <w:szCs w:val="22"/>
              </w:rPr>
              <w:t>Dodanie + montáž</w:t>
            </w:r>
          </w:p>
        </w:tc>
        <w:tc>
          <w:tcPr>
            <w:tcW w:w="1276" w:type="dxa"/>
          </w:tcPr>
          <w:p w14:paraId="513B9762" w14:textId="77777777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D453047" w14:textId="7BAD3E37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259F46A" w14:textId="4038CF92" w:rsidR="00B17431" w:rsidRDefault="00B17431" w:rsidP="00B17431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00255C9" w14:textId="5E7FFD29" w:rsidR="00B17431" w:rsidRPr="00532CF7" w:rsidRDefault="00B17431" w:rsidP="00B17431">
            <w:pPr>
              <w:pStyle w:val="Odsekzoznamu"/>
              <w:spacing w:after="0" w:line="240" w:lineRule="auto"/>
              <w:ind w:left="0"/>
              <w:jc w:val="right"/>
              <w:rPr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1274" w:type="dxa"/>
            <w:vAlign w:val="center"/>
          </w:tcPr>
          <w:p w14:paraId="44A1BA3D" w14:textId="6F200806" w:rsidR="00B17431" w:rsidRPr="00532CF7" w:rsidRDefault="00B17431" w:rsidP="00B17431">
            <w:pPr>
              <w:pStyle w:val="Odsekzoznamu"/>
              <w:spacing w:after="0" w:line="240" w:lineRule="auto"/>
              <w:ind w:left="0"/>
              <w:jc w:val="right"/>
              <w:rPr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  <w:tr w:rsidR="00532CF7" w:rsidRPr="00972655" w14:paraId="44D7C63E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0502D832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32CF7" w:rsidRPr="00972655" w14:paraId="5C001950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243ACA4F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32CF7" w:rsidRPr="00972655" w14:paraId="3690C16B" w14:textId="77777777" w:rsidTr="00532CF7">
        <w:trPr>
          <w:trHeight w:hRule="exact" w:val="454"/>
          <w:jc w:val="center"/>
        </w:trPr>
        <w:tc>
          <w:tcPr>
            <w:tcW w:w="8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29620DE3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532CF7" w:rsidRPr="002C2C5F" w:rsidRDefault="00532CF7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32CF7" w:rsidRPr="00972655" w14:paraId="0288F27D" w14:textId="77777777" w:rsidTr="00532CF7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32CF7" w:rsidRPr="00972655" w:rsidRDefault="00532CF7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84A94E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046EDF99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532CF7" w:rsidRPr="00972655" w:rsidRDefault="00532CF7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32CF7" w:rsidRPr="00972655" w:rsidRDefault="00532CF7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4940A73C" w14:textId="77777777" w:rsidR="00532CF7" w:rsidRPr="002C2C5F" w:rsidRDefault="00532CF7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6EE02" w14:textId="77777777" w:rsidR="00527E6A" w:rsidRDefault="00527E6A" w:rsidP="004413D3">
      <w:pPr>
        <w:spacing w:after="0" w:line="240" w:lineRule="auto"/>
      </w:pPr>
      <w:r>
        <w:separator/>
      </w:r>
    </w:p>
  </w:endnote>
  <w:endnote w:type="continuationSeparator" w:id="0">
    <w:p w14:paraId="51FB882E" w14:textId="77777777" w:rsidR="00527E6A" w:rsidRDefault="00527E6A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5E66" w14:textId="77777777" w:rsidR="00527E6A" w:rsidRDefault="00527E6A" w:rsidP="004413D3">
      <w:pPr>
        <w:spacing w:after="0" w:line="240" w:lineRule="auto"/>
      </w:pPr>
      <w:r>
        <w:separator/>
      </w:r>
    </w:p>
  </w:footnote>
  <w:footnote w:type="continuationSeparator" w:id="0">
    <w:p w14:paraId="7B680974" w14:textId="77777777" w:rsidR="00527E6A" w:rsidRDefault="00527E6A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1FB5"/>
    <w:multiLevelType w:val="hybridMultilevel"/>
    <w:tmpl w:val="27CE5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080484">
    <w:abstractNumId w:val="0"/>
  </w:num>
  <w:num w:numId="2" w16cid:durableId="487290090">
    <w:abstractNumId w:val="1"/>
  </w:num>
  <w:num w:numId="3" w16cid:durableId="1861167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2885"/>
    <w:rsid w:val="000A347B"/>
    <w:rsid w:val="000B6C9A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15CE"/>
    <w:rsid w:val="0051360B"/>
    <w:rsid w:val="00523C37"/>
    <w:rsid w:val="00527E6A"/>
    <w:rsid w:val="005316D3"/>
    <w:rsid w:val="00532CF7"/>
    <w:rsid w:val="00536334"/>
    <w:rsid w:val="00536FEF"/>
    <w:rsid w:val="005428FA"/>
    <w:rsid w:val="00544715"/>
    <w:rsid w:val="00560880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2F63"/>
    <w:rsid w:val="007F7EF1"/>
    <w:rsid w:val="00815736"/>
    <w:rsid w:val="00816110"/>
    <w:rsid w:val="00817F98"/>
    <w:rsid w:val="00830FE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7431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</cp:revision>
  <dcterms:created xsi:type="dcterms:W3CDTF">2026-03-17T06:22:00Z</dcterms:created>
  <dcterms:modified xsi:type="dcterms:W3CDTF">2026-03-17T06:22:00Z</dcterms:modified>
</cp:coreProperties>
</file>