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48653E" w:rsidRPr="00F549C7" w14:paraId="6022C0BE" w14:textId="77777777" w:rsidTr="0045710D">
        <w:tc>
          <w:tcPr>
            <w:tcW w:w="10013" w:type="dxa"/>
          </w:tcPr>
          <w:p w14:paraId="42A57267" w14:textId="77777777" w:rsidR="0048653E" w:rsidRPr="00F549C7" w:rsidRDefault="0048653E" w:rsidP="0045710D">
            <w:pPr>
              <w:ind w:firstLine="708"/>
              <w:jc w:val="right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>Príloha č. 1</w:t>
            </w:r>
          </w:p>
        </w:tc>
      </w:tr>
      <w:tr w:rsidR="0048653E" w:rsidRPr="00F549C7" w14:paraId="012B7A05" w14:textId="77777777" w:rsidTr="0045710D">
        <w:tc>
          <w:tcPr>
            <w:tcW w:w="10013" w:type="dxa"/>
          </w:tcPr>
          <w:p w14:paraId="3049255F" w14:textId="77777777" w:rsidR="0048653E" w:rsidRPr="00F549C7" w:rsidRDefault="0048653E" w:rsidP="0045710D">
            <w:pPr>
              <w:ind w:firstLine="708"/>
              <w:jc w:val="center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CC7CF1" w:rsidRPr="00F549C7" w14:paraId="0AE0B007" w14:textId="77777777" w:rsidTr="0045710D">
        <w:tc>
          <w:tcPr>
            <w:tcW w:w="10013" w:type="dxa"/>
          </w:tcPr>
          <w:p w14:paraId="2C566EAD" w14:textId="60E5FD15" w:rsidR="00CC7CF1" w:rsidRPr="00CC7CF1" w:rsidRDefault="00CC7CF1" w:rsidP="00CC7CF1">
            <w:pPr>
              <w:ind w:left="34"/>
              <w:rPr>
                <w:rFonts w:cstheme="minorHAnsi"/>
                <w:b/>
              </w:rPr>
            </w:pPr>
            <w:r w:rsidRPr="00CC7CF1">
              <w:rPr>
                <w:rFonts w:cstheme="minorHAnsi"/>
                <w:b/>
              </w:rPr>
              <w:t xml:space="preserve">Názov obstarávateľa:  </w:t>
            </w:r>
            <w:r w:rsidR="00CE2AD8">
              <w:rPr>
                <w:rFonts w:cstheme="minorHAnsi"/>
                <w:b/>
              </w:rPr>
              <w:t xml:space="preserve"> STARVYS , </w:t>
            </w:r>
            <w:proofErr w:type="spellStart"/>
            <w:r w:rsidR="00CE2AD8">
              <w:rPr>
                <w:rFonts w:cstheme="minorHAnsi"/>
                <w:b/>
              </w:rPr>
              <w:t>s.r.o</w:t>
            </w:r>
            <w:proofErr w:type="spellEnd"/>
            <w:r w:rsidR="00CE2AD8">
              <w:rPr>
                <w:rFonts w:cstheme="minorHAnsi"/>
                <w:b/>
              </w:rPr>
              <w:t>.</w:t>
            </w:r>
          </w:p>
        </w:tc>
      </w:tr>
      <w:tr w:rsidR="00CC7CF1" w:rsidRPr="00F549C7" w14:paraId="13ECF96E" w14:textId="77777777" w:rsidTr="0045710D">
        <w:tc>
          <w:tcPr>
            <w:tcW w:w="10013" w:type="dxa"/>
          </w:tcPr>
          <w:p w14:paraId="2E97E305" w14:textId="271E20BF" w:rsidR="00CC7CF1" w:rsidRPr="00F549C7" w:rsidRDefault="00CC7CF1" w:rsidP="00CC7CF1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Sídlo obstarávateľa:    </w:t>
            </w:r>
            <w:r w:rsidR="00CE2AD8">
              <w:rPr>
                <w:rFonts w:cstheme="minorHAnsi"/>
              </w:rPr>
              <w:t xml:space="preserve"> </w:t>
            </w:r>
            <w:r w:rsidR="00391335">
              <w:rPr>
                <w:rFonts w:ascii="Arial" w:hAnsi="Arial" w:cs="Arial"/>
                <w:sz w:val="20"/>
                <w:szCs w:val="20"/>
              </w:rPr>
              <w:t>Daxnerova 13, 986 01 Fiľakovo</w:t>
            </w:r>
          </w:p>
        </w:tc>
      </w:tr>
      <w:tr w:rsidR="00CC7CF1" w:rsidRPr="00F549C7" w14:paraId="2DD59F70" w14:textId="77777777" w:rsidTr="0045710D">
        <w:tc>
          <w:tcPr>
            <w:tcW w:w="10013" w:type="dxa"/>
          </w:tcPr>
          <w:p w14:paraId="6A572FE7" w14:textId="53F1C268" w:rsidR="00CC7CF1" w:rsidRPr="00F549C7" w:rsidRDefault="00CC7CF1" w:rsidP="00CC7CF1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IČO obstarávateľa:       </w:t>
            </w:r>
            <w:r w:rsidR="00391335">
              <w:rPr>
                <w:rFonts w:ascii="Arial" w:hAnsi="Arial" w:cs="Arial"/>
                <w:sz w:val="20"/>
                <w:szCs w:val="20"/>
              </w:rPr>
              <w:t>36 017 795</w:t>
            </w:r>
          </w:p>
        </w:tc>
      </w:tr>
      <w:tr w:rsidR="00CC7CF1" w:rsidRPr="00F549C7" w14:paraId="035B7E4E" w14:textId="77777777" w:rsidTr="0045710D">
        <w:tc>
          <w:tcPr>
            <w:tcW w:w="10013" w:type="dxa"/>
          </w:tcPr>
          <w:p w14:paraId="6BBB1683" w14:textId="77777777" w:rsidR="00CC7CF1" w:rsidRPr="00F549C7" w:rsidRDefault="00CC7CF1" w:rsidP="00CC7CF1">
            <w:pPr>
              <w:ind w:left="34"/>
              <w:rPr>
                <w:rFonts w:cstheme="minorHAnsi"/>
              </w:rPr>
            </w:pPr>
          </w:p>
        </w:tc>
      </w:tr>
      <w:tr w:rsidR="00CC7CF1" w:rsidRPr="00F549C7" w14:paraId="751FA400" w14:textId="77777777" w:rsidTr="0045710D">
        <w:tc>
          <w:tcPr>
            <w:tcW w:w="10013" w:type="dxa"/>
          </w:tcPr>
          <w:p w14:paraId="7BF4B062" w14:textId="6425A1B6" w:rsidR="00CC7CF1" w:rsidRPr="00CC7CF1" w:rsidRDefault="00CC7CF1" w:rsidP="00CC7CF1">
            <w:pPr>
              <w:ind w:left="34"/>
              <w:rPr>
                <w:rFonts w:cstheme="minorHAnsi"/>
                <w:b/>
              </w:rPr>
            </w:pPr>
            <w:r w:rsidRPr="00CC7CF1">
              <w:rPr>
                <w:rFonts w:cstheme="minorHAnsi"/>
                <w:b/>
              </w:rPr>
              <w:t xml:space="preserve">Názov uchádzača: </w:t>
            </w:r>
          </w:p>
        </w:tc>
      </w:tr>
      <w:tr w:rsidR="00CC7CF1" w:rsidRPr="00F549C7" w14:paraId="067AD187" w14:textId="77777777" w:rsidTr="0045710D">
        <w:trPr>
          <w:trHeight w:val="292"/>
        </w:trPr>
        <w:tc>
          <w:tcPr>
            <w:tcW w:w="10013" w:type="dxa"/>
          </w:tcPr>
          <w:p w14:paraId="59E377E1" w14:textId="12B9B11D" w:rsidR="00CC7CF1" w:rsidRPr="00F549C7" w:rsidRDefault="00CC7CF1" w:rsidP="00CC7CF1">
            <w:pPr>
              <w:ind w:left="34"/>
              <w:rPr>
                <w:rFonts w:cstheme="minorHAnsi"/>
              </w:rPr>
            </w:pPr>
            <w:r w:rsidRPr="00F549C7">
              <w:rPr>
                <w:rFonts w:cstheme="minorHAnsi"/>
              </w:rPr>
              <w:t>Sídlo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09DBBDDD" w14:textId="77777777" w:rsidTr="0045710D">
        <w:tc>
          <w:tcPr>
            <w:tcW w:w="10013" w:type="dxa"/>
          </w:tcPr>
          <w:p w14:paraId="30C4D2E7" w14:textId="5639EED3" w:rsidR="00CC7CF1" w:rsidRPr="00F549C7" w:rsidRDefault="00CC7CF1" w:rsidP="00CC7CF1">
            <w:pPr>
              <w:ind w:left="34" w:right="-19"/>
              <w:rPr>
                <w:rFonts w:cstheme="minorHAnsi"/>
              </w:rPr>
            </w:pPr>
            <w:r w:rsidRPr="00F549C7">
              <w:rPr>
                <w:rFonts w:cstheme="minorHAnsi"/>
              </w:rPr>
              <w:t>IČO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44DC65E1" w14:textId="77777777" w:rsidTr="0045710D">
        <w:tc>
          <w:tcPr>
            <w:tcW w:w="10013" w:type="dxa"/>
          </w:tcPr>
          <w:p w14:paraId="4E0F87DF" w14:textId="078BFB15" w:rsidR="00CC7CF1" w:rsidRPr="00F549C7" w:rsidRDefault="00CC7CF1" w:rsidP="00CC7CF1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>DIČ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0846CCE6" w14:textId="77777777" w:rsidTr="0045710D">
        <w:tc>
          <w:tcPr>
            <w:tcW w:w="10013" w:type="dxa"/>
          </w:tcPr>
          <w:p w14:paraId="563D49D8" w14:textId="55FD516F" w:rsidR="00CC7CF1" w:rsidRDefault="00CC7CF1" w:rsidP="00CC7CF1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 xml:space="preserve">IČ DPH uchádzača: </w:t>
            </w:r>
          </w:p>
        </w:tc>
      </w:tr>
      <w:tr w:rsidR="00CC7CF1" w:rsidRPr="00F549C7" w14:paraId="71498C28" w14:textId="77777777" w:rsidTr="0045710D">
        <w:tc>
          <w:tcPr>
            <w:tcW w:w="10013" w:type="dxa"/>
          </w:tcPr>
          <w:p w14:paraId="1F2F3679" w14:textId="7229F620" w:rsidR="00CC7CF1" w:rsidRPr="00F549C7" w:rsidRDefault="00CC7CF1" w:rsidP="00CC7CF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62626"/>
                <w:sz w:val="28"/>
                <w:szCs w:val="28"/>
                <w:lang w:val="de-DE"/>
              </w:rPr>
            </w:pPr>
            <w:r w:rsidRPr="00F549C7">
              <w:rPr>
                <w:rFonts w:cstheme="minorHAnsi"/>
              </w:rPr>
              <w:t>Kontaktné údaje uchádzača (</w:t>
            </w:r>
            <w:r>
              <w:rPr>
                <w:rFonts w:cstheme="minorHAnsi"/>
              </w:rPr>
              <w:t xml:space="preserve">meno, priezvisko, </w:t>
            </w:r>
            <w:r w:rsidRPr="00F549C7">
              <w:rPr>
                <w:rFonts w:cstheme="minorHAnsi"/>
              </w:rPr>
              <w:t>tel. č.</w:t>
            </w:r>
            <w:r>
              <w:rPr>
                <w:rFonts w:cstheme="minorHAnsi"/>
              </w:rPr>
              <w:t>, email</w:t>
            </w:r>
            <w:r w:rsidRPr="00F549C7">
              <w:rPr>
                <w:rFonts w:cstheme="minorHAnsi"/>
              </w:rPr>
              <w:t xml:space="preserve">): </w:t>
            </w:r>
          </w:p>
        </w:tc>
      </w:tr>
      <w:tr w:rsidR="00CC7CF1" w:rsidRPr="00F549C7" w14:paraId="6D983CB2" w14:textId="77777777" w:rsidTr="0045710D">
        <w:tc>
          <w:tcPr>
            <w:tcW w:w="10013" w:type="dxa"/>
            <w:tcBorders>
              <w:left w:val="nil"/>
              <w:right w:val="nil"/>
            </w:tcBorders>
          </w:tcPr>
          <w:p w14:paraId="049A1F9F" w14:textId="77777777" w:rsidR="00CC7CF1" w:rsidRDefault="00CC7CF1" w:rsidP="00CC7CF1">
            <w:pPr>
              <w:ind w:firstLine="708"/>
              <w:rPr>
                <w:rFonts w:cstheme="minorHAnsi"/>
              </w:rPr>
            </w:pPr>
          </w:p>
          <w:p w14:paraId="25ACB493" w14:textId="57859CF8" w:rsidR="00CC7CF1" w:rsidRPr="00391335" w:rsidRDefault="00CE2AD8" w:rsidP="00CC7CF1">
            <w:pPr>
              <w:ind w:firstLine="708"/>
              <w:rPr>
                <w:rFonts w:cstheme="minorHAnsi"/>
                <w:b/>
                <w:sz w:val="28"/>
                <w:szCs w:val="28"/>
              </w:rPr>
            </w:pPr>
            <w:r w:rsidRPr="00391335">
              <w:rPr>
                <w:rFonts w:cstheme="minorHAnsi"/>
                <w:b/>
                <w:sz w:val="28"/>
                <w:szCs w:val="28"/>
              </w:rPr>
              <w:t xml:space="preserve">Zákazka:  </w:t>
            </w:r>
            <w:r w:rsidR="007D3DAE">
              <w:rPr>
                <w:rFonts w:ascii="Arial" w:hAnsi="Arial" w:cs="Arial"/>
                <w:b/>
              </w:rPr>
              <w:t xml:space="preserve">Úžitkové vozidlo typu </w:t>
            </w:r>
            <w:proofErr w:type="spellStart"/>
            <w:r w:rsidR="007D3DAE">
              <w:rPr>
                <w:rFonts w:ascii="Arial" w:hAnsi="Arial" w:cs="Arial"/>
                <w:b/>
              </w:rPr>
              <w:t>Furgon</w:t>
            </w:r>
            <w:proofErr w:type="spellEnd"/>
            <w:r w:rsidR="007D3DAE">
              <w:rPr>
                <w:rFonts w:ascii="Arial" w:hAnsi="Arial" w:cs="Arial"/>
                <w:b/>
              </w:rPr>
              <w:t xml:space="preserve"> do 3,5t celkovej hmotnosti</w:t>
            </w:r>
          </w:p>
        </w:tc>
      </w:tr>
      <w:tr w:rsidR="00CC7CF1" w:rsidRPr="00F549C7" w14:paraId="725D4EB1" w14:textId="77777777" w:rsidTr="0045710D">
        <w:tc>
          <w:tcPr>
            <w:tcW w:w="10013" w:type="dxa"/>
          </w:tcPr>
          <w:p w14:paraId="11688905" w14:textId="25062E7F" w:rsidR="00CC7CF1" w:rsidRPr="00CE2AD8" w:rsidRDefault="007D3DAE" w:rsidP="00CE2AD8">
            <w:pPr>
              <w:pStyle w:val="Odsekzoznamu"/>
              <w:numPr>
                <w:ilvl w:val="0"/>
                <w:numId w:val="1"/>
              </w:num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7D3DAE">
              <w:rPr>
                <w:rFonts w:cstheme="minorHAnsi"/>
                <w:b/>
                <w:sz w:val="28"/>
                <w:szCs w:val="28"/>
              </w:rPr>
              <w:t xml:space="preserve">Úžitkové vozidlo typu </w:t>
            </w:r>
            <w:proofErr w:type="spellStart"/>
            <w:r w:rsidRPr="007D3DAE">
              <w:rPr>
                <w:rFonts w:cstheme="minorHAnsi"/>
                <w:b/>
                <w:sz w:val="28"/>
                <w:szCs w:val="28"/>
              </w:rPr>
              <w:t>Furgon</w:t>
            </w:r>
            <w:proofErr w:type="spellEnd"/>
            <w:r w:rsidRPr="007D3DAE">
              <w:rPr>
                <w:rFonts w:cstheme="minorHAnsi"/>
                <w:b/>
                <w:sz w:val="28"/>
                <w:szCs w:val="28"/>
              </w:rPr>
              <w:t xml:space="preserve"> do 3,5t celkovej hmotnosti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1ks</w:t>
            </w:r>
          </w:p>
        </w:tc>
      </w:tr>
    </w:tbl>
    <w:p w14:paraId="00A0E041" w14:textId="77777777" w:rsidR="0048653E" w:rsidRDefault="0048653E" w:rsidP="0048653E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3260"/>
      </w:tblGrid>
      <w:tr w:rsidR="00495D57" w14:paraId="4B0B0E79" w14:textId="77777777" w:rsidTr="00495D57">
        <w:trPr>
          <w:trHeight w:val="72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D50E" w14:textId="77777777" w:rsidR="00495D57" w:rsidRDefault="00495D57" w:rsidP="0045710D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44DD" w14:textId="77777777" w:rsidR="00495D57" w:rsidRDefault="00495D57" w:rsidP="0045710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Požadovaná hodnota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6C4" w14:textId="77777777" w:rsidR="00495D57" w:rsidRDefault="00495D57" w:rsidP="0045710D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</w:t>
            </w:r>
            <w:proofErr w:type="spellStart"/>
            <w:r>
              <w:rPr>
                <w:rFonts w:cstheme="minorHAnsi"/>
                <w:b/>
              </w:rPr>
              <w:t>áno</w:t>
            </w:r>
            <w:proofErr w:type="spellEnd"/>
            <w:r>
              <w:rPr>
                <w:rFonts w:cstheme="minorHAnsi"/>
                <w:b/>
              </w:rPr>
              <w:t>/nie, v </w:t>
            </w:r>
            <w:proofErr w:type="spellStart"/>
            <w:r>
              <w:rPr>
                <w:rFonts w:cstheme="minorHAnsi"/>
                <w:b/>
              </w:rPr>
              <w:t>prípade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číselnej</w:t>
            </w:r>
            <w:proofErr w:type="spellEnd"/>
            <w:r>
              <w:rPr>
                <w:rFonts w:cstheme="minorHAnsi"/>
                <w:b/>
              </w:rPr>
              <w:t xml:space="preserve"> hodnoty </w:t>
            </w: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jej </w:t>
            </w:r>
            <w:proofErr w:type="spellStart"/>
            <w:r>
              <w:rPr>
                <w:rFonts w:cstheme="minorHAnsi"/>
                <w:b/>
              </w:rPr>
              <w:t>skutočnost</w:t>
            </w:r>
            <w:proofErr w:type="spellEnd"/>
            <w:r>
              <w:rPr>
                <w:rFonts w:cstheme="minorHAnsi"/>
                <w:b/>
              </w:rPr>
              <w:t>̌</w:t>
            </w:r>
          </w:p>
        </w:tc>
      </w:tr>
      <w:tr w:rsidR="00495D57" w14:paraId="53AB653B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B5D" w14:textId="6A331F42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>Zdvihový obsah valcov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06C" w14:textId="15852FD8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0639D3">
              <w:t>M</w:t>
            </w:r>
            <w:r w:rsidR="001258B9">
              <w:t>ax</w:t>
            </w:r>
            <w:r w:rsidRPr="000639D3">
              <w:t>. 2200 cm3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D91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0E3F4D44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B659" w14:textId="14340067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>Druh paliva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E0D" w14:textId="66386F78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0639D3">
              <w:t>nafta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43C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36E451DB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612" w14:textId="63702DB5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 xml:space="preserve">Výkon motora </w:t>
            </w:r>
            <w:r w:rsidR="001258B9">
              <w:t>K</w:t>
            </w:r>
            <w:r w:rsidRPr="000639D3">
              <w:t xml:space="preserve"> 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41E" w14:textId="37C71D15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D13457">
              <w:t>M</w:t>
            </w:r>
            <w:r w:rsidR="001258B9">
              <w:t>ax</w:t>
            </w:r>
            <w:r w:rsidRPr="00D13457">
              <w:t xml:space="preserve">. 140 Koní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C1A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5B6E33D7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6A4" w14:textId="60B5CD33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>Emisie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FCD" w14:textId="17DBB15D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0639D3">
              <w:t>EURO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265D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6C2057A6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69B" w14:textId="66ECCBCF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 xml:space="preserve">Prevodovka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032" w14:textId="602AB5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>
              <w:t>Min. manuálna</w:t>
            </w:r>
            <w:r w:rsidR="00D13457">
              <w:t xml:space="preserve"> 6 stupňová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99E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3726FBDF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7AB" w14:textId="342FAABD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>Počet miest na sedenie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BE6" w14:textId="11C5A1A1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0639D3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2B1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4F5DCA37" w14:textId="77777777" w:rsidTr="00D13457">
        <w:trPr>
          <w:trHeight w:val="33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0CF" w14:textId="27E347BF" w:rsidR="00495D57" w:rsidRDefault="00495D57" w:rsidP="00495D57">
            <w:pPr>
              <w:rPr>
                <w:rFonts w:cstheme="minorHAnsi"/>
                <w:color w:val="000000" w:themeColor="text1"/>
              </w:rPr>
            </w:pPr>
            <w:r w:rsidRPr="000639D3">
              <w:t>Farba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451" w14:textId="32936970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  <w:r w:rsidRPr="000639D3">
              <w:t>Biela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FA6" w14:textId="77777777" w:rsidR="00495D57" w:rsidRDefault="00495D57" w:rsidP="00495D5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95D57" w14:paraId="3DF48C3A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B39" w14:textId="3CC31140" w:rsidR="00495D57" w:rsidRPr="009529F7" w:rsidRDefault="00495D57" w:rsidP="00495D57">
            <w:pPr>
              <w:rPr>
                <w:rFonts w:cstheme="minorHAnsi"/>
              </w:rPr>
            </w:pPr>
            <w:r w:rsidRPr="000639D3">
              <w:t>Klíma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B5A" w14:textId="0791E027" w:rsidR="00495D57" w:rsidRPr="009529F7" w:rsidRDefault="00495D57" w:rsidP="00495D57">
            <w:pPr>
              <w:jc w:val="center"/>
              <w:rPr>
                <w:rFonts w:cstheme="minorHAnsi"/>
              </w:rPr>
            </w:pPr>
            <w:r w:rsidRPr="00D13457">
              <w:t>min. manuálna</w:t>
            </w:r>
            <w:r w:rsidR="00D13457" w:rsidRPr="00D13457"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44F" w14:textId="25640653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712D7FC0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994" w14:textId="6096E24E" w:rsidR="00495D57" w:rsidRPr="009529F7" w:rsidRDefault="00495D57" w:rsidP="00495D57">
            <w:r w:rsidRPr="000639D3">
              <w:t>Airbag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FB9" w14:textId="7462FAA2" w:rsidR="00495D57" w:rsidRPr="009529F7" w:rsidRDefault="00495D57" w:rsidP="00495D57">
            <w:pPr>
              <w:jc w:val="center"/>
            </w:pPr>
            <w:r w:rsidRPr="000639D3">
              <w:t xml:space="preserve">Min. u vodiča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E3A" w14:textId="09537440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03909A2A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0AB" w14:textId="7832D970" w:rsidR="00495D57" w:rsidRPr="00434A79" w:rsidRDefault="00495D57" w:rsidP="00495D57">
            <w:pPr>
              <w:rPr>
                <w:rFonts w:cstheme="minorHAnsi"/>
              </w:rPr>
            </w:pPr>
            <w:r w:rsidRPr="000639D3">
              <w:t xml:space="preserve">Svetlá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8C2" w14:textId="2E990A9E" w:rsidR="00495D57" w:rsidRPr="00434A79" w:rsidRDefault="00495D57" w:rsidP="00495D57">
            <w:pPr>
              <w:jc w:val="center"/>
              <w:rPr>
                <w:rFonts w:cstheme="minorHAnsi"/>
              </w:rPr>
            </w:pPr>
            <w:r w:rsidRPr="000639D3">
              <w:t xml:space="preserve">Denné a svetlá do hmly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61C" w14:textId="619F6369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4DD07A43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73F" w14:textId="6AE486DB" w:rsidR="00495D57" w:rsidRPr="00434A79" w:rsidRDefault="00495D57" w:rsidP="00495D57">
            <w:pPr>
              <w:rPr>
                <w:rFonts w:cstheme="minorHAnsi"/>
              </w:rPr>
            </w:pPr>
            <w:r w:rsidRPr="000639D3">
              <w:t>Min. dĺžka ložnej plochy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ECC" w14:textId="25A41BA7" w:rsidR="00495D57" w:rsidRPr="00D13457" w:rsidRDefault="00495D57" w:rsidP="00495D57">
            <w:pPr>
              <w:jc w:val="center"/>
              <w:rPr>
                <w:rFonts w:cstheme="minorHAnsi"/>
              </w:rPr>
            </w:pPr>
            <w:r w:rsidRPr="00D13457">
              <w:t xml:space="preserve">Dĺžka min. </w:t>
            </w:r>
            <w:r w:rsidR="00D13457" w:rsidRPr="00D13457">
              <w:t>3700</w:t>
            </w:r>
            <w:r w:rsidRPr="00D13457">
              <w:t xml:space="preserve"> mm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9D0" w14:textId="3AB59AC5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094EF70D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AB8" w14:textId="03DFA02F" w:rsidR="00495D57" w:rsidRPr="00434A79" w:rsidRDefault="00495D57" w:rsidP="00495D57">
            <w:pPr>
              <w:rPr>
                <w:rFonts w:cstheme="minorHAnsi"/>
              </w:rPr>
            </w:pPr>
            <w:r w:rsidRPr="000639D3">
              <w:t>Max. celková hmotnosť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858" w14:textId="6128908F" w:rsidR="00495D57" w:rsidRPr="00D13457" w:rsidRDefault="00495D57" w:rsidP="00495D57">
            <w:pPr>
              <w:jc w:val="center"/>
              <w:rPr>
                <w:rFonts w:cstheme="minorHAnsi"/>
              </w:rPr>
            </w:pPr>
            <w:r w:rsidRPr="00D13457">
              <w:t xml:space="preserve"> max. 3500 kg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091" w14:textId="63FF596C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5325EB95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44D" w14:textId="3C096740" w:rsidR="00495D57" w:rsidRPr="00434A79" w:rsidRDefault="00495D57" w:rsidP="00495D57">
            <w:pPr>
              <w:rPr>
                <w:rFonts w:cstheme="minorHAnsi"/>
              </w:rPr>
            </w:pPr>
            <w:r w:rsidRPr="000639D3">
              <w:t xml:space="preserve">Objem ložnej plochy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0CF" w14:textId="6E98062D" w:rsidR="00495D57" w:rsidRPr="00D13457" w:rsidRDefault="00495D57" w:rsidP="00495D57">
            <w:pPr>
              <w:jc w:val="center"/>
              <w:rPr>
                <w:rFonts w:cstheme="minorHAnsi"/>
              </w:rPr>
            </w:pPr>
            <w:r w:rsidRPr="00D13457">
              <w:t xml:space="preserve"> 12 m3 - 1</w:t>
            </w:r>
            <w:r w:rsidR="00D13457" w:rsidRPr="00D13457">
              <w:t>5</w:t>
            </w:r>
            <w:r w:rsidRPr="00D13457">
              <w:t xml:space="preserve"> m3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FF1" w14:textId="5616669D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7FF50077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AB38" w14:textId="2CE086E7" w:rsidR="00495D57" w:rsidRPr="00D761C4" w:rsidRDefault="00495D57" w:rsidP="00495D57">
            <w:pPr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dvere , umiestnenie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730F" w14:textId="3CA40923" w:rsidR="00495D57" w:rsidRDefault="00495D57" w:rsidP="00495D5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dvojkrídlové zadné a jednokrídlové bočné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FFC" w14:textId="346B81D5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77D978EF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AEAD" w14:textId="1D68674F" w:rsidR="00495D57" w:rsidRPr="00434A79" w:rsidRDefault="00495D57" w:rsidP="00495D57">
            <w:pPr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centráne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uzamykanie dverí ,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0D9E" w14:textId="49500E33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diaľkové ovládanie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061" w14:textId="1B609854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71167926" w14:textId="77777777" w:rsidTr="00495D57">
        <w:trPr>
          <w:trHeight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9ED6" w14:textId="5862D993" w:rsidR="00495D57" w:rsidRPr="00434A79" w:rsidRDefault="00495D57" w:rsidP="00495D57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Rádio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685D" w14:textId="6341C261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vyžaduje sa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B7C" w14:textId="2F68ACCA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070620F0" w14:textId="77777777" w:rsidTr="00495D57">
        <w:trPr>
          <w:trHeight w:val="288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2D27" w14:textId="6CCAE53E" w:rsidR="00495D57" w:rsidRPr="00434A79" w:rsidRDefault="00495D57" w:rsidP="00495D57">
            <w:pPr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Handsfree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telefonovaní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1652" w14:textId="3EC96BD7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vyžaduje sa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29DE" w14:textId="77777777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518C1955" w14:textId="77777777" w:rsidTr="00495D57">
        <w:trPr>
          <w:trHeight w:val="288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D72A" w14:textId="503AFBBC" w:rsidR="00495D57" w:rsidRPr="00434A79" w:rsidRDefault="00495D57" w:rsidP="00495D57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Parkovacia kamera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63C4" w14:textId="01D832F8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zadná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346" w14:textId="77777777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3C82D10A" w14:textId="77777777" w:rsidTr="00495D57">
        <w:trPr>
          <w:trHeight w:val="288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CE22" w14:textId="5E27F523" w:rsidR="00495D57" w:rsidRPr="00434A79" w:rsidRDefault="00495D57" w:rsidP="00495D57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asistent rozjazdu do kopca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2AF" w14:textId="3DF41D87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vyžaduje sa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F5E" w14:textId="77777777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495D57" w14:paraId="40F92A32" w14:textId="77777777" w:rsidTr="001D0FAD">
        <w:trPr>
          <w:trHeight w:val="288"/>
        </w:trPr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B5B94" w14:textId="591D9E68" w:rsidR="00495D57" w:rsidRPr="00A15DB0" w:rsidRDefault="00495D57" w:rsidP="00495D57">
            <w:pPr>
              <w:rPr>
                <w:rFonts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bezpečnostné prvky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51E9F" w14:textId="6052D7DE" w:rsidR="00495D57" w:rsidRPr="00434A79" w:rsidRDefault="00495D57" w:rsidP="00495D57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ABS,ESP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C24" w14:textId="2E66CAAD" w:rsidR="00495D57" w:rsidRPr="00D0621F" w:rsidRDefault="00495D57" w:rsidP="00495D57">
            <w:pPr>
              <w:jc w:val="center"/>
              <w:rPr>
                <w:rFonts w:cstheme="minorHAnsi"/>
              </w:rPr>
            </w:pPr>
          </w:p>
        </w:tc>
      </w:tr>
      <w:tr w:rsidR="001D0FAD" w14:paraId="652569F8" w14:textId="77777777" w:rsidTr="00495D57">
        <w:trPr>
          <w:trHeight w:val="288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1156" w14:textId="49250F1E" w:rsidR="001D0FAD" w:rsidRDefault="001D0FAD" w:rsidP="00495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Záruka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1BA" w14:textId="170EE769" w:rsidR="001D0FAD" w:rsidRDefault="001D0FAD" w:rsidP="00495D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5 rokov alebo 200 000 km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356" w14:textId="77777777" w:rsidR="001D0FAD" w:rsidRPr="00D0621F" w:rsidRDefault="001D0FAD" w:rsidP="00495D57">
            <w:pPr>
              <w:jc w:val="center"/>
              <w:rPr>
                <w:rFonts w:cstheme="minorHAnsi"/>
              </w:rPr>
            </w:pPr>
          </w:p>
        </w:tc>
      </w:tr>
    </w:tbl>
    <w:p w14:paraId="41FC906D" w14:textId="77777777" w:rsidR="0048653E" w:rsidRDefault="0048653E" w:rsidP="0048653E">
      <w:pPr>
        <w:rPr>
          <w:rFonts w:cstheme="minorHAnsi"/>
          <w:b/>
          <w:sz w:val="24"/>
          <w:szCs w:val="24"/>
        </w:rPr>
      </w:pPr>
    </w:p>
    <w:p w14:paraId="622E4A6E" w14:textId="77777777" w:rsidR="0048653E" w:rsidRDefault="0048653E" w:rsidP="0048653E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48653E" w14:paraId="527C1A26" w14:textId="77777777" w:rsidTr="0045710D">
        <w:trPr>
          <w:trHeight w:val="557"/>
        </w:trPr>
        <w:tc>
          <w:tcPr>
            <w:tcW w:w="2175" w:type="dxa"/>
          </w:tcPr>
          <w:p w14:paraId="24EA56BF" w14:textId="77777777" w:rsidR="0048653E" w:rsidRDefault="0048653E" w:rsidP="0045710D"/>
        </w:tc>
        <w:tc>
          <w:tcPr>
            <w:tcW w:w="1857" w:type="dxa"/>
            <w:vAlign w:val="center"/>
          </w:tcPr>
          <w:p w14:paraId="4D0EAFBC" w14:textId="77777777" w:rsidR="0048653E" w:rsidRDefault="0048653E" w:rsidP="0045710D">
            <w:pPr>
              <w:jc w:val="center"/>
            </w:pPr>
          </w:p>
        </w:tc>
        <w:tc>
          <w:tcPr>
            <w:tcW w:w="2206" w:type="dxa"/>
            <w:vAlign w:val="center"/>
          </w:tcPr>
          <w:p w14:paraId="47788AAD" w14:textId="77777777" w:rsidR="0048653E" w:rsidRDefault="0048653E" w:rsidP="0045710D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766CDE58" w14:textId="77777777" w:rsidR="0048653E" w:rsidRDefault="0048653E" w:rsidP="0045710D">
            <w:pPr>
              <w:jc w:val="center"/>
            </w:pPr>
            <w:r>
              <w:t>Počet kusov</w:t>
            </w:r>
          </w:p>
        </w:tc>
        <w:tc>
          <w:tcPr>
            <w:tcW w:w="2551" w:type="dxa"/>
            <w:vAlign w:val="center"/>
          </w:tcPr>
          <w:p w14:paraId="499ACB75" w14:textId="77777777" w:rsidR="0048653E" w:rsidRDefault="0048653E" w:rsidP="0045710D">
            <w:pPr>
              <w:jc w:val="center"/>
            </w:pPr>
            <w:r>
              <w:t>Cena spolu v EUR bez DPH</w:t>
            </w:r>
          </w:p>
        </w:tc>
      </w:tr>
      <w:tr w:rsidR="0048653E" w14:paraId="518C751B" w14:textId="77777777" w:rsidTr="0045710D">
        <w:tc>
          <w:tcPr>
            <w:tcW w:w="2175" w:type="dxa"/>
            <w:vMerge w:val="restart"/>
            <w:vAlign w:val="center"/>
          </w:tcPr>
          <w:p w14:paraId="7E040B0D" w14:textId="39E2F8E0" w:rsidR="0048653E" w:rsidRPr="002C4B40" w:rsidRDefault="007D3DAE" w:rsidP="004571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</w:rPr>
              <w:t xml:space="preserve">Úžitkové vozidlo typu </w:t>
            </w:r>
            <w:proofErr w:type="spellStart"/>
            <w:r>
              <w:rPr>
                <w:rFonts w:ascii="Arial" w:hAnsi="Arial" w:cs="Arial"/>
                <w:b/>
              </w:rPr>
              <w:t>Furgon</w:t>
            </w:r>
            <w:proofErr w:type="spellEnd"/>
            <w:r>
              <w:rPr>
                <w:rFonts w:ascii="Arial" w:hAnsi="Arial" w:cs="Arial"/>
                <w:b/>
              </w:rPr>
              <w:t xml:space="preserve"> do 3,5t celkovej hmotnosti</w:t>
            </w:r>
            <w:r w:rsidRPr="00124219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1 </w:t>
            </w:r>
            <w:r w:rsidR="0048653E" w:rsidRPr="00124219">
              <w:rPr>
                <w:rFonts w:ascii="Calibri" w:hAnsi="Calibri"/>
                <w:b/>
              </w:rPr>
              <w:t>ks</w:t>
            </w:r>
          </w:p>
        </w:tc>
        <w:tc>
          <w:tcPr>
            <w:tcW w:w="1857" w:type="dxa"/>
            <w:vAlign w:val="center"/>
          </w:tcPr>
          <w:p w14:paraId="7C28FD76" w14:textId="1FBE4B1A" w:rsidR="0048653E" w:rsidRDefault="007D3DAE" w:rsidP="007D3DAE">
            <w:pPr>
              <w:jc w:val="center"/>
            </w:pPr>
            <w:r>
              <w:rPr>
                <w:rFonts w:ascii="Calibri" w:hAnsi="Calibri"/>
                <w:b/>
                <w:color w:val="000000"/>
              </w:rPr>
              <w:t xml:space="preserve">Vozidlo </w:t>
            </w:r>
            <w:r w:rsidR="0048653E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  <w:tc>
          <w:tcPr>
            <w:tcW w:w="2206" w:type="dxa"/>
            <w:vAlign w:val="center"/>
          </w:tcPr>
          <w:p w14:paraId="4B908EEE" w14:textId="536D6ED1" w:rsidR="0048653E" w:rsidRDefault="0048653E" w:rsidP="0045710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C80C11" w14:textId="77777777" w:rsidR="0048653E" w:rsidRDefault="0048653E" w:rsidP="0045710D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C83A638" w14:textId="431FF120" w:rsidR="0048653E" w:rsidRDefault="0048653E" w:rsidP="0045710D">
            <w:pPr>
              <w:jc w:val="center"/>
            </w:pPr>
          </w:p>
        </w:tc>
      </w:tr>
      <w:tr w:rsidR="0048653E" w14:paraId="565C9781" w14:textId="77777777" w:rsidTr="0045710D">
        <w:tc>
          <w:tcPr>
            <w:tcW w:w="2175" w:type="dxa"/>
            <w:vMerge/>
          </w:tcPr>
          <w:p w14:paraId="3CD09A3E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29BA18B0" w14:textId="44F75594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 xml:space="preserve">Cena spolu v EUR bez DPH </w:t>
            </w:r>
          </w:p>
        </w:tc>
        <w:tc>
          <w:tcPr>
            <w:tcW w:w="2551" w:type="dxa"/>
            <w:vAlign w:val="center"/>
          </w:tcPr>
          <w:p w14:paraId="6351DB72" w14:textId="2662F847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  <w:tr w:rsidR="0048653E" w14:paraId="12FF0C1E" w14:textId="77777777" w:rsidTr="0045710D">
        <w:tc>
          <w:tcPr>
            <w:tcW w:w="2175" w:type="dxa"/>
            <w:vMerge/>
          </w:tcPr>
          <w:p w14:paraId="392D09B4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0FDA1011" w14:textId="3A5534D3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>DPH 2</w:t>
            </w:r>
            <w:r w:rsidR="00CC7CF1">
              <w:rPr>
                <w:b/>
                <w:bCs/>
              </w:rPr>
              <w:t>3</w:t>
            </w:r>
            <w:r w:rsidRPr="007066AB"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14:paraId="3BA70F34" w14:textId="3DDB738A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  <w:tr w:rsidR="0048653E" w14:paraId="1EA0852C" w14:textId="77777777" w:rsidTr="0045710D">
        <w:tc>
          <w:tcPr>
            <w:tcW w:w="2175" w:type="dxa"/>
            <w:vMerge/>
          </w:tcPr>
          <w:p w14:paraId="5D80A6A6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2B8620A6" w14:textId="56A6133B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 xml:space="preserve">Cena spolu v EUR s DPH </w:t>
            </w:r>
            <w:r w:rsidR="00CE2AD8">
              <w:rPr>
                <w:b/>
                <w:bCs/>
              </w:rPr>
              <w:t xml:space="preserve"> (v prípade neplatiteľa DPH – cena celkom )</w:t>
            </w:r>
          </w:p>
        </w:tc>
        <w:tc>
          <w:tcPr>
            <w:tcW w:w="2551" w:type="dxa"/>
            <w:vAlign w:val="center"/>
          </w:tcPr>
          <w:p w14:paraId="539F3AD3" w14:textId="26EC545E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</w:tbl>
    <w:p w14:paraId="0F21BEA1" w14:textId="403FFD22" w:rsidR="0048653E" w:rsidRDefault="0048653E" w:rsidP="0048653E">
      <w:pPr>
        <w:ind w:left="-426"/>
        <w:jc w:val="both"/>
        <w:rPr>
          <w:rFonts w:cstheme="minorHAnsi"/>
          <w:b/>
          <w:sz w:val="24"/>
          <w:szCs w:val="24"/>
        </w:rPr>
      </w:pPr>
    </w:p>
    <w:p w14:paraId="6936EEEE" w14:textId="6F52C997" w:rsidR="00CE2AD8" w:rsidRDefault="00CE2AD8" w:rsidP="0048653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 prípade neplatiteľa DPH zákazník uvedie to v cenovej ponuke.  </w:t>
      </w:r>
    </w:p>
    <w:p w14:paraId="24B6F3AA" w14:textId="77777777" w:rsidR="000A6248" w:rsidRDefault="000A6248" w:rsidP="0048653E">
      <w:pPr>
        <w:ind w:left="-426"/>
        <w:jc w:val="both"/>
        <w:rPr>
          <w:rFonts w:cstheme="minorHAnsi"/>
          <w:b/>
          <w:sz w:val="24"/>
          <w:szCs w:val="24"/>
        </w:rPr>
      </w:pPr>
    </w:p>
    <w:p w14:paraId="1C9AF192" w14:textId="369C495B" w:rsidR="0048653E" w:rsidRDefault="0048653E" w:rsidP="0048653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Poznámky : </w:t>
      </w:r>
    </w:p>
    <w:p w14:paraId="7F3221A9" w14:textId="4728F46C" w:rsidR="0048653E" w:rsidRDefault="0048653E" w:rsidP="0048653E">
      <w:pPr>
        <w:spacing w:after="0"/>
        <w:ind w:left="-42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Čestne prehlasujeme, že akceptujeme všetky požiadavky obstarávateľa a tieto požiadavky sme zahrnuli do predloženej cenovej ponuky. </w:t>
      </w:r>
      <w:r w:rsidR="00CC7CF1">
        <w:rPr>
          <w:rFonts w:cstheme="minorHAnsi"/>
          <w:b/>
          <w:sz w:val="24"/>
          <w:szCs w:val="24"/>
        </w:rPr>
        <w:t>Ponuka obsahuje dopravu, montáž a zaškolenie obsluhy na mieste obstarávateľa. P</w:t>
      </w:r>
      <w:r>
        <w:rPr>
          <w:rFonts w:cstheme="minorHAnsi"/>
          <w:b/>
          <w:sz w:val="24"/>
          <w:szCs w:val="24"/>
        </w:rPr>
        <w:t>otvrdzujeme, že vypracovaná cenová ponuka zodpovedá cenám obvyklým v danom mieste a čase.</w:t>
      </w:r>
    </w:p>
    <w:p w14:paraId="4142565E" w14:textId="77777777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52BBA395" w14:textId="1B980D8A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334C22A1" w14:textId="0AD94D83" w:rsidR="00CC7CF1" w:rsidRDefault="00CC7CF1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3586D2B1" w14:textId="77777777" w:rsidR="00CC7CF1" w:rsidRDefault="00CC7CF1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037F7635" w14:textId="3D3296D7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564C2A">
        <w:rPr>
          <w:rFonts w:cstheme="minorHAnsi"/>
          <w:sz w:val="24"/>
          <w:szCs w:val="24"/>
        </w:rPr>
        <w:t> </w:t>
      </w:r>
      <w:r w:rsidR="00D11538">
        <w:rPr>
          <w:rFonts w:cstheme="minorHAnsi"/>
          <w:sz w:val="24"/>
          <w:szCs w:val="24"/>
        </w:rPr>
        <w:t>..........................</w:t>
      </w:r>
      <w:r w:rsidR="00564C2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dňa</w:t>
      </w:r>
      <w:r w:rsidR="00D11538">
        <w:rPr>
          <w:rFonts w:cstheme="minorHAnsi"/>
          <w:sz w:val="24"/>
          <w:szCs w:val="24"/>
        </w:rPr>
        <w:t xml:space="preserve"> .......................</w:t>
      </w:r>
      <w:r w:rsidR="00D115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564C2A">
        <w:rPr>
          <w:rFonts w:cstheme="minorHAnsi"/>
          <w:sz w:val="24"/>
          <w:szCs w:val="24"/>
        </w:rPr>
        <w:tab/>
      </w:r>
      <w:r w:rsidR="00564C2A">
        <w:rPr>
          <w:rFonts w:cstheme="minorHAnsi"/>
          <w:sz w:val="24"/>
          <w:szCs w:val="24"/>
        </w:rPr>
        <w:tab/>
      </w:r>
      <w:r w:rsidR="00564C2A"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>.............................................</w:t>
      </w:r>
    </w:p>
    <w:p w14:paraId="4BE67205" w14:textId="77777777" w:rsidR="0048653E" w:rsidRPr="003256ED" w:rsidRDefault="0048653E" w:rsidP="004865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2D82">
        <w:t xml:space="preserve">  </w:t>
      </w:r>
      <w:r>
        <w:rPr>
          <w:rFonts w:cstheme="minorHAnsi"/>
          <w:sz w:val="24"/>
          <w:szCs w:val="24"/>
        </w:rPr>
        <w:t>Podpis a pečiatka uchádzača</w:t>
      </w:r>
    </w:p>
    <w:p w14:paraId="62B10E71" w14:textId="77777777" w:rsidR="006D69CD" w:rsidRDefault="006D69CD">
      <w:bookmarkStart w:id="0" w:name="_GoBack"/>
      <w:bookmarkEnd w:id="0"/>
    </w:p>
    <w:sectPr w:rsidR="006D69CD" w:rsidSect="00F11F4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3D0FC" w14:textId="77777777" w:rsidR="00D55208" w:rsidRDefault="00D55208" w:rsidP="00AC545D">
      <w:pPr>
        <w:spacing w:after="0" w:line="240" w:lineRule="auto"/>
      </w:pPr>
      <w:r>
        <w:separator/>
      </w:r>
    </w:p>
  </w:endnote>
  <w:endnote w:type="continuationSeparator" w:id="0">
    <w:p w14:paraId="42212C34" w14:textId="77777777" w:rsidR="00D55208" w:rsidRDefault="00D55208" w:rsidP="00AC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448093"/>
      <w:docPartObj>
        <w:docPartGallery w:val="Page Numbers (Bottom of Page)"/>
        <w:docPartUnique/>
      </w:docPartObj>
    </w:sdtPr>
    <w:sdtEndPr/>
    <w:sdtContent>
      <w:p w14:paraId="7293E22A" w14:textId="77777777" w:rsidR="009A0D85" w:rsidRDefault="00AC545D">
        <w:pPr>
          <w:pStyle w:val="Pta"/>
          <w:jc w:val="center"/>
        </w:pPr>
        <w:r>
          <w:fldChar w:fldCharType="begin"/>
        </w:r>
        <w:r w:rsidR="0048653E">
          <w:instrText>PAGE   \* MERGEFORMAT</w:instrText>
        </w:r>
        <w:r>
          <w:fldChar w:fldCharType="separate"/>
        </w:r>
        <w:r w:rsidR="009D602B">
          <w:rPr>
            <w:noProof/>
          </w:rPr>
          <w:t>2</w:t>
        </w:r>
        <w:r>
          <w:fldChar w:fldCharType="end"/>
        </w:r>
      </w:p>
    </w:sdtContent>
  </w:sdt>
  <w:p w14:paraId="2E5853A1" w14:textId="77777777" w:rsidR="009A0D85" w:rsidRDefault="009A0D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C1DD" w14:textId="77777777" w:rsidR="00D55208" w:rsidRDefault="00D55208" w:rsidP="00AC545D">
      <w:pPr>
        <w:spacing w:after="0" w:line="240" w:lineRule="auto"/>
      </w:pPr>
      <w:r>
        <w:separator/>
      </w:r>
    </w:p>
  </w:footnote>
  <w:footnote w:type="continuationSeparator" w:id="0">
    <w:p w14:paraId="30B0F6CC" w14:textId="77777777" w:rsidR="00D55208" w:rsidRDefault="00D55208" w:rsidP="00AC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029"/>
    <w:multiLevelType w:val="hybridMultilevel"/>
    <w:tmpl w:val="DADA5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04"/>
    <w:rsid w:val="000325A8"/>
    <w:rsid w:val="000A6248"/>
    <w:rsid w:val="001258B9"/>
    <w:rsid w:val="001D0FAD"/>
    <w:rsid w:val="00292E99"/>
    <w:rsid w:val="002B67BE"/>
    <w:rsid w:val="0033217B"/>
    <w:rsid w:val="00391335"/>
    <w:rsid w:val="0048653E"/>
    <w:rsid w:val="00495D57"/>
    <w:rsid w:val="004A56D7"/>
    <w:rsid w:val="00564C2A"/>
    <w:rsid w:val="006D69CD"/>
    <w:rsid w:val="007200B9"/>
    <w:rsid w:val="007D3DAE"/>
    <w:rsid w:val="00883335"/>
    <w:rsid w:val="008B1D9A"/>
    <w:rsid w:val="00900C02"/>
    <w:rsid w:val="00972D82"/>
    <w:rsid w:val="00984F04"/>
    <w:rsid w:val="009A0D85"/>
    <w:rsid w:val="009B5E56"/>
    <w:rsid w:val="009C2AD4"/>
    <w:rsid w:val="009D602B"/>
    <w:rsid w:val="00A04130"/>
    <w:rsid w:val="00A05281"/>
    <w:rsid w:val="00A43C12"/>
    <w:rsid w:val="00A64AC8"/>
    <w:rsid w:val="00AC545D"/>
    <w:rsid w:val="00AC7F4C"/>
    <w:rsid w:val="00B94F04"/>
    <w:rsid w:val="00CC7CF1"/>
    <w:rsid w:val="00CE2AD8"/>
    <w:rsid w:val="00D0621F"/>
    <w:rsid w:val="00D11538"/>
    <w:rsid w:val="00D13457"/>
    <w:rsid w:val="00D46816"/>
    <w:rsid w:val="00D55208"/>
    <w:rsid w:val="00D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B47D"/>
  <w15:docId w15:val="{A2F5B3F4-E3CD-42BD-AF40-4E84160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865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86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53E"/>
  </w:style>
  <w:style w:type="paragraph" w:styleId="Odsekzoznamu">
    <w:name w:val="List Paragraph"/>
    <w:basedOn w:val="Normlny"/>
    <w:uiPriority w:val="34"/>
    <w:qFormat/>
    <w:rsid w:val="00CE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Kovacs-PC</cp:lastModifiedBy>
  <cp:revision>13</cp:revision>
  <dcterms:created xsi:type="dcterms:W3CDTF">2026-02-25T08:11:00Z</dcterms:created>
  <dcterms:modified xsi:type="dcterms:W3CDTF">2026-03-16T14:39:00Z</dcterms:modified>
</cp:coreProperties>
</file>