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CED3" w14:textId="11CB7E7F" w:rsidR="00E5328A" w:rsidRPr="00E5328A" w:rsidRDefault="00A82D60" w:rsidP="000530C0">
      <w:pPr>
        <w:spacing w:after="0"/>
        <w:jc w:val="center"/>
        <w:rPr>
          <w:rStyle w:val="ra"/>
          <w:sz w:val="28"/>
          <w:szCs w:val="28"/>
        </w:rPr>
      </w:pPr>
      <w:r w:rsidRPr="00A82D60">
        <w:rPr>
          <w:rStyle w:val="ra"/>
          <w:b/>
          <w:sz w:val="28"/>
          <w:szCs w:val="28"/>
        </w:rPr>
        <w:t>M-MEAT, s.r.o.</w:t>
      </w:r>
      <w:r w:rsidR="00592268" w:rsidRPr="00E5328A">
        <w:rPr>
          <w:rStyle w:val="ra"/>
          <w:sz w:val="28"/>
          <w:szCs w:val="28"/>
        </w:rPr>
        <w:t xml:space="preserve"> </w:t>
      </w:r>
    </w:p>
    <w:p w14:paraId="4FE274B3" w14:textId="7C1B17EB" w:rsidR="00E5328A" w:rsidRDefault="00A82D60" w:rsidP="003F05E7">
      <w:pPr>
        <w:spacing w:after="0"/>
        <w:jc w:val="center"/>
      </w:pPr>
      <w:r w:rsidRPr="00A82D60">
        <w:t>Modrany 144</w:t>
      </w:r>
      <w:r>
        <w:t xml:space="preserve">, </w:t>
      </w:r>
      <w:r w:rsidRPr="00A82D60">
        <w:t>946 33</w:t>
      </w:r>
      <w:r w:rsidR="00E5328A" w:rsidRPr="00E5328A">
        <w:t xml:space="preserve"> </w:t>
      </w:r>
      <w:r w:rsidRPr="00A82D60">
        <w:t>Modrany</w:t>
      </w:r>
    </w:p>
    <w:p w14:paraId="5BA7C6FE" w14:textId="67B297F6" w:rsidR="003F05E7" w:rsidRDefault="003F05E7" w:rsidP="003F05E7">
      <w:pPr>
        <w:spacing w:after="0"/>
        <w:jc w:val="center"/>
      </w:pPr>
      <w:r>
        <w:t xml:space="preserve">IČO: </w:t>
      </w:r>
      <w:r w:rsidR="00A82D60" w:rsidRPr="00A82D60">
        <w:t>50926144</w:t>
      </w:r>
      <w:r>
        <w:t xml:space="preserve">; </w:t>
      </w:r>
      <w:r w:rsidR="00A82D60">
        <w:t>D</w:t>
      </w:r>
      <w:r w:rsidR="00E5328A">
        <w:t>IČ</w:t>
      </w:r>
      <w:r>
        <w:t xml:space="preserve">: </w:t>
      </w:r>
      <w:r w:rsidR="00A82D60" w:rsidRPr="00A82D60">
        <w:t>2120545999</w:t>
      </w:r>
    </w:p>
    <w:p w14:paraId="4F8D7916" w14:textId="17B5DEE0" w:rsidR="0098453B" w:rsidRPr="00492009" w:rsidRDefault="003F05E7" w:rsidP="003F05E7">
      <w:pPr>
        <w:pBdr>
          <w:bottom w:val="single" w:sz="12" w:space="1" w:color="auto"/>
        </w:pBdr>
        <w:jc w:val="center"/>
        <w:rPr>
          <w:rStyle w:val="Hiperhivatkozs"/>
          <w:lang w:val="hu-HU"/>
        </w:rPr>
      </w:pPr>
      <w:r>
        <w:t xml:space="preserve">Tel: </w:t>
      </w:r>
      <w:r w:rsidR="000530C0" w:rsidRPr="000530C0">
        <w:t>+421</w:t>
      </w:r>
      <w:r w:rsidR="00E5328A">
        <w:t> 9</w:t>
      </w:r>
      <w:r w:rsidR="00A82D60">
        <w:t>1</w:t>
      </w:r>
      <w:r w:rsidR="00E5328A">
        <w:t xml:space="preserve">5 </w:t>
      </w:r>
      <w:r w:rsidR="00A82D60">
        <w:t>361750</w:t>
      </w:r>
      <w:r>
        <w:t xml:space="preserve">; E-mail: </w:t>
      </w:r>
      <w:r w:rsidR="00A82D60">
        <w:t>mmeatsro</w:t>
      </w:r>
      <w:r w:rsidR="00E5328A">
        <w:t>@</w:t>
      </w:r>
      <w:r w:rsidR="00A82D60">
        <w:t>gmail.com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6976C8CA" w14:textId="77777777" w:rsidR="005C2F57" w:rsidRDefault="005C2F57" w:rsidP="00E57600">
      <w:pPr>
        <w:spacing w:after="0"/>
        <w:rPr>
          <w:b/>
          <w:bCs/>
        </w:rPr>
      </w:pPr>
    </w:p>
    <w:p w14:paraId="13E4D584" w14:textId="77777777" w:rsidR="00A706BE" w:rsidRDefault="00A706BE" w:rsidP="00A706BE">
      <w:pPr>
        <w:spacing w:after="0"/>
        <w:rPr>
          <w:b/>
          <w:bCs/>
        </w:rPr>
      </w:pPr>
      <w:r>
        <w:rPr>
          <w:b/>
          <w:bCs/>
        </w:rPr>
        <w:t>Upozornenie:</w:t>
      </w:r>
    </w:p>
    <w:p w14:paraId="4CDFE1AC" w14:textId="77777777" w:rsidR="00A706BE" w:rsidRPr="00A706BE" w:rsidRDefault="00A706BE" w:rsidP="00A706BE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bookmarkStart w:id="0" w:name="_Hlk224575380"/>
      <w:r w:rsidRPr="00A706BE">
        <w:rPr>
          <w:u w:val="single"/>
        </w:rPr>
        <w:t>Farbou označené časti tabuliek musia byť vyplnené.</w:t>
      </w:r>
    </w:p>
    <w:p w14:paraId="43E17094" w14:textId="77777777" w:rsidR="00A706BE" w:rsidRPr="00A706BE" w:rsidRDefault="00A706BE" w:rsidP="00A706BE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3AA8C997" w14:textId="77777777" w:rsidR="00A706BE" w:rsidRPr="00A706BE" w:rsidRDefault="00A706BE" w:rsidP="00A706BE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A706BE">
        <w:rPr>
          <w:b/>
          <w:bCs/>
          <w:u w:val="single"/>
        </w:rPr>
        <w:t>konkrétnu hodnotu</w:t>
      </w:r>
      <w:r w:rsidRPr="00A706BE">
        <w:t xml:space="preserve">. </w:t>
      </w:r>
    </w:p>
    <w:p w14:paraId="784A67F0" w14:textId="77777777" w:rsidR="00A706BE" w:rsidRPr="00A706BE" w:rsidRDefault="00A706BE" w:rsidP="00A706BE">
      <w:pPr>
        <w:pStyle w:val="Listaszerbekezds"/>
        <w:numPr>
          <w:ilvl w:val="0"/>
          <w:numId w:val="2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bookmarkEnd w:id="0"/>
    <w:p w14:paraId="2776CEB6" w14:textId="77777777" w:rsidR="00A706BE" w:rsidRDefault="00A706BE" w:rsidP="00E57600">
      <w:pPr>
        <w:spacing w:after="0"/>
        <w:rPr>
          <w:b/>
          <w:bCs/>
        </w:rPr>
      </w:pPr>
    </w:p>
    <w:p w14:paraId="3C023909" w14:textId="77777777" w:rsidR="00A706BE" w:rsidRDefault="00A706BE" w:rsidP="00E57600">
      <w:pPr>
        <w:spacing w:after="0"/>
        <w:rPr>
          <w:b/>
          <w:bCs/>
        </w:rPr>
      </w:pPr>
    </w:p>
    <w:p w14:paraId="44E7D0E8" w14:textId="77777777" w:rsidR="00A706BE" w:rsidRDefault="00A706BE" w:rsidP="00E57600">
      <w:pPr>
        <w:spacing w:after="0"/>
        <w:rPr>
          <w:b/>
          <w:bCs/>
        </w:rPr>
      </w:pPr>
    </w:p>
    <w:p w14:paraId="214D9FF2" w14:textId="79DF70FA" w:rsidR="002A7682" w:rsidRPr="00A706BE" w:rsidRDefault="004B198C" w:rsidP="00E57600">
      <w:pPr>
        <w:spacing w:after="0"/>
        <w:rPr>
          <w:b/>
          <w:bCs/>
          <w:i/>
          <w:iCs/>
          <w:sz w:val="28"/>
          <w:szCs w:val="28"/>
        </w:rPr>
      </w:pPr>
      <w:r w:rsidRPr="00A706BE">
        <w:rPr>
          <w:b/>
          <w:bCs/>
          <w:i/>
          <w:iCs/>
          <w:sz w:val="28"/>
          <w:szCs w:val="28"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F92867F" w:rsidR="00092FBB" w:rsidRPr="00430E55" w:rsidRDefault="004B198C" w:rsidP="009B54A9">
            <w:pPr>
              <w:rPr>
                <w:b/>
              </w:rPr>
            </w:pPr>
            <w:r w:rsidRPr="004B198C">
              <w:rPr>
                <w:b/>
              </w:rPr>
              <w:t>Rezačka mäsa</w:t>
            </w:r>
            <w:r w:rsidR="00E5328A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3457E3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5BC32A94" w:rsidR="00092FBB" w:rsidRDefault="00092FBB" w:rsidP="003674EC">
            <w:pPr>
              <w:tabs>
                <w:tab w:val="left" w:pos="960"/>
              </w:tabs>
            </w:pPr>
          </w:p>
        </w:tc>
      </w:tr>
      <w:tr w:rsidR="00092FBB" w14:paraId="2F81310A" w14:textId="77777777" w:rsidTr="003457E3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582BE5BF" w14:textId="77777777" w:rsidR="002A7682" w:rsidRDefault="002A7682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60F992DF" w:rsidR="00330CD3" w:rsidRPr="004E59B1" w:rsidRDefault="00330CD3" w:rsidP="00773B78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A7682" w14:paraId="36D55290" w14:textId="77777777" w:rsidTr="002A7682">
        <w:tc>
          <w:tcPr>
            <w:tcW w:w="0" w:type="auto"/>
            <w:vAlign w:val="center"/>
          </w:tcPr>
          <w:p w14:paraId="41DA3CAB" w14:textId="014841D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101A3BFA" w:rsidR="002A7682" w:rsidRDefault="004B198C" w:rsidP="002A7682">
            <w:r>
              <w:t>R</w:t>
            </w:r>
            <w:r w:rsidRPr="004B198C">
              <w:t>ezacie zloženie</w:t>
            </w:r>
            <w:r w:rsidR="005C2F57">
              <w:t xml:space="preserve"> - </w:t>
            </w:r>
            <w:r w:rsidR="005C2F57" w:rsidRPr="005C2F57">
              <w:t xml:space="preserve">2 nože, </w:t>
            </w:r>
            <w:proofErr w:type="spellStart"/>
            <w:r w:rsidR="005C2F57" w:rsidRPr="005C2F57">
              <w:t>predrez</w:t>
            </w:r>
            <w:proofErr w:type="spellEnd"/>
            <w:r w:rsidR="005C2F57" w:rsidRPr="005C2F57">
              <w:t>, 3 dosky, priem</w:t>
            </w:r>
            <w:r w:rsidR="00492009">
              <w:t>er</w:t>
            </w:r>
            <w:r w:rsidR="005C2F57">
              <w:t xml:space="preserve"> min. </w:t>
            </w:r>
            <w:r w:rsidR="005C2F57" w:rsidRPr="005C2F57">
              <w:t>11</w:t>
            </w:r>
            <w:r w:rsidR="005C2F57">
              <w:t>0</w:t>
            </w:r>
            <w:r w:rsidR="005C2F57" w:rsidRPr="005C2F57">
              <w:t xml:space="preserve"> mm</w:t>
            </w:r>
            <w:r w:rsidR="005C2F57">
              <w:t>, max. 130 mm</w:t>
            </w:r>
          </w:p>
        </w:tc>
        <w:tc>
          <w:tcPr>
            <w:tcW w:w="2532" w:type="dxa"/>
            <w:vAlign w:val="center"/>
          </w:tcPr>
          <w:p w14:paraId="422EBDEA" w14:textId="001006AC" w:rsidR="00B53BAC" w:rsidRDefault="005C2F57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64540261" w:rsidR="002A7682" w:rsidRPr="002A7682" w:rsidRDefault="002A7682" w:rsidP="002A7682">
            <w:pPr>
              <w:jc w:val="center"/>
            </w:pPr>
          </w:p>
        </w:tc>
      </w:tr>
      <w:tr w:rsidR="002A7682" w14:paraId="45FB0519" w14:textId="77777777" w:rsidTr="002A7682">
        <w:tc>
          <w:tcPr>
            <w:tcW w:w="0" w:type="auto"/>
            <w:vAlign w:val="center"/>
          </w:tcPr>
          <w:p w14:paraId="30CD30F6" w14:textId="0EA42ECA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0558C1FF" w:rsidR="002A7682" w:rsidRDefault="005C2F57" w:rsidP="002A7682">
            <w:r w:rsidRPr="005C2F57">
              <w:t>Objem násypky</w:t>
            </w:r>
          </w:p>
        </w:tc>
        <w:tc>
          <w:tcPr>
            <w:tcW w:w="2532" w:type="dxa"/>
            <w:vAlign w:val="center"/>
          </w:tcPr>
          <w:p w14:paraId="29CAC300" w14:textId="2953E148" w:rsidR="00B459F7" w:rsidRPr="00157BA4" w:rsidRDefault="00157BA4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B459F7" w:rsidRPr="00157BA4">
              <w:rPr>
                <w:rFonts w:ascii="Calibri" w:hAnsi="Calibri" w:cs="Calibri"/>
              </w:rPr>
              <w:t>in. 60 l</w:t>
            </w:r>
          </w:p>
          <w:p w14:paraId="771BB8FD" w14:textId="31F43F54" w:rsidR="002A7682" w:rsidRPr="00157BA4" w:rsidRDefault="00157BA4" w:rsidP="00157BA4">
            <w:pPr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m</w:t>
            </w:r>
            <w:r w:rsidR="00DC260C" w:rsidRPr="00157BA4">
              <w:rPr>
                <w:rFonts w:ascii="Calibri" w:hAnsi="Calibri" w:cs="Calibri"/>
              </w:rPr>
              <w:t>ax. 1</w:t>
            </w:r>
            <w:r w:rsidR="003674EC" w:rsidRPr="00157BA4">
              <w:rPr>
                <w:rFonts w:ascii="Calibri" w:hAnsi="Calibri" w:cs="Calibri"/>
              </w:rPr>
              <w:t>2</w:t>
            </w:r>
            <w:r w:rsidR="00DC260C" w:rsidRPr="00157BA4">
              <w:rPr>
                <w:rFonts w:ascii="Calibri" w:hAnsi="Calibri" w:cs="Calibri"/>
              </w:rPr>
              <w:t>0l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5D6543B7" w:rsidR="002A7682" w:rsidRPr="002A7682" w:rsidRDefault="002A7682" w:rsidP="002A7682">
            <w:pPr>
              <w:jc w:val="center"/>
            </w:pPr>
          </w:p>
        </w:tc>
      </w:tr>
      <w:tr w:rsidR="002A7682" w14:paraId="51D471A5" w14:textId="77777777" w:rsidTr="002A7682">
        <w:tc>
          <w:tcPr>
            <w:tcW w:w="0" w:type="auto"/>
            <w:vAlign w:val="center"/>
          </w:tcPr>
          <w:p w14:paraId="49FF62E1" w14:textId="650FD635" w:rsidR="002A7682" w:rsidRDefault="002A7682" w:rsidP="002A768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42F47B28" w:rsidR="002A7682" w:rsidRDefault="005C2F57" w:rsidP="002A7682">
            <w:r w:rsidRPr="005C2F57">
              <w:t>Príkon</w:t>
            </w:r>
          </w:p>
        </w:tc>
        <w:tc>
          <w:tcPr>
            <w:tcW w:w="2532" w:type="dxa"/>
            <w:vAlign w:val="center"/>
          </w:tcPr>
          <w:p w14:paraId="30C7664A" w14:textId="46E1947D" w:rsidR="00B459F7" w:rsidRPr="00157BA4" w:rsidRDefault="00157BA4" w:rsidP="00B53BAC">
            <w:pPr>
              <w:jc w:val="center"/>
              <w:rPr>
                <w:rFonts w:ascii="Calibri" w:hAnsi="Calibri" w:cs="Calibri"/>
                <w:color w:val="000000"/>
              </w:rPr>
            </w:pPr>
            <w:r w:rsidRPr="00157BA4">
              <w:rPr>
                <w:rFonts w:ascii="Calibri" w:hAnsi="Calibri" w:cs="Calibri"/>
                <w:color w:val="000000"/>
              </w:rPr>
              <w:t>m</w:t>
            </w:r>
            <w:r w:rsidR="00B459F7" w:rsidRPr="00157BA4">
              <w:rPr>
                <w:rFonts w:ascii="Calibri" w:hAnsi="Calibri" w:cs="Calibri"/>
                <w:color w:val="000000"/>
              </w:rPr>
              <w:t xml:space="preserve">in. </w:t>
            </w:r>
            <w:r w:rsidR="003674EC" w:rsidRPr="00157BA4">
              <w:rPr>
                <w:rFonts w:ascii="Calibri" w:hAnsi="Calibri" w:cs="Calibri"/>
                <w:color w:val="000000"/>
              </w:rPr>
              <w:t>5</w:t>
            </w:r>
            <w:r w:rsidR="00B459F7" w:rsidRPr="00157BA4">
              <w:rPr>
                <w:rFonts w:ascii="Calibri" w:hAnsi="Calibri" w:cs="Calibri"/>
                <w:color w:val="000000"/>
              </w:rPr>
              <w:t xml:space="preserve"> kW</w:t>
            </w:r>
          </w:p>
          <w:p w14:paraId="25CB1173" w14:textId="014E0B88" w:rsidR="002A7682" w:rsidRDefault="00B53BAC" w:rsidP="00B53BA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="005C2F57">
              <w:rPr>
                <w:rFonts w:ascii="Calibri" w:hAnsi="Calibri" w:cs="Calibri"/>
                <w:color w:val="000000"/>
              </w:rPr>
              <w:t>10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10E398D4" w:rsidR="002A7682" w:rsidRPr="002A7682" w:rsidRDefault="002A7682" w:rsidP="002A7682">
            <w:pPr>
              <w:jc w:val="center"/>
            </w:pPr>
          </w:p>
        </w:tc>
      </w:tr>
      <w:tr w:rsidR="002A7682" w14:paraId="0F01A450" w14:textId="77777777" w:rsidTr="002A7682">
        <w:tc>
          <w:tcPr>
            <w:tcW w:w="0" w:type="auto"/>
            <w:vAlign w:val="center"/>
          </w:tcPr>
          <w:p w14:paraId="28BDDEE0" w14:textId="42E696BC" w:rsidR="002A7682" w:rsidRDefault="00157BA4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4</w:t>
            </w:r>
            <w:r w:rsidR="002A7682" w:rsidRPr="006D4AAD">
              <w:rPr>
                <w:rFonts w:cstheme="minorHAnsi"/>
              </w:rPr>
              <w:t xml:space="preserve">. </w:t>
            </w:r>
          </w:p>
        </w:tc>
        <w:tc>
          <w:tcPr>
            <w:tcW w:w="4584" w:type="dxa"/>
            <w:vAlign w:val="center"/>
          </w:tcPr>
          <w:p w14:paraId="171BF1AC" w14:textId="513CD128" w:rsidR="002A7682" w:rsidRPr="00430E55" w:rsidRDefault="005C2F57" w:rsidP="002A7682">
            <w:r w:rsidRPr="005C2F57">
              <w:t>Výkon</w:t>
            </w:r>
          </w:p>
        </w:tc>
        <w:tc>
          <w:tcPr>
            <w:tcW w:w="2532" w:type="dxa"/>
            <w:vAlign w:val="center"/>
          </w:tcPr>
          <w:p w14:paraId="784CF708" w14:textId="77777777" w:rsidR="002A7682" w:rsidRDefault="005C2F57" w:rsidP="002A76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1300 kg/h</w:t>
            </w:r>
          </w:p>
          <w:p w14:paraId="2613131A" w14:textId="45146068" w:rsidR="005C2F57" w:rsidRDefault="005C2F57" w:rsidP="002A7682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1800 kg/h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066AAC39" w:rsidR="002A7682" w:rsidRPr="002A7682" w:rsidRDefault="002A7682" w:rsidP="002A7682">
            <w:pPr>
              <w:jc w:val="center"/>
            </w:pPr>
          </w:p>
        </w:tc>
      </w:tr>
      <w:tr w:rsidR="002A7682" w14:paraId="4E5E5A89" w14:textId="77777777" w:rsidTr="002A7682">
        <w:tc>
          <w:tcPr>
            <w:tcW w:w="0" w:type="auto"/>
            <w:vAlign w:val="center"/>
          </w:tcPr>
          <w:p w14:paraId="16ACE679" w14:textId="3F1F9372" w:rsidR="002A7682" w:rsidRDefault="00157BA4" w:rsidP="002A7682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5</w:t>
            </w:r>
            <w:r w:rsidR="002A7682" w:rsidRPr="006D4AAD">
              <w:rPr>
                <w:rFonts w:cstheme="minorHAnsi"/>
              </w:rPr>
              <w:t>.</w:t>
            </w:r>
          </w:p>
        </w:tc>
        <w:tc>
          <w:tcPr>
            <w:tcW w:w="4584" w:type="dxa"/>
            <w:vAlign w:val="center"/>
          </w:tcPr>
          <w:p w14:paraId="02125D11" w14:textId="5780710F" w:rsidR="002A7682" w:rsidRPr="00330CD3" w:rsidRDefault="005C2F57" w:rsidP="002A7682">
            <w:proofErr w:type="spellStart"/>
            <w:r w:rsidRPr="005C2F57">
              <w:t>Odšľachovacia</w:t>
            </w:r>
            <w:proofErr w:type="spellEnd"/>
            <w:r w:rsidRPr="005C2F57">
              <w:t xml:space="preserve"> </w:t>
            </w:r>
            <w:proofErr w:type="spellStart"/>
            <w:r w:rsidRPr="005C2F57">
              <w:t>sada</w:t>
            </w:r>
            <w:proofErr w:type="spellEnd"/>
          </w:p>
        </w:tc>
        <w:tc>
          <w:tcPr>
            <w:tcW w:w="2532" w:type="dxa"/>
            <w:vAlign w:val="center"/>
          </w:tcPr>
          <w:p w14:paraId="158915FE" w14:textId="5EEA6AF6" w:rsidR="005C2F57" w:rsidRPr="005C2F57" w:rsidRDefault="002A7682" w:rsidP="005C2F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2A7682" w:rsidRPr="002A7682" w:rsidRDefault="002A7682" w:rsidP="002A7682">
            <w:pPr>
              <w:jc w:val="center"/>
            </w:pPr>
          </w:p>
        </w:tc>
      </w:tr>
    </w:tbl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6975DF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6975DF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6975DF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6975DF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77777777" w:rsidR="003F05E7" w:rsidRDefault="003F05E7"/>
    <w:p w14:paraId="7B9AC669" w14:textId="77777777" w:rsidR="005C2F57" w:rsidRDefault="005C2F57"/>
    <w:p w14:paraId="6F507FF2" w14:textId="581CB504" w:rsidR="005C2F57" w:rsidRPr="00A706BE" w:rsidRDefault="005C2F57" w:rsidP="005C2F57">
      <w:pPr>
        <w:spacing w:after="0"/>
        <w:rPr>
          <w:b/>
          <w:bCs/>
          <w:i/>
          <w:iCs/>
          <w:sz w:val="28"/>
          <w:szCs w:val="28"/>
        </w:rPr>
      </w:pPr>
      <w:r w:rsidRPr="00A706BE">
        <w:rPr>
          <w:b/>
          <w:bCs/>
          <w:i/>
          <w:iCs/>
          <w:sz w:val="28"/>
          <w:szCs w:val="28"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5C2F57" w14:paraId="673F87C4" w14:textId="77777777" w:rsidTr="00C27AD0">
        <w:tc>
          <w:tcPr>
            <w:tcW w:w="2122" w:type="dxa"/>
            <w:vAlign w:val="bottom"/>
          </w:tcPr>
          <w:p w14:paraId="7E496431" w14:textId="77777777" w:rsidR="005C2F57" w:rsidRDefault="005C2F57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095A09D" w14:textId="789D89D0" w:rsidR="005C2F57" w:rsidRPr="00430E55" w:rsidRDefault="005C2F57" w:rsidP="00C27AD0">
            <w:pPr>
              <w:rPr>
                <w:b/>
              </w:rPr>
            </w:pPr>
            <w:r w:rsidRPr="005C2F57">
              <w:rPr>
                <w:b/>
              </w:rPr>
              <w:t>Nárezový stroj</w:t>
            </w:r>
            <w:r>
              <w:rPr>
                <w:b/>
              </w:rPr>
              <w:t xml:space="preserve"> – 1 ks</w:t>
            </w:r>
          </w:p>
        </w:tc>
      </w:tr>
      <w:tr w:rsidR="005C2F57" w14:paraId="5F2692A1" w14:textId="77777777" w:rsidTr="00C27AD0">
        <w:tc>
          <w:tcPr>
            <w:tcW w:w="2122" w:type="dxa"/>
            <w:vAlign w:val="bottom"/>
          </w:tcPr>
          <w:p w14:paraId="0B485727" w14:textId="77777777" w:rsidR="005C2F57" w:rsidRDefault="005C2F57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1442AB0" w14:textId="455DCAD1" w:rsidR="005C2F57" w:rsidRDefault="005C2F57" w:rsidP="00C27AD0"/>
        </w:tc>
      </w:tr>
      <w:tr w:rsidR="005C2F57" w14:paraId="0991AC56" w14:textId="77777777" w:rsidTr="00C27AD0">
        <w:tc>
          <w:tcPr>
            <w:tcW w:w="2122" w:type="dxa"/>
            <w:vAlign w:val="bottom"/>
          </w:tcPr>
          <w:p w14:paraId="65D40B85" w14:textId="77777777" w:rsidR="005C2F57" w:rsidRDefault="005C2F57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2CACFC6" w14:textId="77777777" w:rsidR="005C2F57" w:rsidRDefault="005C2F57" w:rsidP="00C27AD0"/>
        </w:tc>
      </w:tr>
    </w:tbl>
    <w:p w14:paraId="348D04B5" w14:textId="77777777" w:rsidR="005C2F57" w:rsidRDefault="005C2F57" w:rsidP="005C2F57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5C2F57" w14:paraId="5E3EFF54" w14:textId="77777777" w:rsidTr="00C27AD0">
        <w:tc>
          <w:tcPr>
            <w:tcW w:w="0" w:type="auto"/>
            <w:vAlign w:val="center"/>
          </w:tcPr>
          <w:p w14:paraId="20FA66B4" w14:textId="77777777" w:rsidR="005C2F57" w:rsidRDefault="005C2F57" w:rsidP="00C27AD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4142BDCA" w14:textId="77777777" w:rsidR="005C2F57" w:rsidRPr="004E59B1" w:rsidRDefault="005C2F5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877C347" w14:textId="77777777" w:rsidR="005C2F57" w:rsidRPr="004E59B1" w:rsidRDefault="005C2F5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658B4CEA" w14:textId="77777777" w:rsidR="005C2F57" w:rsidRPr="004E59B1" w:rsidRDefault="005C2F5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C1289D8" w14:textId="77777777" w:rsidR="005C2F57" w:rsidRPr="004E59B1" w:rsidRDefault="005C2F5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8706B7" w14:paraId="3D2D9514" w14:textId="77777777" w:rsidTr="00C27AD0">
        <w:tc>
          <w:tcPr>
            <w:tcW w:w="0" w:type="auto"/>
            <w:vAlign w:val="center"/>
          </w:tcPr>
          <w:p w14:paraId="31D62DE1" w14:textId="77777777" w:rsidR="008706B7" w:rsidRDefault="008706B7" w:rsidP="008706B7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00AAEDF4" w14:textId="544763B4" w:rsidR="008706B7" w:rsidRDefault="008706B7" w:rsidP="008706B7">
            <w:r>
              <w:t xml:space="preserve">Napájanie - </w:t>
            </w:r>
            <w:r w:rsidRPr="008706B7">
              <w:t>230V / 50Hz</w:t>
            </w:r>
          </w:p>
        </w:tc>
        <w:tc>
          <w:tcPr>
            <w:tcW w:w="2532" w:type="dxa"/>
            <w:vAlign w:val="center"/>
          </w:tcPr>
          <w:p w14:paraId="38775B9E" w14:textId="77777777" w:rsidR="008706B7" w:rsidRDefault="008706B7" w:rsidP="008706B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029C28" w14:textId="3A3A9209" w:rsidR="008706B7" w:rsidRPr="002A7682" w:rsidRDefault="008706B7" w:rsidP="008706B7">
            <w:pPr>
              <w:jc w:val="center"/>
            </w:pPr>
          </w:p>
        </w:tc>
      </w:tr>
      <w:tr w:rsidR="008706B7" w14:paraId="514087F7" w14:textId="77777777" w:rsidTr="00C27AD0">
        <w:tc>
          <w:tcPr>
            <w:tcW w:w="0" w:type="auto"/>
            <w:vAlign w:val="center"/>
          </w:tcPr>
          <w:p w14:paraId="18BD0559" w14:textId="77777777" w:rsidR="008706B7" w:rsidRDefault="008706B7" w:rsidP="008706B7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2682DC15" w14:textId="598EDBFA" w:rsidR="008706B7" w:rsidRDefault="008706B7" w:rsidP="008706B7">
            <w:r>
              <w:t>Príkon</w:t>
            </w:r>
          </w:p>
        </w:tc>
        <w:tc>
          <w:tcPr>
            <w:tcW w:w="2532" w:type="dxa"/>
            <w:vAlign w:val="center"/>
          </w:tcPr>
          <w:p w14:paraId="0541E6AD" w14:textId="0244E885" w:rsidR="008706B7" w:rsidRDefault="008706B7" w:rsidP="00870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350</w:t>
            </w:r>
            <w:r w:rsidRPr="008706B7">
              <w:rPr>
                <w:rFonts w:ascii="Calibri" w:hAnsi="Calibri" w:cs="Calibri"/>
                <w:color w:val="000000"/>
              </w:rPr>
              <w:t xml:space="preserve"> W</w:t>
            </w:r>
          </w:p>
          <w:p w14:paraId="4C3B348B" w14:textId="2651A0B5" w:rsidR="00B459F7" w:rsidRDefault="00B459F7" w:rsidP="008706B7">
            <w:pPr>
              <w:jc w:val="center"/>
            </w:pPr>
            <w:r w:rsidRPr="00157BA4">
              <w:t>max. 550 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65B8D18" w14:textId="74014280" w:rsidR="008706B7" w:rsidRPr="002A7682" w:rsidRDefault="008706B7" w:rsidP="008706B7">
            <w:pPr>
              <w:jc w:val="center"/>
            </w:pPr>
          </w:p>
        </w:tc>
      </w:tr>
      <w:tr w:rsidR="008706B7" w14:paraId="5C526FD8" w14:textId="77777777" w:rsidTr="00C27AD0">
        <w:tc>
          <w:tcPr>
            <w:tcW w:w="0" w:type="auto"/>
            <w:vAlign w:val="center"/>
          </w:tcPr>
          <w:p w14:paraId="33ACFC0D" w14:textId="77777777" w:rsidR="008706B7" w:rsidRDefault="008706B7" w:rsidP="008706B7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0E4E5917" w14:textId="213792CD" w:rsidR="008706B7" w:rsidRDefault="008706B7" w:rsidP="008706B7">
            <w:r>
              <w:t>Priemer noža</w:t>
            </w:r>
          </w:p>
        </w:tc>
        <w:tc>
          <w:tcPr>
            <w:tcW w:w="2532" w:type="dxa"/>
            <w:vAlign w:val="center"/>
          </w:tcPr>
          <w:p w14:paraId="6EBC7D14" w14:textId="0EEA36F3" w:rsidR="008706B7" w:rsidRDefault="008706B7" w:rsidP="00870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250 mm</w:t>
            </w:r>
          </w:p>
          <w:p w14:paraId="50174B2C" w14:textId="2166AA82" w:rsidR="008706B7" w:rsidRDefault="008706B7" w:rsidP="008706B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350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8ABA7D5" w14:textId="6F612388" w:rsidR="008706B7" w:rsidRPr="002A7682" w:rsidRDefault="008706B7" w:rsidP="008706B7">
            <w:pPr>
              <w:jc w:val="center"/>
            </w:pPr>
          </w:p>
        </w:tc>
      </w:tr>
      <w:tr w:rsidR="008706B7" w14:paraId="30BDBD05" w14:textId="77777777" w:rsidTr="00C27AD0">
        <w:tc>
          <w:tcPr>
            <w:tcW w:w="0" w:type="auto"/>
            <w:vAlign w:val="center"/>
          </w:tcPr>
          <w:p w14:paraId="619986A9" w14:textId="77777777" w:rsidR="008706B7" w:rsidRDefault="008706B7" w:rsidP="008706B7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59CFEF63" w14:textId="7A77A111" w:rsidR="008706B7" w:rsidRDefault="008706B7" w:rsidP="008706B7">
            <w:r>
              <w:t>Hrúbka rezu</w:t>
            </w:r>
          </w:p>
        </w:tc>
        <w:tc>
          <w:tcPr>
            <w:tcW w:w="2532" w:type="dxa"/>
            <w:vAlign w:val="center"/>
          </w:tcPr>
          <w:p w14:paraId="191F9BAF" w14:textId="14B9F4B9" w:rsidR="008706B7" w:rsidRDefault="008706B7" w:rsidP="00870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0 mm</w:t>
            </w:r>
          </w:p>
          <w:p w14:paraId="6CA43F92" w14:textId="0F370671" w:rsidR="008706B7" w:rsidRDefault="008706B7" w:rsidP="008706B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max. 20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427AA50" w14:textId="7C9CFC22" w:rsidR="008706B7" w:rsidRPr="002A7682" w:rsidRDefault="008706B7" w:rsidP="008706B7">
            <w:pPr>
              <w:jc w:val="center"/>
            </w:pPr>
          </w:p>
        </w:tc>
      </w:tr>
      <w:tr w:rsidR="008706B7" w14:paraId="040DB42A" w14:textId="77777777" w:rsidTr="00C27AD0">
        <w:tc>
          <w:tcPr>
            <w:tcW w:w="0" w:type="auto"/>
            <w:vAlign w:val="center"/>
          </w:tcPr>
          <w:p w14:paraId="7A092954" w14:textId="77777777" w:rsidR="008706B7" w:rsidRDefault="008706B7" w:rsidP="008706B7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4C83646A" w14:textId="58C94F2C" w:rsidR="008706B7" w:rsidRPr="00430E55" w:rsidRDefault="008706B7" w:rsidP="008706B7">
            <w:r>
              <w:t>Rozmery (š x d x v) mm</w:t>
            </w:r>
          </w:p>
        </w:tc>
        <w:tc>
          <w:tcPr>
            <w:tcW w:w="2532" w:type="dxa"/>
            <w:vAlign w:val="center"/>
          </w:tcPr>
          <w:p w14:paraId="506EBADE" w14:textId="0AA6EACB" w:rsidR="00E71E4D" w:rsidRPr="00157BA4" w:rsidRDefault="00157BA4" w:rsidP="00E71E4D">
            <w:pPr>
              <w:jc w:val="center"/>
              <w:rPr>
                <w:rFonts w:ascii="Calibri" w:hAnsi="Calibri" w:cs="Calibri"/>
                <w:color w:val="000000"/>
              </w:rPr>
            </w:pPr>
            <w:r w:rsidRPr="00157BA4">
              <w:rPr>
                <w:rFonts w:ascii="Calibri" w:hAnsi="Calibri" w:cs="Calibri"/>
                <w:color w:val="000000"/>
              </w:rPr>
              <w:t>m</w:t>
            </w:r>
            <w:r w:rsidR="00E71E4D" w:rsidRPr="00157BA4">
              <w:rPr>
                <w:rFonts w:ascii="Calibri" w:hAnsi="Calibri" w:cs="Calibri"/>
                <w:color w:val="000000"/>
              </w:rPr>
              <w:t>in. 500 x 600 x 500</w:t>
            </w:r>
          </w:p>
          <w:p w14:paraId="6A24E458" w14:textId="5BBB275F" w:rsidR="00B459F7" w:rsidRDefault="00E71E4D" w:rsidP="00E71E4D">
            <w:pPr>
              <w:jc w:val="center"/>
            </w:pPr>
            <w:r w:rsidRPr="00157BA4">
              <w:rPr>
                <w:rFonts w:ascii="Calibri" w:hAnsi="Calibri" w:cs="Calibri"/>
                <w:color w:val="000000"/>
              </w:rPr>
              <w:t>max. 650</w:t>
            </w:r>
            <w:r w:rsidR="00157BA4" w:rsidRPr="00157BA4">
              <w:rPr>
                <w:rFonts w:ascii="Calibri" w:hAnsi="Calibri" w:cs="Calibri"/>
                <w:color w:val="000000"/>
              </w:rPr>
              <w:t xml:space="preserve"> </w:t>
            </w:r>
            <w:r w:rsidRPr="00157BA4">
              <w:rPr>
                <w:rFonts w:ascii="Calibri" w:hAnsi="Calibri" w:cs="Calibri"/>
                <w:color w:val="000000"/>
              </w:rPr>
              <w:t>x</w:t>
            </w:r>
            <w:r w:rsidR="00157BA4" w:rsidRPr="00157BA4">
              <w:rPr>
                <w:rFonts w:ascii="Calibri" w:hAnsi="Calibri" w:cs="Calibri"/>
                <w:color w:val="000000"/>
              </w:rPr>
              <w:t xml:space="preserve"> </w:t>
            </w:r>
            <w:r w:rsidRPr="00157BA4">
              <w:rPr>
                <w:rFonts w:ascii="Calibri" w:hAnsi="Calibri" w:cs="Calibri"/>
                <w:color w:val="000000"/>
              </w:rPr>
              <w:t>800</w:t>
            </w:r>
            <w:r w:rsidR="00157BA4" w:rsidRPr="00157BA4">
              <w:rPr>
                <w:rFonts w:ascii="Calibri" w:hAnsi="Calibri" w:cs="Calibri"/>
                <w:color w:val="000000"/>
              </w:rPr>
              <w:t xml:space="preserve"> </w:t>
            </w:r>
            <w:r w:rsidRPr="00157BA4">
              <w:rPr>
                <w:rFonts w:ascii="Calibri" w:hAnsi="Calibri" w:cs="Calibri"/>
                <w:color w:val="000000"/>
              </w:rPr>
              <w:t>x</w:t>
            </w:r>
            <w:r w:rsidR="00157BA4" w:rsidRPr="00157BA4">
              <w:rPr>
                <w:rFonts w:ascii="Calibri" w:hAnsi="Calibri" w:cs="Calibri"/>
                <w:color w:val="000000"/>
              </w:rPr>
              <w:t xml:space="preserve"> </w:t>
            </w:r>
            <w:r w:rsidRPr="00157BA4"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458F723" w14:textId="2D819B90" w:rsidR="008706B7" w:rsidRPr="002A7682" w:rsidRDefault="008706B7" w:rsidP="008706B7">
            <w:pPr>
              <w:jc w:val="center"/>
            </w:pPr>
          </w:p>
        </w:tc>
      </w:tr>
      <w:tr w:rsidR="008706B7" w14:paraId="73A02E8E" w14:textId="77777777" w:rsidTr="00C27AD0">
        <w:tc>
          <w:tcPr>
            <w:tcW w:w="0" w:type="auto"/>
            <w:vAlign w:val="center"/>
          </w:tcPr>
          <w:p w14:paraId="144F8FF0" w14:textId="671FDFF1" w:rsidR="008706B7" w:rsidRPr="006D4AAD" w:rsidRDefault="008706B7" w:rsidP="00870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4B51AEE5" w14:textId="229B9CB5" w:rsidR="008706B7" w:rsidRDefault="008706B7" w:rsidP="008706B7">
            <w:r w:rsidRPr="008706B7">
              <w:t>Spínače štart a stop s kontrolkou</w:t>
            </w:r>
          </w:p>
        </w:tc>
        <w:tc>
          <w:tcPr>
            <w:tcW w:w="2532" w:type="dxa"/>
            <w:vAlign w:val="center"/>
          </w:tcPr>
          <w:p w14:paraId="17AF76B0" w14:textId="021762E6" w:rsidR="008706B7" w:rsidRDefault="008706B7" w:rsidP="00870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168FC34" w14:textId="77777777" w:rsidR="008706B7" w:rsidRPr="002A7682" w:rsidRDefault="008706B7" w:rsidP="008706B7">
            <w:pPr>
              <w:jc w:val="center"/>
            </w:pPr>
          </w:p>
        </w:tc>
      </w:tr>
      <w:tr w:rsidR="008706B7" w14:paraId="30923D52" w14:textId="77777777" w:rsidTr="00C27AD0">
        <w:tc>
          <w:tcPr>
            <w:tcW w:w="0" w:type="auto"/>
            <w:vAlign w:val="center"/>
          </w:tcPr>
          <w:p w14:paraId="7C40476C" w14:textId="4B4AEE8C" w:rsidR="008706B7" w:rsidRDefault="008706B7" w:rsidP="00870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584" w:type="dxa"/>
            <w:vAlign w:val="center"/>
          </w:tcPr>
          <w:p w14:paraId="490103F4" w14:textId="0972A843" w:rsidR="008706B7" w:rsidRPr="008706B7" w:rsidRDefault="008706B7" w:rsidP="008706B7">
            <w:r w:rsidRPr="008706B7">
              <w:t>Samostatný motor pre rezanie a posuv</w:t>
            </w:r>
          </w:p>
        </w:tc>
        <w:tc>
          <w:tcPr>
            <w:tcW w:w="2532" w:type="dxa"/>
            <w:vAlign w:val="center"/>
          </w:tcPr>
          <w:p w14:paraId="47017C16" w14:textId="322F573F" w:rsidR="008706B7" w:rsidRDefault="008706B7" w:rsidP="008706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F0226AB" w14:textId="77777777" w:rsidR="008706B7" w:rsidRPr="002A7682" w:rsidRDefault="008706B7" w:rsidP="008706B7">
            <w:pPr>
              <w:jc w:val="center"/>
            </w:pPr>
          </w:p>
        </w:tc>
      </w:tr>
    </w:tbl>
    <w:p w14:paraId="6ADF9065" w14:textId="77777777" w:rsidR="005C2F57" w:rsidRDefault="005C2F57" w:rsidP="005C2F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5C2F57" w14:paraId="0D5825B0" w14:textId="77777777" w:rsidTr="00C27AD0">
        <w:tc>
          <w:tcPr>
            <w:tcW w:w="2122" w:type="dxa"/>
            <w:vAlign w:val="bottom"/>
          </w:tcPr>
          <w:p w14:paraId="1DB35347" w14:textId="77777777" w:rsidR="005C2F57" w:rsidRDefault="005C2F57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38E8385" w14:textId="77777777" w:rsidR="005C2F57" w:rsidRPr="006975DF" w:rsidRDefault="005C2F57" w:rsidP="00C27AD0">
            <w:pPr>
              <w:rPr>
                <w:b/>
                <w:bCs/>
              </w:rPr>
            </w:pPr>
          </w:p>
        </w:tc>
      </w:tr>
      <w:tr w:rsidR="005C2F57" w14:paraId="0F920BDD" w14:textId="77777777" w:rsidTr="00C27AD0">
        <w:tc>
          <w:tcPr>
            <w:tcW w:w="2122" w:type="dxa"/>
            <w:vAlign w:val="bottom"/>
          </w:tcPr>
          <w:p w14:paraId="09AA9666" w14:textId="77777777" w:rsidR="005C2F57" w:rsidRDefault="005C2F57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0588924" w14:textId="77777777" w:rsidR="005C2F57" w:rsidRPr="006975DF" w:rsidRDefault="005C2F57" w:rsidP="00C27AD0">
            <w:pPr>
              <w:rPr>
                <w:b/>
                <w:bCs/>
              </w:rPr>
            </w:pPr>
          </w:p>
        </w:tc>
      </w:tr>
      <w:tr w:rsidR="005C2F57" w14:paraId="41A78693" w14:textId="77777777" w:rsidTr="00C27AD0">
        <w:tc>
          <w:tcPr>
            <w:tcW w:w="2122" w:type="dxa"/>
            <w:vAlign w:val="bottom"/>
          </w:tcPr>
          <w:p w14:paraId="70DDD268" w14:textId="77777777" w:rsidR="005C2F57" w:rsidRDefault="005C2F57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8DDD7AC" w14:textId="77777777" w:rsidR="005C2F57" w:rsidRPr="006975DF" w:rsidRDefault="005C2F57" w:rsidP="00C27AD0">
            <w:pPr>
              <w:rPr>
                <w:b/>
                <w:bCs/>
              </w:rPr>
            </w:pPr>
          </w:p>
        </w:tc>
      </w:tr>
    </w:tbl>
    <w:p w14:paraId="3B380625" w14:textId="77777777" w:rsidR="005C2F57" w:rsidRDefault="005C2F57"/>
    <w:p w14:paraId="1C1E192B" w14:textId="77777777" w:rsidR="00A706BE" w:rsidRDefault="00A706BE" w:rsidP="008706B7">
      <w:pPr>
        <w:spacing w:after="0"/>
        <w:rPr>
          <w:b/>
          <w:bCs/>
          <w:i/>
          <w:iCs/>
          <w:sz w:val="28"/>
          <w:szCs w:val="28"/>
        </w:rPr>
      </w:pPr>
    </w:p>
    <w:p w14:paraId="6CAC3EEB" w14:textId="77777777" w:rsidR="00B459F7" w:rsidRDefault="00B459F7" w:rsidP="008706B7">
      <w:pPr>
        <w:spacing w:after="0"/>
        <w:rPr>
          <w:b/>
          <w:bCs/>
          <w:i/>
          <w:iCs/>
          <w:sz w:val="28"/>
          <w:szCs w:val="28"/>
        </w:rPr>
      </w:pPr>
    </w:p>
    <w:p w14:paraId="11B19538" w14:textId="25828B13" w:rsidR="008706B7" w:rsidRPr="00A706BE" w:rsidRDefault="008706B7" w:rsidP="008706B7">
      <w:pPr>
        <w:spacing w:after="0"/>
        <w:rPr>
          <w:b/>
          <w:bCs/>
          <w:i/>
          <w:iCs/>
          <w:sz w:val="28"/>
          <w:szCs w:val="28"/>
        </w:rPr>
      </w:pPr>
      <w:r w:rsidRPr="00A706BE">
        <w:rPr>
          <w:b/>
          <w:bCs/>
          <w:i/>
          <w:iCs/>
          <w:sz w:val="28"/>
          <w:szCs w:val="28"/>
        </w:rPr>
        <w:t>Predmet zákazky č. 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706B7" w14:paraId="22519D98" w14:textId="77777777" w:rsidTr="00C27AD0">
        <w:tc>
          <w:tcPr>
            <w:tcW w:w="2122" w:type="dxa"/>
            <w:vAlign w:val="bottom"/>
          </w:tcPr>
          <w:p w14:paraId="64B64960" w14:textId="77777777" w:rsidR="008706B7" w:rsidRDefault="008706B7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029E561" w14:textId="4D775ECE" w:rsidR="008706B7" w:rsidRPr="00430E55" w:rsidRDefault="008706B7" w:rsidP="00C27AD0">
            <w:pPr>
              <w:rPr>
                <w:b/>
              </w:rPr>
            </w:pPr>
            <w:proofErr w:type="spellStart"/>
            <w:r w:rsidRPr="008706B7">
              <w:rPr>
                <w:b/>
              </w:rPr>
              <w:t>Odbaňovačka</w:t>
            </w:r>
            <w:proofErr w:type="spellEnd"/>
            <w:r>
              <w:rPr>
                <w:b/>
              </w:rPr>
              <w:t xml:space="preserve"> – 1 ks</w:t>
            </w:r>
          </w:p>
        </w:tc>
      </w:tr>
      <w:tr w:rsidR="008706B7" w14:paraId="5CCC89BE" w14:textId="77777777" w:rsidTr="00C27AD0">
        <w:tc>
          <w:tcPr>
            <w:tcW w:w="2122" w:type="dxa"/>
            <w:vAlign w:val="bottom"/>
          </w:tcPr>
          <w:p w14:paraId="3017A484" w14:textId="77777777" w:rsidR="008706B7" w:rsidRDefault="008706B7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60F1CB2" w14:textId="6039BCDA" w:rsidR="008706B7" w:rsidRDefault="008706B7" w:rsidP="00C27AD0"/>
        </w:tc>
      </w:tr>
      <w:tr w:rsidR="008706B7" w14:paraId="3BCA11D1" w14:textId="77777777" w:rsidTr="00C27AD0">
        <w:tc>
          <w:tcPr>
            <w:tcW w:w="2122" w:type="dxa"/>
            <w:vAlign w:val="bottom"/>
          </w:tcPr>
          <w:p w14:paraId="2DCD16E4" w14:textId="77777777" w:rsidR="008706B7" w:rsidRDefault="008706B7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FF3ECA4" w14:textId="77777777" w:rsidR="008706B7" w:rsidRDefault="008706B7" w:rsidP="00C27AD0"/>
        </w:tc>
      </w:tr>
    </w:tbl>
    <w:p w14:paraId="521A4848" w14:textId="77777777" w:rsidR="008706B7" w:rsidRDefault="008706B7" w:rsidP="008706B7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8706B7" w14:paraId="2083D168" w14:textId="77777777" w:rsidTr="00C27AD0">
        <w:tc>
          <w:tcPr>
            <w:tcW w:w="0" w:type="auto"/>
            <w:vAlign w:val="center"/>
          </w:tcPr>
          <w:p w14:paraId="5553C553" w14:textId="77777777" w:rsidR="008706B7" w:rsidRDefault="008706B7" w:rsidP="00C27AD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09C5F2D2" w14:textId="77777777" w:rsidR="008706B7" w:rsidRPr="004E59B1" w:rsidRDefault="008706B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0A012AD3" w14:textId="77777777" w:rsidR="008706B7" w:rsidRPr="004E59B1" w:rsidRDefault="008706B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69D48D88" w14:textId="77777777" w:rsidR="008706B7" w:rsidRPr="004E59B1" w:rsidRDefault="008706B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1A46930B" w14:textId="77777777" w:rsidR="008706B7" w:rsidRPr="004E59B1" w:rsidRDefault="008706B7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8706B7" w14:paraId="1C7C5BA5" w14:textId="77777777" w:rsidTr="00C27AD0">
        <w:tc>
          <w:tcPr>
            <w:tcW w:w="0" w:type="auto"/>
            <w:vAlign w:val="center"/>
          </w:tcPr>
          <w:p w14:paraId="7C055666" w14:textId="77777777" w:rsidR="008706B7" w:rsidRDefault="008706B7" w:rsidP="00C27AD0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73D07C2A" w14:textId="2557FE96" w:rsidR="008706B7" w:rsidRDefault="008706B7" w:rsidP="00C27AD0">
            <w:r w:rsidRPr="008706B7">
              <w:t>Napätie/príkon</w:t>
            </w:r>
            <w:r>
              <w:t xml:space="preserve"> - </w:t>
            </w:r>
            <w:r w:rsidRPr="008706B7">
              <w:t>3 AC - 400 V - 50 Hz</w:t>
            </w:r>
          </w:p>
        </w:tc>
        <w:tc>
          <w:tcPr>
            <w:tcW w:w="2532" w:type="dxa"/>
            <w:vAlign w:val="center"/>
          </w:tcPr>
          <w:p w14:paraId="203853DE" w14:textId="77777777" w:rsidR="008706B7" w:rsidRDefault="008706B7" w:rsidP="00C27AD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F621D3" w14:textId="77777777" w:rsidR="008706B7" w:rsidRPr="002A7682" w:rsidRDefault="008706B7" w:rsidP="00C27AD0">
            <w:pPr>
              <w:jc w:val="center"/>
            </w:pPr>
          </w:p>
        </w:tc>
      </w:tr>
      <w:tr w:rsidR="008706B7" w14:paraId="26F5AC01" w14:textId="77777777" w:rsidTr="00C27AD0">
        <w:tc>
          <w:tcPr>
            <w:tcW w:w="0" w:type="auto"/>
            <w:vAlign w:val="center"/>
          </w:tcPr>
          <w:p w14:paraId="69D4810F" w14:textId="77777777" w:rsidR="008706B7" w:rsidRDefault="008706B7" w:rsidP="00C27AD0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18681E87" w14:textId="77777777" w:rsidR="008706B7" w:rsidRDefault="008706B7" w:rsidP="00C27AD0">
            <w:r>
              <w:t>Príkon</w:t>
            </w:r>
          </w:p>
        </w:tc>
        <w:tc>
          <w:tcPr>
            <w:tcW w:w="2532" w:type="dxa"/>
            <w:vAlign w:val="center"/>
          </w:tcPr>
          <w:p w14:paraId="6D67E11B" w14:textId="64ABC2FB" w:rsidR="008706B7" w:rsidRDefault="008706B7" w:rsidP="00C27A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min. 0,5</w:t>
            </w:r>
            <w:r w:rsidRPr="008706B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</w:t>
            </w:r>
            <w:r w:rsidRPr="008706B7">
              <w:rPr>
                <w:rFonts w:ascii="Calibri" w:hAnsi="Calibri" w:cs="Calibri"/>
                <w:color w:val="000000"/>
              </w:rPr>
              <w:t>W</w:t>
            </w:r>
          </w:p>
          <w:p w14:paraId="4533AE43" w14:textId="23D83D61" w:rsidR="00B459F7" w:rsidRDefault="00B459F7" w:rsidP="00157BA4">
            <w:pPr>
              <w:jc w:val="center"/>
            </w:pPr>
            <w:r w:rsidRPr="00157BA4">
              <w:rPr>
                <w:rFonts w:ascii="Calibri" w:hAnsi="Calibri" w:cs="Calibri"/>
                <w:color w:val="000000"/>
              </w:rPr>
              <w:t>max. 2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AB11814" w14:textId="220ED35C" w:rsidR="008706B7" w:rsidRPr="002A7682" w:rsidRDefault="008706B7" w:rsidP="00C27AD0">
            <w:pPr>
              <w:jc w:val="center"/>
            </w:pPr>
          </w:p>
        </w:tc>
      </w:tr>
      <w:tr w:rsidR="008706B7" w14:paraId="00DA5B14" w14:textId="77777777" w:rsidTr="00C27AD0">
        <w:tc>
          <w:tcPr>
            <w:tcW w:w="0" w:type="auto"/>
            <w:vAlign w:val="center"/>
          </w:tcPr>
          <w:p w14:paraId="39D47C0E" w14:textId="77777777" w:rsidR="008706B7" w:rsidRDefault="008706B7" w:rsidP="00C27AD0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27A7E8D3" w14:textId="276CC2AF" w:rsidR="008706B7" w:rsidRDefault="00390CC3" w:rsidP="00C27AD0">
            <w:r w:rsidRPr="00390CC3">
              <w:t>Pracovná šírka</w:t>
            </w:r>
          </w:p>
        </w:tc>
        <w:tc>
          <w:tcPr>
            <w:tcW w:w="2532" w:type="dxa"/>
            <w:vAlign w:val="center"/>
          </w:tcPr>
          <w:p w14:paraId="6F9BA1EB" w14:textId="2CBD910B" w:rsidR="008706B7" w:rsidRDefault="008706B7" w:rsidP="00C27A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="00390CC3">
              <w:rPr>
                <w:rFonts w:ascii="Calibri" w:hAnsi="Calibri" w:cs="Calibri"/>
                <w:color w:val="000000"/>
              </w:rPr>
              <w:t>400</w:t>
            </w:r>
            <w:r>
              <w:rPr>
                <w:rFonts w:ascii="Calibri" w:hAnsi="Calibri" w:cs="Calibri"/>
                <w:color w:val="000000"/>
              </w:rPr>
              <w:t xml:space="preserve"> mm</w:t>
            </w:r>
          </w:p>
          <w:p w14:paraId="409FA836" w14:textId="0D6686E6" w:rsidR="008706B7" w:rsidRDefault="008706B7" w:rsidP="00C27AD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="00390CC3">
              <w:rPr>
                <w:rFonts w:ascii="Calibri" w:hAnsi="Calibri" w:cs="Calibri"/>
                <w:color w:val="000000"/>
              </w:rPr>
              <w:t>600</w:t>
            </w:r>
            <w:r>
              <w:rPr>
                <w:rFonts w:ascii="Calibri" w:hAnsi="Calibri" w:cs="Calibri"/>
                <w:color w:val="000000"/>
              </w:rPr>
              <w:t xml:space="preserve">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804F290" w14:textId="2DCF33EF" w:rsidR="008706B7" w:rsidRPr="002A7682" w:rsidRDefault="008706B7" w:rsidP="00C27AD0">
            <w:pPr>
              <w:jc w:val="center"/>
            </w:pPr>
          </w:p>
        </w:tc>
      </w:tr>
      <w:tr w:rsidR="008706B7" w14:paraId="6CE0F2C7" w14:textId="77777777" w:rsidTr="00C27AD0">
        <w:tc>
          <w:tcPr>
            <w:tcW w:w="0" w:type="auto"/>
            <w:vAlign w:val="center"/>
          </w:tcPr>
          <w:p w14:paraId="735ACAD2" w14:textId="4CE56238" w:rsidR="008706B7" w:rsidRDefault="00157BA4" w:rsidP="00C27AD0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4</w:t>
            </w:r>
            <w:r w:rsidR="008706B7" w:rsidRPr="006D4AAD">
              <w:rPr>
                <w:rFonts w:cstheme="minorHAnsi"/>
              </w:rPr>
              <w:t xml:space="preserve">. </w:t>
            </w:r>
          </w:p>
        </w:tc>
        <w:tc>
          <w:tcPr>
            <w:tcW w:w="4584" w:type="dxa"/>
            <w:vAlign w:val="center"/>
          </w:tcPr>
          <w:p w14:paraId="7D23D5D8" w14:textId="77777777" w:rsidR="008706B7" w:rsidRPr="00430E55" w:rsidRDefault="008706B7" w:rsidP="00C27AD0">
            <w:r>
              <w:t>Rozmery (š x d x v) mm</w:t>
            </w:r>
          </w:p>
        </w:tc>
        <w:tc>
          <w:tcPr>
            <w:tcW w:w="2532" w:type="dxa"/>
            <w:vAlign w:val="center"/>
          </w:tcPr>
          <w:p w14:paraId="62CFAD89" w14:textId="620D2FAE" w:rsidR="008706B7" w:rsidRDefault="008706B7" w:rsidP="00C27A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="00390CC3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8706B7">
              <w:rPr>
                <w:rFonts w:ascii="Calibri" w:hAnsi="Calibri" w:cs="Calibri"/>
                <w:color w:val="000000"/>
              </w:rPr>
              <w:t>0</w:t>
            </w:r>
            <w:r w:rsidR="00157BA4">
              <w:rPr>
                <w:rFonts w:ascii="Calibri" w:hAnsi="Calibri" w:cs="Calibri"/>
                <w:color w:val="000000"/>
              </w:rPr>
              <w:t xml:space="preserve"> </w:t>
            </w:r>
            <w:r w:rsidRPr="008706B7">
              <w:rPr>
                <w:rFonts w:ascii="Calibri" w:hAnsi="Calibri" w:cs="Calibri"/>
                <w:color w:val="000000"/>
              </w:rPr>
              <w:t>x</w:t>
            </w:r>
            <w:r w:rsidR="00157BA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="00390CC3">
              <w:rPr>
                <w:rFonts w:ascii="Calibri" w:hAnsi="Calibri" w:cs="Calibri"/>
                <w:color w:val="000000"/>
              </w:rPr>
              <w:t>0</w:t>
            </w:r>
            <w:r w:rsidRPr="008706B7">
              <w:rPr>
                <w:rFonts w:ascii="Calibri" w:hAnsi="Calibri" w:cs="Calibri"/>
                <w:color w:val="000000"/>
              </w:rPr>
              <w:t>0</w:t>
            </w:r>
            <w:r w:rsidR="00157BA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x</w:t>
            </w:r>
            <w:r w:rsidR="00157BA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="00390CC3">
              <w:rPr>
                <w:rFonts w:ascii="Calibri" w:hAnsi="Calibri" w:cs="Calibri"/>
                <w:color w:val="000000"/>
              </w:rPr>
              <w:t>0</w:t>
            </w:r>
            <w:r w:rsidRPr="008706B7">
              <w:rPr>
                <w:rFonts w:ascii="Calibri" w:hAnsi="Calibri" w:cs="Calibri"/>
                <w:color w:val="000000"/>
              </w:rPr>
              <w:t>0</w:t>
            </w:r>
          </w:p>
          <w:p w14:paraId="54415A87" w14:textId="30A95DF1" w:rsidR="00B459F7" w:rsidRDefault="00B459F7" w:rsidP="00C27AD0">
            <w:pPr>
              <w:jc w:val="center"/>
            </w:pPr>
            <w:r w:rsidRPr="00157BA4">
              <w:t>max. 950</w:t>
            </w:r>
            <w:r w:rsidR="00157BA4">
              <w:t xml:space="preserve"> </w:t>
            </w:r>
            <w:r w:rsidRPr="00157BA4">
              <w:t>x</w:t>
            </w:r>
            <w:r w:rsidR="00157BA4">
              <w:t xml:space="preserve"> </w:t>
            </w:r>
            <w:r w:rsidRPr="00157BA4">
              <w:t>800</w:t>
            </w:r>
            <w:r w:rsidR="00157BA4">
              <w:t xml:space="preserve"> </w:t>
            </w:r>
            <w:r w:rsidRPr="00157BA4">
              <w:t>x</w:t>
            </w:r>
            <w:r w:rsidR="00157BA4">
              <w:t xml:space="preserve"> </w:t>
            </w:r>
            <w:r w:rsidRPr="00157BA4">
              <w:t>1100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A3ACD40" w14:textId="0108248E" w:rsidR="008706B7" w:rsidRPr="002A7682" w:rsidRDefault="008706B7" w:rsidP="00C27AD0">
            <w:pPr>
              <w:jc w:val="center"/>
            </w:pPr>
          </w:p>
        </w:tc>
      </w:tr>
    </w:tbl>
    <w:p w14:paraId="0CCEB707" w14:textId="77777777" w:rsidR="008706B7" w:rsidRDefault="008706B7" w:rsidP="008706B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706B7" w14:paraId="55F11735" w14:textId="77777777" w:rsidTr="00C27AD0">
        <w:tc>
          <w:tcPr>
            <w:tcW w:w="2122" w:type="dxa"/>
            <w:vAlign w:val="bottom"/>
          </w:tcPr>
          <w:p w14:paraId="71504F66" w14:textId="77777777" w:rsidR="008706B7" w:rsidRDefault="008706B7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102DD50" w14:textId="77777777" w:rsidR="008706B7" w:rsidRPr="006975DF" w:rsidRDefault="008706B7" w:rsidP="00C27AD0">
            <w:pPr>
              <w:rPr>
                <w:b/>
                <w:bCs/>
              </w:rPr>
            </w:pPr>
          </w:p>
        </w:tc>
      </w:tr>
      <w:tr w:rsidR="008706B7" w14:paraId="059FFB98" w14:textId="77777777" w:rsidTr="00C27AD0">
        <w:tc>
          <w:tcPr>
            <w:tcW w:w="2122" w:type="dxa"/>
            <w:vAlign w:val="bottom"/>
          </w:tcPr>
          <w:p w14:paraId="1D144198" w14:textId="77777777" w:rsidR="008706B7" w:rsidRDefault="008706B7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D2528EE" w14:textId="77777777" w:rsidR="008706B7" w:rsidRPr="006975DF" w:rsidRDefault="008706B7" w:rsidP="00C27AD0">
            <w:pPr>
              <w:rPr>
                <w:b/>
                <w:bCs/>
              </w:rPr>
            </w:pPr>
          </w:p>
        </w:tc>
      </w:tr>
      <w:tr w:rsidR="008706B7" w14:paraId="5BE6C3E3" w14:textId="77777777" w:rsidTr="00C27AD0">
        <w:tc>
          <w:tcPr>
            <w:tcW w:w="2122" w:type="dxa"/>
            <w:vAlign w:val="bottom"/>
          </w:tcPr>
          <w:p w14:paraId="6583B47B" w14:textId="77777777" w:rsidR="008706B7" w:rsidRDefault="008706B7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8AFD0B7" w14:textId="77777777" w:rsidR="008706B7" w:rsidRPr="006975DF" w:rsidRDefault="008706B7" w:rsidP="00C27AD0">
            <w:pPr>
              <w:rPr>
                <w:b/>
                <w:bCs/>
              </w:rPr>
            </w:pPr>
          </w:p>
        </w:tc>
      </w:tr>
    </w:tbl>
    <w:p w14:paraId="64D9C6EE" w14:textId="77777777" w:rsidR="008706B7" w:rsidRDefault="008706B7"/>
    <w:p w14:paraId="6FC1EE43" w14:textId="77777777" w:rsidR="00A706BE" w:rsidRDefault="00A706BE"/>
    <w:p w14:paraId="602C23C6" w14:textId="6F79EF99" w:rsidR="00390CC3" w:rsidRPr="00A706BE" w:rsidRDefault="00390CC3" w:rsidP="00390CC3">
      <w:pPr>
        <w:spacing w:after="0"/>
        <w:rPr>
          <w:b/>
          <w:bCs/>
          <w:i/>
          <w:iCs/>
          <w:sz w:val="28"/>
          <w:szCs w:val="28"/>
        </w:rPr>
      </w:pPr>
      <w:r w:rsidRPr="00A706BE">
        <w:rPr>
          <w:b/>
          <w:bCs/>
          <w:i/>
          <w:iCs/>
          <w:sz w:val="28"/>
          <w:szCs w:val="28"/>
        </w:rPr>
        <w:t>Predmet zákazky č. 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0CC3" w14:paraId="4D8A51A1" w14:textId="77777777" w:rsidTr="00C27AD0">
        <w:tc>
          <w:tcPr>
            <w:tcW w:w="2122" w:type="dxa"/>
            <w:vAlign w:val="bottom"/>
          </w:tcPr>
          <w:p w14:paraId="18654025" w14:textId="77777777" w:rsidR="00390CC3" w:rsidRDefault="00390CC3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F5A7D6A" w14:textId="37290FA9" w:rsidR="00390CC3" w:rsidRPr="00430E55" w:rsidRDefault="00390CC3" w:rsidP="00C27AD0">
            <w:pPr>
              <w:rPr>
                <w:b/>
              </w:rPr>
            </w:pPr>
            <w:r w:rsidRPr="00390CC3">
              <w:rPr>
                <w:b/>
              </w:rPr>
              <w:t>Šokov</w:t>
            </w:r>
            <w:r>
              <w:rPr>
                <w:b/>
              </w:rPr>
              <w:t>ý</w:t>
            </w:r>
            <w:r w:rsidRPr="00390CC3">
              <w:rPr>
                <w:b/>
              </w:rPr>
              <w:t xml:space="preserve"> zmrazovač</w:t>
            </w:r>
            <w:r>
              <w:rPr>
                <w:b/>
              </w:rPr>
              <w:t xml:space="preserve"> – 1 ks</w:t>
            </w:r>
          </w:p>
        </w:tc>
      </w:tr>
      <w:tr w:rsidR="00390CC3" w14:paraId="352279F5" w14:textId="77777777" w:rsidTr="00C27AD0">
        <w:tc>
          <w:tcPr>
            <w:tcW w:w="2122" w:type="dxa"/>
            <w:vAlign w:val="bottom"/>
          </w:tcPr>
          <w:p w14:paraId="4E6A6CB9" w14:textId="77777777" w:rsidR="00390CC3" w:rsidRDefault="00390CC3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3D9C9E0" w14:textId="68163BF0" w:rsidR="00390CC3" w:rsidRDefault="00390CC3" w:rsidP="00C27AD0"/>
        </w:tc>
      </w:tr>
      <w:tr w:rsidR="00390CC3" w14:paraId="059A1F0A" w14:textId="77777777" w:rsidTr="00C27AD0">
        <w:tc>
          <w:tcPr>
            <w:tcW w:w="2122" w:type="dxa"/>
            <w:vAlign w:val="bottom"/>
          </w:tcPr>
          <w:p w14:paraId="06AD6ED8" w14:textId="77777777" w:rsidR="00390CC3" w:rsidRDefault="00390CC3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68208D8" w14:textId="77777777" w:rsidR="00390CC3" w:rsidRDefault="00390CC3" w:rsidP="00C27AD0"/>
        </w:tc>
      </w:tr>
    </w:tbl>
    <w:p w14:paraId="04A56A93" w14:textId="77777777" w:rsidR="00390CC3" w:rsidRDefault="00390CC3" w:rsidP="00390CC3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90CC3" w14:paraId="0E8F8D21" w14:textId="77777777" w:rsidTr="00C27AD0">
        <w:tc>
          <w:tcPr>
            <w:tcW w:w="0" w:type="auto"/>
            <w:vAlign w:val="center"/>
          </w:tcPr>
          <w:p w14:paraId="58F635C2" w14:textId="77777777" w:rsidR="00390CC3" w:rsidRDefault="00390CC3" w:rsidP="00C27AD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584" w:type="dxa"/>
            <w:vAlign w:val="center"/>
          </w:tcPr>
          <w:p w14:paraId="787941B1" w14:textId="77777777" w:rsidR="00390CC3" w:rsidRPr="004E59B1" w:rsidRDefault="00390CC3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EDA2AEB" w14:textId="77777777" w:rsidR="00390CC3" w:rsidRPr="004E59B1" w:rsidRDefault="00390CC3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72AD70E1" w14:textId="77777777" w:rsidR="00390CC3" w:rsidRPr="004E59B1" w:rsidRDefault="00390CC3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2D05D14" w14:textId="77777777" w:rsidR="00390CC3" w:rsidRPr="004E59B1" w:rsidRDefault="00390CC3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90CC3" w14:paraId="2165DC73" w14:textId="77777777" w:rsidTr="00C27AD0">
        <w:tc>
          <w:tcPr>
            <w:tcW w:w="0" w:type="auto"/>
            <w:vAlign w:val="center"/>
          </w:tcPr>
          <w:p w14:paraId="3425DBB2" w14:textId="77777777" w:rsidR="00390CC3" w:rsidRDefault="00390CC3" w:rsidP="00C27AD0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584" w:type="dxa"/>
            <w:vAlign w:val="center"/>
          </w:tcPr>
          <w:p w14:paraId="2B6A08B1" w14:textId="531409D0" w:rsidR="00390CC3" w:rsidRDefault="00390CC3" w:rsidP="00C27AD0">
            <w:r w:rsidRPr="008706B7">
              <w:t>Napätie</w:t>
            </w:r>
            <w:r>
              <w:t xml:space="preserve"> - </w:t>
            </w:r>
            <w:r w:rsidRPr="00390CC3">
              <w:t>220-240V/50Hz</w:t>
            </w:r>
          </w:p>
        </w:tc>
        <w:tc>
          <w:tcPr>
            <w:tcW w:w="2532" w:type="dxa"/>
            <w:vAlign w:val="center"/>
          </w:tcPr>
          <w:p w14:paraId="1DDC3DA7" w14:textId="77777777" w:rsidR="00390CC3" w:rsidRDefault="00390CC3" w:rsidP="00C27AD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35F0DC" w14:textId="77777777" w:rsidR="00390CC3" w:rsidRPr="002A7682" w:rsidRDefault="00390CC3" w:rsidP="00C27AD0">
            <w:pPr>
              <w:jc w:val="center"/>
            </w:pPr>
          </w:p>
        </w:tc>
      </w:tr>
      <w:tr w:rsidR="00481BF2" w14:paraId="0CB5AB4E" w14:textId="77777777" w:rsidTr="00C27AD0">
        <w:tc>
          <w:tcPr>
            <w:tcW w:w="0" w:type="auto"/>
            <w:vAlign w:val="center"/>
          </w:tcPr>
          <w:p w14:paraId="5BC6E7EA" w14:textId="77777777" w:rsidR="00481BF2" w:rsidRDefault="00481BF2" w:rsidP="00481BF2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584" w:type="dxa"/>
            <w:vAlign w:val="center"/>
          </w:tcPr>
          <w:p w14:paraId="78BBE86D" w14:textId="0486147E" w:rsidR="00481BF2" w:rsidRDefault="00481BF2" w:rsidP="00481BF2">
            <w:r>
              <w:t>Príkon</w:t>
            </w:r>
          </w:p>
        </w:tc>
        <w:tc>
          <w:tcPr>
            <w:tcW w:w="2532" w:type="dxa"/>
            <w:vAlign w:val="center"/>
          </w:tcPr>
          <w:p w14:paraId="1CA01373" w14:textId="459E3819" w:rsidR="00481BF2" w:rsidRPr="00157BA4" w:rsidRDefault="00157BA4" w:rsidP="00481BF2">
            <w:pPr>
              <w:jc w:val="center"/>
              <w:rPr>
                <w:rFonts w:ascii="Calibri" w:hAnsi="Calibri" w:cs="Calibri"/>
                <w:color w:val="000000"/>
              </w:rPr>
            </w:pPr>
            <w:r w:rsidRPr="00157BA4">
              <w:rPr>
                <w:rFonts w:ascii="Calibri" w:hAnsi="Calibri" w:cs="Calibri"/>
                <w:color w:val="000000"/>
              </w:rPr>
              <w:t>m</w:t>
            </w:r>
            <w:r w:rsidR="00481BF2" w:rsidRPr="00157BA4">
              <w:rPr>
                <w:rFonts w:ascii="Calibri" w:hAnsi="Calibri" w:cs="Calibri"/>
                <w:color w:val="000000"/>
              </w:rPr>
              <w:t xml:space="preserve">in. </w:t>
            </w:r>
            <w:r w:rsidR="00F56EF0" w:rsidRPr="00157BA4">
              <w:rPr>
                <w:rFonts w:ascii="Calibri" w:hAnsi="Calibri" w:cs="Calibri"/>
                <w:color w:val="000000"/>
              </w:rPr>
              <w:t>0,9</w:t>
            </w:r>
            <w:r w:rsidR="00481BF2" w:rsidRPr="00157BA4">
              <w:rPr>
                <w:rFonts w:ascii="Calibri" w:hAnsi="Calibri" w:cs="Calibri"/>
                <w:color w:val="000000"/>
              </w:rPr>
              <w:t xml:space="preserve"> kW</w:t>
            </w:r>
          </w:p>
          <w:p w14:paraId="6C4E3E49" w14:textId="19DE90D7" w:rsidR="00481BF2" w:rsidRDefault="00481BF2" w:rsidP="00481BF2">
            <w:pPr>
              <w:jc w:val="center"/>
            </w:pPr>
            <w:r w:rsidRPr="00157BA4">
              <w:t>max. 3,5 kW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0B862DE" w14:textId="306F0F10" w:rsidR="00481BF2" w:rsidRPr="002A7682" w:rsidRDefault="00481BF2" w:rsidP="00481BF2">
            <w:pPr>
              <w:jc w:val="center"/>
            </w:pPr>
          </w:p>
        </w:tc>
      </w:tr>
      <w:tr w:rsidR="00481BF2" w14:paraId="66248144" w14:textId="77777777" w:rsidTr="00C27AD0">
        <w:tc>
          <w:tcPr>
            <w:tcW w:w="0" w:type="auto"/>
            <w:vAlign w:val="center"/>
          </w:tcPr>
          <w:p w14:paraId="30797BD8" w14:textId="77777777" w:rsidR="00481BF2" w:rsidRDefault="00481BF2" w:rsidP="00481BF2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584" w:type="dxa"/>
            <w:vAlign w:val="center"/>
          </w:tcPr>
          <w:p w14:paraId="3F90E343" w14:textId="576F0C01" w:rsidR="00481BF2" w:rsidRDefault="00481BF2" w:rsidP="00481BF2">
            <w:r w:rsidRPr="00157BA4">
              <w:t>Kapacita</w:t>
            </w:r>
            <w:r w:rsidR="00157BA4">
              <w:t xml:space="preserve"> </w:t>
            </w:r>
            <w:proofErr w:type="spellStart"/>
            <w:r w:rsidR="00157BA4">
              <w:t>gastronádob</w:t>
            </w:r>
            <w:proofErr w:type="spellEnd"/>
          </w:p>
        </w:tc>
        <w:tc>
          <w:tcPr>
            <w:tcW w:w="2532" w:type="dxa"/>
            <w:vAlign w:val="center"/>
          </w:tcPr>
          <w:p w14:paraId="5E1F4F95" w14:textId="77777777" w:rsidR="00481BF2" w:rsidRPr="00157BA4" w:rsidRDefault="00481BF2" w:rsidP="00481BF2">
            <w:pPr>
              <w:jc w:val="center"/>
            </w:pPr>
            <w:r w:rsidRPr="00157BA4">
              <w:t>min. 8x GN 1/1</w:t>
            </w:r>
          </w:p>
          <w:p w14:paraId="157626CF" w14:textId="723CF44C" w:rsidR="00481BF2" w:rsidRDefault="00481BF2" w:rsidP="00481BF2">
            <w:pPr>
              <w:jc w:val="center"/>
            </w:pPr>
            <w:r w:rsidRPr="00157BA4">
              <w:t>max. 12x GN 1/1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0BB8D31" w14:textId="2FA1AA7D" w:rsidR="00481BF2" w:rsidRPr="002A7682" w:rsidRDefault="00481BF2" w:rsidP="00481BF2">
            <w:pPr>
              <w:jc w:val="center"/>
            </w:pPr>
          </w:p>
        </w:tc>
      </w:tr>
      <w:tr w:rsidR="00390CC3" w14:paraId="4E1BA3D0" w14:textId="77777777" w:rsidTr="00C27AD0">
        <w:tc>
          <w:tcPr>
            <w:tcW w:w="0" w:type="auto"/>
            <w:vAlign w:val="center"/>
          </w:tcPr>
          <w:p w14:paraId="21800045" w14:textId="77777777" w:rsidR="00390CC3" w:rsidRDefault="00390CC3" w:rsidP="00390CC3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584" w:type="dxa"/>
            <w:vAlign w:val="center"/>
          </w:tcPr>
          <w:p w14:paraId="4697267E" w14:textId="4FB20337" w:rsidR="00390CC3" w:rsidRDefault="00390CC3" w:rsidP="00390CC3">
            <w:r w:rsidRPr="00390CC3">
              <w:t>Celonerezové prevedenie</w:t>
            </w:r>
          </w:p>
        </w:tc>
        <w:tc>
          <w:tcPr>
            <w:tcW w:w="2532" w:type="dxa"/>
            <w:vAlign w:val="center"/>
          </w:tcPr>
          <w:p w14:paraId="0681BC3B" w14:textId="1DC63C6A" w:rsidR="00390CC3" w:rsidRDefault="00390CC3" w:rsidP="00390CC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A1EE3F3" w14:textId="77777777" w:rsidR="00390CC3" w:rsidRPr="002A7682" w:rsidRDefault="00390CC3" w:rsidP="00390CC3">
            <w:pPr>
              <w:jc w:val="center"/>
            </w:pPr>
          </w:p>
        </w:tc>
      </w:tr>
      <w:tr w:rsidR="00390CC3" w14:paraId="6CF13E23" w14:textId="77777777" w:rsidTr="00C27AD0">
        <w:tc>
          <w:tcPr>
            <w:tcW w:w="0" w:type="auto"/>
            <w:vAlign w:val="center"/>
          </w:tcPr>
          <w:p w14:paraId="156847CB" w14:textId="77777777" w:rsidR="00390CC3" w:rsidRDefault="00390CC3" w:rsidP="00390CC3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584" w:type="dxa"/>
            <w:vAlign w:val="center"/>
          </w:tcPr>
          <w:p w14:paraId="5C96F96E" w14:textId="250A0E8A" w:rsidR="00390CC3" w:rsidRPr="00430E55" w:rsidRDefault="00390CC3" w:rsidP="00390CC3">
            <w:r>
              <w:t>P</w:t>
            </w:r>
            <w:r w:rsidRPr="00390CC3">
              <w:t>rogramovateľný termostat</w:t>
            </w:r>
          </w:p>
        </w:tc>
        <w:tc>
          <w:tcPr>
            <w:tcW w:w="2532" w:type="dxa"/>
            <w:vAlign w:val="center"/>
          </w:tcPr>
          <w:p w14:paraId="429B806F" w14:textId="211CDB77" w:rsidR="00390CC3" w:rsidRDefault="00390CC3" w:rsidP="00390CC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9AEFE0" w14:textId="77777777" w:rsidR="00390CC3" w:rsidRPr="002A7682" w:rsidRDefault="00390CC3" w:rsidP="00390CC3">
            <w:pPr>
              <w:jc w:val="center"/>
            </w:pPr>
          </w:p>
        </w:tc>
      </w:tr>
      <w:tr w:rsidR="00F14F45" w14:paraId="5A96A789" w14:textId="77777777" w:rsidTr="00C27AD0">
        <w:tc>
          <w:tcPr>
            <w:tcW w:w="0" w:type="auto"/>
            <w:vAlign w:val="center"/>
          </w:tcPr>
          <w:p w14:paraId="178D68A4" w14:textId="61CAB9F7" w:rsidR="00F14F45" w:rsidRPr="006D4AAD" w:rsidRDefault="00F14F45" w:rsidP="00F14F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584" w:type="dxa"/>
            <w:vAlign w:val="center"/>
          </w:tcPr>
          <w:p w14:paraId="26F4095C" w14:textId="3D5D19C8" w:rsidR="00F14F45" w:rsidRDefault="00F14F45" w:rsidP="00F14F45">
            <w:r>
              <w:t>V</w:t>
            </w:r>
            <w:r w:rsidRPr="00F14F45">
              <w:t>pichový teplomer</w:t>
            </w:r>
          </w:p>
        </w:tc>
        <w:tc>
          <w:tcPr>
            <w:tcW w:w="2532" w:type="dxa"/>
            <w:vAlign w:val="center"/>
          </w:tcPr>
          <w:p w14:paraId="7B17E795" w14:textId="5B6B5BCD" w:rsidR="00F14F45" w:rsidRDefault="00F14F45" w:rsidP="00F14F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F1C452D" w14:textId="77777777" w:rsidR="00F14F45" w:rsidRPr="002A7682" w:rsidRDefault="00F14F45" w:rsidP="00F14F45">
            <w:pPr>
              <w:jc w:val="center"/>
            </w:pPr>
          </w:p>
        </w:tc>
      </w:tr>
    </w:tbl>
    <w:p w14:paraId="7DE9B5C7" w14:textId="77777777" w:rsidR="00390CC3" w:rsidRDefault="00390CC3" w:rsidP="00390CC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0CC3" w14:paraId="1358ACFF" w14:textId="77777777" w:rsidTr="00C27AD0">
        <w:tc>
          <w:tcPr>
            <w:tcW w:w="2122" w:type="dxa"/>
            <w:vAlign w:val="bottom"/>
          </w:tcPr>
          <w:p w14:paraId="09EF973F" w14:textId="77777777" w:rsidR="00390CC3" w:rsidRDefault="00390CC3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789FA6B" w14:textId="77777777" w:rsidR="00390CC3" w:rsidRPr="006975DF" w:rsidRDefault="00390CC3" w:rsidP="00C27AD0">
            <w:pPr>
              <w:rPr>
                <w:b/>
                <w:bCs/>
              </w:rPr>
            </w:pPr>
          </w:p>
        </w:tc>
      </w:tr>
      <w:tr w:rsidR="00390CC3" w14:paraId="2A64AE46" w14:textId="77777777" w:rsidTr="00C27AD0">
        <w:tc>
          <w:tcPr>
            <w:tcW w:w="2122" w:type="dxa"/>
            <w:vAlign w:val="bottom"/>
          </w:tcPr>
          <w:p w14:paraId="4BF1691C" w14:textId="77777777" w:rsidR="00390CC3" w:rsidRDefault="00390CC3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75A330A" w14:textId="77777777" w:rsidR="00390CC3" w:rsidRPr="006975DF" w:rsidRDefault="00390CC3" w:rsidP="00C27AD0">
            <w:pPr>
              <w:rPr>
                <w:b/>
                <w:bCs/>
              </w:rPr>
            </w:pPr>
          </w:p>
        </w:tc>
      </w:tr>
      <w:tr w:rsidR="00390CC3" w14:paraId="07853E30" w14:textId="77777777" w:rsidTr="00C27AD0">
        <w:tc>
          <w:tcPr>
            <w:tcW w:w="2122" w:type="dxa"/>
            <w:vAlign w:val="bottom"/>
          </w:tcPr>
          <w:p w14:paraId="737E6A46" w14:textId="77777777" w:rsidR="00390CC3" w:rsidRDefault="00390CC3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3BFFE22" w14:textId="77777777" w:rsidR="00390CC3" w:rsidRPr="006975DF" w:rsidRDefault="00390CC3" w:rsidP="00C27AD0">
            <w:pPr>
              <w:rPr>
                <w:b/>
                <w:bCs/>
              </w:rPr>
            </w:pPr>
          </w:p>
        </w:tc>
      </w:tr>
    </w:tbl>
    <w:p w14:paraId="490F047E" w14:textId="77777777" w:rsidR="00390CC3" w:rsidRDefault="00390CC3"/>
    <w:p w14:paraId="64B01D9A" w14:textId="77777777" w:rsidR="003744AF" w:rsidRDefault="003744AF"/>
    <w:p w14:paraId="7D3D8BE4" w14:textId="32E66BE4" w:rsidR="00F14F45" w:rsidRPr="00A706BE" w:rsidRDefault="00F14F45" w:rsidP="00F14F45">
      <w:pPr>
        <w:spacing w:after="0"/>
        <w:rPr>
          <w:b/>
          <w:bCs/>
          <w:i/>
          <w:iCs/>
          <w:sz w:val="28"/>
          <w:szCs w:val="28"/>
        </w:rPr>
      </w:pPr>
      <w:r w:rsidRPr="00A706BE">
        <w:rPr>
          <w:b/>
          <w:bCs/>
          <w:i/>
          <w:iCs/>
          <w:sz w:val="28"/>
          <w:szCs w:val="28"/>
        </w:rPr>
        <w:t>Predmet zákazky č. 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F14F45" w14:paraId="228D67AE" w14:textId="77777777" w:rsidTr="00C27AD0">
        <w:tc>
          <w:tcPr>
            <w:tcW w:w="2122" w:type="dxa"/>
            <w:vAlign w:val="bottom"/>
          </w:tcPr>
          <w:p w14:paraId="3D2C9FFE" w14:textId="77777777" w:rsidR="00F14F45" w:rsidRDefault="00F14F45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40297FB" w14:textId="02B301B5" w:rsidR="00F14F45" w:rsidRPr="00430E55" w:rsidRDefault="00F14F45" w:rsidP="00C27AD0">
            <w:pPr>
              <w:rPr>
                <w:b/>
              </w:rPr>
            </w:pPr>
            <w:r w:rsidRPr="00F14F45">
              <w:rPr>
                <w:b/>
              </w:rPr>
              <w:t>Chladiac</w:t>
            </w:r>
            <w:r>
              <w:rPr>
                <w:b/>
              </w:rPr>
              <w:t>i</w:t>
            </w:r>
            <w:r w:rsidRPr="00F14F45">
              <w:rPr>
                <w:b/>
              </w:rPr>
              <w:t xml:space="preserve"> st</w:t>
            </w:r>
            <w:r>
              <w:rPr>
                <w:b/>
              </w:rPr>
              <w:t>ô</w:t>
            </w:r>
            <w:r w:rsidRPr="00F14F45">
              <w:rPr>
                <w:b/>
              </w:rPr>
              <w:t>l</w:t>
            </w:r>
            <w:r>
              <w:rPr>
                <w:b/>
              </w:rPr>
              <w:t xml:space="preserve"> – 1 ks</w:t>
            </w:r>
          </w:p>
        </w:tc>
      </w:tr>
      <w:tr w:rsidR="00F14F45" w14:paraId="071D1052" w14:textId="77777777" w:rsidTr="00C27AD0">
        <w:tc>
          <w:tcPr>
            <w:tcW w:w="2122" w:type="dxa"/>
            <w:vAlign w:val="bottom"/>
          </w:tcPr>
          <w:p w14:paraId="25CF3C7A" w14:textId="77777777" w:rsidR="00F14F45" w:rsidRDefault="00F14F45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A4FEBFD" w14:textId="38064310" w:rsidR="00F14F45" w:rsidRPr="00F56EF0" w:rsidRDefault="00F14F45" w:rsidP="00F56EF0">
            <w:pPr>
              <w:pStyle w:val="NormlWeb"/>
              <w:spacing w:after="0" w:line="330" w:lineRule="atLeast"/>
              <w:rPr>
                <w:rFonts w:ascii="Montserrat" w:hAnsi="Montserrat"/>
                <w:b/>
                <w:bCs/>
                <w:color w:val="404040"/>
                <w:sz w:val="21"/>
                <w:szCs w:val="21"/>
              </w:rPr>
            </w:pPr>
          </w:p>
        </w:tc>
      </w:tr>
      <w:tr w:rsidR="00F14F45" w14:paraId="35CFD779" w14:textId="77777777" w:rsidTr="00C27AD0">
        <w:tc>
          <w:tcPr>
            <w:tcW w:w="2122" w:type="dxa"/>
            <w:vAlign w:val="bottom"/>
          </w:tcPr>
          <w:p w14:paraId="0107D13D" w14:textId="77777777" w:rsidR="00F14F45" w:rsidRDefault="00F14F45" w:rsidP="00C27AD0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3F2D486" w14:textId="77777777" w:rsidR="00F14F45" w:rsidRDefault="00F14F45" w:rsidP="00C27AD0"/>
        </w:tc>
      </w:tr>
    </w:tbl>
    <w:p w14:paraId="018A042E" w14:textId="77777777" w:rsidR="00F14F45" w:rsidRDefault="00F14F45" w:rsidP="00F14F45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423"/>
        <w:gridCol w:w="2693"/>
        <w:gridCol w:w="2835"/>
      </w:tblGrid>
      <w:tr w:rsidR="00F14F45" w14:paraId="08C4E950" w14:textId="77777777" w:rsidTr="00F14F45">
        <w:tc>
          <w:tcPr>
            <w:tcW w:w="0" w:type="auto"/>
            <w:vAlign w:val="center"/>
          </w:tcPr>
          <w:p w14:paraId="26CF11F5" w14:textId="77777777" w:rsidR="00F14F45" w:rsidRDefault="00F14F45" w:rsidP="00C27AD0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423" w:type="dxa"/>
            <w:vAlign w:val="center"/>
          </w:tcPr>
          <w:p w14:paraId="70F0B526" w14:textId="77777777" w:rsidR="00F14F45" w:rsidRPr="004E59B1" w:rsidRDefault="00F14F45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693" w:type="dxa"/>
            <w:vAlign w:val="center"/>
          </w:tcPr>
          <w:p w14:paraId="5D6273A4" w14:textId="77777777" w:rsidR="00F14F45" w:rsidRPr="004E59B1" w:rsidRDefault="00F14F45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24FB5457" w14:textId="77777777" w:rsidR="00F14F45" w:rsidRPr="004E59B1" w:rsidRDefault="00F14F45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58DF4773" w14:textId="77777777" w:rsidR="00F14F45" w:rsidRPr="004E59B1" w:rsidRDefault="00F14F45" w:rsidP="00C27AD0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F14F45" w14:paraId="284E406D" w14:textId="77777777" w:rsidTr="00F14F45">
        <w:tc>
          <w:tcPr>
            <w:tcW w:w="0" w:type="auto"/>
            <w:vAlign w:val="center"/>
          </w:tcPr>
          <w:p w14:paraId="05375013" w14:textId="77777777" w:rsidR="00F14F45" w:rsidRDefault="00F14F45" w:rsidP="00F14F45">
            <w:pPr>
              <w:jc w:val="center"/>
            </w:pPr>
            <w:r w:rsidRPr="006D4AAD">
              <w:rPr>
                <w:rFonts w:cstheme="minorHAnsi"/>
              </w:rPr>
              <w:t>1.</w:t>
            </w:r>
          </w:p>
        </w:tc>
        <w:tc>
          <w:tcPr>
            <w:tcW w:w="4423" w:type="dxa"/>
            <w:vAlign w:val="center"/>
          </w:tcPr>
          <w:p w14:paraId="36078A3F" w14:textId="7AB81206" w:rsidR="00F14F45" w:rsidRDefault="00F14F45" w:rsidP="00F14F45">
            <w:r w:rsidRPr="00390CC3">
              <w:t>Celonerezové prevedenie</w:t>
            </w:r>
          </w:p>
        </w:tc>
        <w:tc>
          <w:tcPr>
            <w:tcW w:w="2693" w:type="dxa"/>
            <w:vAlign w:val="center"/>
          </w:tcPr>
          <w:p w14:paraId="5A4F6635" w14:textId="2A0894C9" w:rsidR="00F14F45" w:rsidRDefault="00F14F45" w:rsidP="00F14F4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310D87F" w14:textId="77777777" w:rsidR="00F14F45" w:rsidRPr="002A7682" w:rsidRDefault="00F14F45" w:rsidP="00F14F45">
            <w:pPr>
              <w:jc w:val="center"/>
            </w:pPr>
          </w:p>
        </w:tc>
      </w:tr>
      <w:tr w:rsidR="00F14F45" w14:paraId="371966E2" w14:textId="77777777" w:rsidTr="00F14F45">
        <w:tc>
          <w:tcPr>
            <w:tcW w:w="0" w:type="auto"/>
            <w:vAlign w:val="center"/>
          </w:tcPr>
          <w:p w14:paraId="5D0A6997" w14:textId="77777777" w:rsidR="00F14F45" w:rsidRDefault="00F14F45" w:rsidP="00C27AD0">
            <w:pPr>
              <w:jc w:val="center"/>
            </w:pPr>
            <w:r w:rsidRPr="006D4AAD">
              <w:rPr>
                <w:rFonts w:cstheme="minorHAnsi"/>
              </w:rPr>
              <w:t>2.</w:t>
            </w:r>
          </w:p>
        </w:tc>
        <w:tc>
          <w:tcPr>
            <w:tcW w:w="4423" w:type="dxa"/>
            <w:vAlign w:val="center"/>
          </w:tcPr>
          <w:p w14:paraId="7381B772" w14:textId="22BCDB36" w:rsidR="00F14F45" w:rsidRPr="00AF6D28" w:rsidRDefault="00F14F45" w:rsidP="00C27AD0">
            <w:pPr>
              <w:rPr>
                <w:highlight w:val="yellow"/>
              </w:rPr>
            </w:pPr>
            <w:r w:rsidRPr="00AF6D28">
              <w:t>Ventilované chladenie</w:t>
            </w:r>
          </w:p>
        </w:tc>
        <w:tc>
          <w:tcPr>
            <w:tcW w:w="2693" w:type="dxa"/>
            <w:vAlign w:val="center"/>
          </w:tcPr>
          <w:p w14:paraId="6680790B" w14:textId="5FEAAF2B" w:rsidR="00AF6D28" w:rsidRPr="00157BA4" w:rsidRDefault="00AF6D28" w:rsidP="00C27AD0">
            <w:pPr>
              <w:jc w:val="center"/>
              <w:rPr>
                <w:strike/>
              </w:rPr>
            </w:pPr>
            <w:r w:rsidRPr="00157BA4"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9B09A39" w14:textId="77777777" w:rsidR="00F14F45" w:rsidRPr="002A7682" w:rsidRDefault="00F14F45" w:rsidP="00C27AD0">
            <w:pPr>
              <w:jc w:val="center"/>
            </w:pPr>
          </w:p>
        </w:tc>
      </w:tr>
      <w:tr w:rsidR="00157BA4" w14:paraId="7A05DD96" w14:textId="77777777" w:rsidTr="00F14F45">
        <w:tc>
          <w:tcPr>
            <w:tcW w:w="0" w:type="auto"/>
            <w:vAlign w:val="center"/>
          </w:tcPr>
          <w:p w14:paraId="648CAE56" w14:textId="77777777" w:rsidR="00157BA4" w:rsidRDefault="00157BA4" w:rsidP="00157BA4">
            <w:pPr>
              <w:jc w:val="center"/>
            </w:pPr>
            <w:r w:rsidRPr="006D4AAD">
              <w:rPr>
                <w:rFonts w:cstheme="minorHAnsi"/>
              </w:rPr>
              <w:t>3.</w:t>
            </w:r>
          </w:p>
        </w:tc>
        <w:tc>
          <w:tcPr>
            <w:tcW w:w="4423" w:type="dxa"/>
            <w:vAlign w:val="center"/>
          </w:tcPr>
          <w:p w14:paraId="040908F7" w14:textId="24D32D0F" w:rsidR="00157BA4" w:rsidRDefault="00157BA4" w:rsidP="00157BA4">
            <w:r w:rsidRPr="00F14F45">
              <w:t>Automatické odmrazovanie</w:t>
            </w:r>
          </w:p>
        </w:tc>
        <w:tc>
          <w:tcPr>
            <w:tcW w:w="2693" w:type="dxa"/>
            <w:vAlign w:val="center"/>
          </w:tcPr>
          <w:p w14:paraId="2A4DB170" w14:textId="0025619E" w:rsidR="00157BA4" w:rsidRDefault="00157BA4" w:rsidP="00157BA4">
            <w:pPr>
              <w:jc w:val="center"/>
            </w:pPr>
            <w:r w:rsidRPr="00157BA4"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19CDE39" w14:textId="77777777" w:rsidR="00157BA4" w:rsidRPr="002A7682" w:rsidRDefault="00157BA4" w:rsidP="00157BA4">
            <w:pPr>
              <w:jc w:val="center"/>
            </w:pPr>
          </w:p>
        </w:tc>
      </w:tr>
      <w:tr w:rsidR="00157BA4" w14:paraId="4815F80D" w14:textId="77777777" w:rsidTr="00F14F45">
        <w:tc>
          <w:tcPr>
            <w:tcW w:w="0" w:type="auto"/>
            <w:vAlign w:val="center"/>
          </w:tcPr>
          <w:p w14:paraId="4E12BC21" w14:textId="77777777" w:rsidR="00157BA4" w:rsidRDefault="00157BA4" w:rsidP="00157BA4">
            <w:pPr>
              <w:jc w:val="center"/>
            </w:pPr>
            <w:r w:rsidRPr="006D4AAD">
              <w:rPr>
                <w:rFonts w:cstheme="minorHAnsi"/>
              </w:rPr>
              <w:t>4.</w:t>
            </w:r>
          </w:p>
        </w:tc>
        <w:tc>
          <w:tcPr>
            <w:tcW w:w="4423" w:type="dxa"/>
            <w:vAlign w:val="center"/>
          </w:tcPr>
          <w:p w14:paraId="3FC80DF0" w14:textId="76A6A4FA" w:rsidR="00157BA4" w:rsidRDefault="00157BA4" w:rsidP="00157BA4">
            <w:r w:rsidRPr="00F14F45">
              <w:t>Digitálny ukaz</w:t>
            </w:r>
            <w:r>
              <w:t>ov</w:t>
            </w:r>
            <w:r w:rsidRPr="00F14F45">
              <w:t>ateľ teploty</w:t>
            </w:r>
          </w:p>
        </w:tc>
        <w:tc>
          <w:tcPr>
            <w:tcW w:w="2693" w:type="dxa"/>
            <w:vAlign w:val="center"/>
          </w:tcPr>
          <w:p w14:paraId="78CB82C1" w14:textId="77777777" w:rsidR="00157BA4" w:rsidRDefault="00157BA4" w:rsidP="00157BA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642CC3" w14:textId="77777777" w:rsidR="00157BA4" w:rsidRPr="002A7682" w:rsidRDefault="00157BA4" w:rsidP="00157BA4">
            <w:pPr>
              <w:jc w:val="center"/>
            </w:pPr>
          </w:p>
        </w:tc>
      </w:tr>
      <w:tr w:rsidR="00157BA4" w14:paraId="0C362617" w14:textId="77777777" w:rsidTr="00F14F45">
        <w:tc>
          <w:tcPr>
            <w:tcW w:w="0" w:type="auto"/>
            <w:vAlign w:val="center"/>
          </w:tcPr>
          <w:p w14:paraId="0DD9E1F1" w14:textId="77777777" w:rsidR="00157BA4" w:rsidRDefault="00157BA4" w:rsidP="00157BA4">
            <w:pPr>
              <w:jc w:val="center"/>
              <w:rPr>
                <w:rFonts w:ascii="Calibri" w:hAnsi="Calibri" w:cs="Calibri"/>
              </w:rPr>
            </w:pPr>
            <w:r w:rsidRPr="006D4AAD">
              <w:rPr>
                <w:rFonts w:cstheme="minorHAnsi"/>
              </w:rPr>
              <w:t xml:space="preserve">5. </w:t>
            </w:r>
          </w:p>
        </w:tc>
        <w:tc>
          <w:tcPr>
            <w:tcW w:w="4423" w:type="dxa"/>
            <w:vAlign w:val="center"/>
          </w:tcPr>
          <w:p w14:paraId="7ABD9E82" w14:textId="2C4047CE" w:rsidR="00157BA4" w:rsidRPr="00430E55" w:rsidRDefault="00157BA4" w:rsidP="00157BA4">
            <w:r w:rsidRPr="00F14F45">
              <w:t xml:space="preserve">Napájanie </w:t>
            </w:r>
            <w:r>
              <w:t>- 2</w:t>
            </w:r>
            <w:r w:rsidRPr="00F14F45">
              <w:t>20-240V/50Hz</w:t>
            </w:r>
          </w:p>
        </w:tc>
        <w:tc>
          <w:tcPr>
            <w:tcW w:w="2693" w:type="dxa"/>
            <w:vAlign w:val="center"/>
          </w:tcPr>
          <w:p w14:paraId="5776D7C3" w14:textId="77777777" w:rsidR="00157BA4" w:rsidRDefault="00157BA4" w:rsidP="00157BA4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403B78" w14:textId="77777777" w:rsidR="00157BA4" w:rsidRPr="002A7682" w:rsidRDefault="00157BA4" w:rsidP="00157BA4">
            <w:pPr>
              <w:jc w:val="center"/>
            </w:pPr>
          </w:p>
        </w:tc>
      </w:tr>
      <w:tr w:rsidR="00157BA4" w14:paraId="2E84FAA9" w14:textId="77777777" w:rsidTr="00F14F45">
        <w:tc>
          <w:tcPr>
            <w:tcW w:w="0" w:type="auto"/>
            <w:vAlign w:val="center"/>
          </w:tcPr>
          <w:p w14:paraId="145FFC60" w14:textId="77777777" w:rsidR="00157BA4" w:rsidRPr="006D4AAD" w:rsidRDefault="00157BA4" w:rsidP="00157B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423" w:type="dxa"/>
            <w:vAlign w:val="center"/>
          </w:tcPr>
          <w:p w14:paraId="4161B54F" w14:textId="60271A6E" w:rsidR="00157BA4" w:rsidRDefault="00157BA4" w:rsidP="00157BA4">
            <w:r>
              <w:t>Príkon</w:t>
            </w:r>
          </w:p>
        </w:tc>
        <w:tc>
          <w:tcPr>
            <w:tcW w:w="2693" w:type="dxa"/>
            <w:vAlign w:val="center"/>
          </w:tcPr>
          <w:p w14:paraId="7177F0D1" w14:textId="77777777" w:rsidR="00157BA4" w:rsidRPr="00157BA4" w:rsidRDefault="00157BA4" w:rsidP="00157BA4">
            <w:pPr>
              <w:jc w:val="center"/>
              <w:rPr>
                <w:rFonts w:ascii="Calibri" w:hAnsi="Calibri" w:cs="Calibri"/>
                <w:color w:val="000000"/>
              </w:rPr>
            </w:pPr>
            <w:r w:rsidRPr="00157BA4">
              <w:rPr>
                <w:rFonts w:ascii="Calibri" w:hAnsi="Calibri" w:cs="Calibri"/>
                <w:color w:val="000000"/>
              </w:rPr>
              <w:t>min. 200 W</w:t>
            </w:r>
          </w:p>
          <w:p w14:paraId="5C7567A5" w14:textId="40F82637" w:rsidR="00157BA4" w:rsidRDefault="00157BA4" w:rsidP="00157BA4">
            <w:pPr>
              <w:jc w:val="center"/>
              <w:rPr>
                <w:rFonts w:ascii="Calibri" w:hAnsi="Calibri" w:cs="Calibri"/>
                <w:color w:val="000000"/>
              </w:rPr>
            </w:pPr>
            <w:r w:rsidRPr="00157BA4">
              <w:rPr>
                <w:rFonts w:ascii="Calibri" w:hAnsi="Calibri" w:cs="Calibri"/>
                <w:color w:val="000000"/>
              </w:rPr>
              <w:t>max. 500 W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F161DE1" w14:textId="634788F0" w:rsidR="00157BA4" w:rsidRPr="002A7682" w:rsidRDefault="00157BA4" w:rsidP="00157BA4">
            <w:pPr>
              <w:jc w:val="center"/>
            </w:pPr>
          </w:p>
        </w:tc>
      </w:tr>
      <w:tr w:rsidR="00157BA4" w14:paraId="5E45EA7A" w14:textId="77777777" w:rsidTr="00F14F45">
        <w:tc>
          <w:tcPr>
            <w:tcW w:w="0" w:type="auto"/>
            <w:vAlign w:val="center"/>
          </w:tcPr>
          <w:p w14:paraId="0818CFBA" w14:textId="51FD320D" w:rsidR="00157BA4" w:rsidRDefault="00157BA4" w:rsidP="00157B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423" w:type="dxa"/>
            <w:vAlign w:val="center"/>
          </w:tcPr>
          <w:p w14:paraId="3AE5D21C" w14:textId="7501B987" w:rsidR="00157BA4" w:rsidRDefault="00157BA4" w:rsidP="00157BA4">
            <w:r w:rsidRPr="00F14F45">
              <w:t>Rozmery mm</w:t>
            </w:r>
          </w:p>
        </w:tc>
        <w:tc>
          <w:tcPr>
            <w:tcW w:w="2693" w:type="dxa"/>
            <w:vAlign w:val="center"/>
          </w:tcPr>
          <w:p w14:paraId="2D3CD192" w14:textId="4DE1AFDF" w:rsidR="00157BA4" w:rsidRDefault="00157BA4" w:rsidP="00157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r w:rsidRPr="00F14F4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F14F45">
              <w:rPr>
                <w:rFonts w:ascii="Calibri" w:hAnsi="Calibri" w:cs="Calibri"/>
                <w:color w:val="000000"/>
              </w:rPr>
              <w:t xml:space="preserve">30 x 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F14F45">
              <w:rPr>
                <w:rFonts w:ascii="Calibri" w:hAnsi="Calibri" w:cs="Calibri"/>
                <w:color w:val="000000"/>
              </w:rPr>
              <w:t>00 x 9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14F45">
              <w:rPr>
                <w:rFonts w:ascii="Calibri" w:hAnsi="Calibri" w:cs="Calibri"/>
                <w:color w:val="000000"/>
              </w:rPr>
              <w:t>0 mm</w:t>
            </w:r>
          </w:p>
          <w:p w14:paraId="1DBA5736" w14:textId="2ECA143F" w:rsidR="00157BA4" w:rsidRDefault="00157BA4" w:rsidP="00157BA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max. </w:t>
            </w:r>
            <w:r w:rsidRPr="00F14F4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F14F45">
              <w:rPr>
                <w:rFonts w:ascii="Calibri" w:hAnsi="Calibri" w:cs="Calibri"/>
                <w:color w:val="000000"/>
              </w:rPr>
              <w:t xml:space="preserve">30 x 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Pr="00F14F45">
              <w:rPr>
                <w:rFonts w:ascii="Calibri" w:hAnsi="Calibri" w:cs="Calibri"/>
                <w:color w:val="000000"/>
              </w:rPr>
              <w:t>00 x 9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F14F45">
              <w:rPr>
                <w:rFonts w:ascii="Calibri" w:hAnsi="Calibri" w:cs="Calibri"/>
                <w:color w:val="000000"/>
              </w:rPr>
              <w:t>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0B080B2" w14:textId="4A5D4E02" w:rsidR="00157BA4" w:rsidRPr="002A7682" w:rsidRDefault="00157BA4" w:rsidP="00157BA4">
            <w:pPr>
              <w:jc w:val="center"/>
            </w:pPr>
          </w:p>
        </w:tc>
      </w:tr>
    </w:tbl>
    <w:p w14:paraId="3E90E888" w14:textId="77777777" w:rsidR="00F14F45" w:rsidRDefault="00F14F45" w:rsidP="00F14F45"/>
    <w:p w14:paraId="724AEFAB" w14:textId="77777777" w:rsidR="00157BA4" w:rsidRDefault="00157BA4" w:rsidP="00F14F4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F14F45" w14:paraId="1D8A2A56" w14:textId="77777777" w:rsidTr="00C27AD0">
        <w:tc>
          <w:tcPr>
            <w:tcW w:w="2122" w:type="dxa"/>
            <w:vAlign w:val="bottom"/>
          </w:tcPr>
          <w:p w14:paraId="583579A7" w14:textId="77777777" w:rsidR="00F14F45" w:rsidRDefault="00F14F45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688EA1D" w14:textId="77777777" w:rsidR="00F14F45" w:rsidRPr="006975DF" w:rsidRDefault="00F14F45" w:rsidP="00C27AD0">
            <w:pPr>
              <w:rPr>
                <w:b/>
                <w:bCs/>
              </w:rPr>
            </w:pPr>
          </w:p>
        </w:tc>
      </w:tr>
      <w:tr w:rsidR="00F14F45" w14:paraId="53F9464E" w14:textId="77777777" w:rsidTr="00C27AD0">
        <w:tc>
          <w:tcPr>
            <w:tcW w:w="2122" w:type="dxa"/>
            <w:vAlign w:val="bottom"/>
          </w:tcPr>
          <w:p w14:paraId="5886E9E0" w14:textId="77777777" w:rsidR="00F14F45" w:rsidRDefault="00F14F45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AC71EE6" w14:textId="77777777" w:rsidR="00F14F45" w:rsidRPr="006975DF" w:rsidRDefault="00F14F45" w:rsidP="00C27AD0">
            <w:pPr>
              <w:rPr>
                <w:b/>
                <w:bCs/>
              </w:rPr>
            </w:pPr>
          </w:p>
        </w:tc>
      </w:tr>
      <w:tr w:rsidR="00F14F45" w14:paraId="21E390ED" w14:textId="77777777" w:rsidTr="00C27AD0">
        <w:tc>
          <w:tcPr>
            <w:tcW w:w="2122" w:type="dxa"/>
            <w:vAlign w:val="bottom"/>
          </w:tcPr>
          <w:p w14:paraId="1D0AF5A1" w14:textId="77777777" w:rsidR="00F14F45" w:rsidRDefault="00F14F45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87DEC6B" w14:textId="77777777" w:rsidR="00F14F45" w:rsidRPr="006975DF" w:rsidRDefault="00F14F45" w:rsidP="00C27AD0">
            <w:pPr>
              <w:rPr>
                <w:b/>
                <w:bCs/>
              </w:rPr>
            </w:pPr>
          </w:p>
        </w:tc>
      </w:tr>
    </w:tbl>
    <w:p w14:paraId="1B85F610" w14:textId="77777777" w:rsidR="00F14F45" w:rsidRDefault="00F14F45"/>
    <w:p w14:paraId="4FCC8CAF" w14:textId="77777777" w:rsidR="008862D1" w:rsidRDefault="008862D1"/>
    <w:p w14:paraId="5779903A" w14:textId="5463FF0B" w:rsidR="008862D1" w:rsidRPr="00A706BE" w:rsidRDefault="008862D1">
      <w:pPr>
        <w:rPr>
          <w:b/>
          <w:bCs/>
          <w:i/>
          <w:iCs/>
          <w:sz w:val="28"/>
          <w:szCs w:val="28"/>
        </w:rPr>
      </w:pPr>
      <w:r w:rsidRPr="00A706BE">
        <w:rPr>
          <w:b/>
          <w:bCs/>
          <w:i/>
          <w:iCs/>
          <w:sz w:val="28"/>
          <w:szCs w:val="28"/>
        </w:rPr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862D1" w14:paraId="1147BAB2" w14:textId="77777777" w:rsidTr="00C27AD0">
        <w:tc>
          <w:tcPr>
            <w:tcW w:w="2122" w:type="dxa"/>
            <w:vAlign w:val="bottom"/>
          </w:tcPr>
          <w:p w14:paraId="07AD33EC" w14:textId="77777777" w:rsidR="008862D1" w:rsidRDefault="008862D1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AAD9C09" w14:textId="77777777" w:rsidR="008862D1" w:rsidRPr="008862D1" w:rsidRDefault="008862D1" w:rsidP="00C27A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862D1" w14:paraId="4416349A" w14:textId="77777777" w:rsidTr="00C27AD0">
        <w:tc>
          <w:tcPr>
            <w:tcW w:w="2122" w:type="dxa"/>
            <w:vAlign w:val="bottom"/>
          </w:tcPr>
          <w:p w14:paraId="07D205B3" w14:textId="77777777" w:rsidR="008862D1" w:rsidRDefault="008862D1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F315F00" w14:textId="77777777" w:rsidR="008862D1" w:rsidRPr="008862D1" w:rsidRDefault="008862D1" w:rsidP="00C27AD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862D1" w14:paraId="5145C6EA" w14:textId="77777777" w:rsidTr="00C27AD0">
        <w:tc>
          <w:tcPr>
            <w:tcW w:w="2122" w:type="dxa"/>
            <w:vAlign w:val="bottom"/>
          </w:tcPr>
          <w:p w14:paraId="22ECDB3A" w14:textId="77777777" w:rsidR="008862D1" w:rsidRDefault="008862D1" w:rsidP="00C27AD0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3A30D65" w14:textId="77777777" w:rsidR="008862D1" w:rsidRPr="008862D1" w:rsidRDefault="008862D1" w:rsidP="00C27AD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040E82" w14:textId="77777777" w:rsidR="008862D1" w:rsidRDefault="008862D1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A706BE">
      <w:footerReference w:type="default" r:id="rId7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4204" w14:textId="77777777" w:rsidR="00CC2BE1" w:rsidRDefault="00CC2BE1" w:rsidP="003F05E7">
      <w:pPr>
        <w:spacing w:after="0" w:line="240" w:lineRule="auto"/>
      </w:pPr>
      <w:r>
        <w:separator/>
      </w:r>
    </w:p>
  </w:endnote>
  <w:endnote w:type="continuationSeparator" w:id="0">
    <w:p w14:paraId="356AD88C" w14:textId="77777777" w:rsidR="00CC2BE1" w:rsidRDefault="00CC2BE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897888"/>
      <w:docPartObj>
        <w:docPartGallery w:val="Page Numbers (Bottom of Page)"/>
        <w:docPartUnique/>
      </w:docPartObj>
    </w:sdtPr>
    <w:sdtContent>
      <w:p w14:paraId="37C65E37" w14:textId="22099D26" w:rsidR="008862D1" w:rsidRDefault="008862D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295389A7" w14:textId="77777777" w:rsidR="008862D1" w:rsidRDefault="008862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F989" w14:textId="77777777" w:rsidR="00CC2BE1" w:rsidRDefault="00CC2BE1" w:rsidP="003F05E7">
      <w:pPr>
        <w:spacing w:after="0" w:line="240" w:lineRule="auto"/>
      </w:pPr>
      <w:r>
        <w:separator/>
      </w:r>
    </w:p>
  </w:footnote>
  <w:footnote w:type="continuationSeparator" w:id="0">
    <w:p w14:paraId="03530A28" w14:textId="77777777" w:rsidR="00CC2BE1" w:rsidRDefault="00CC2BE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67309">
    <w:abstractNumId w:val="1"/>
  </w:num>
  <w:num w:numId="2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660E3"/>
    <w:rsid w:val="00092FBB"/>
    <w:rsid w:val="000B43EF"/>
    <w:rsid w:val="00123B44"/>
    <w:rsid w:val="001335DA"/>
    <w:rsid w:val="00157BA4"/>
    <w:rsid w:val="00201DF9"/>
    <w:rsid w:val="00211FE5"/>
    <w:rsid w:val="0024725C"/>
    <w:rsid w:val="00294DF9"/>
    <w:rsid w:val="002A7682"/>
    <w:rsid w:val="002B2FFE"/>
    <w:rsid w:val="002E15CD"/>
    <w:rsid w:val="002F709D"/>
    <w:rsid w:val="00330CD3"/>
    <w:rsid w:val="003444E9"/>
    <w:rsid w:val="003457E3"/>
    <w:rsid w:val="00346620"/>
    <w:rsid w:val="003674EC"/>
    <w:rsid w:val="003744AF"/>
    <w:rsid w:val="00390CC3"/>
    <w:rsid w:val="003B3B86"/>
    <w:rsid w:val="003B5B41"/>
    <w:rsid w:val="003F05E7"/>
    <w:rsid w:val="00430E55"/>
    <w:rsid w:val="00436B75"/>
    <w:rsid w:val="00445C94"/>
    <w:rsid w:val="00481BF2"/>
    <w:rsid w:val="00482688"/>
    <w:rsid w:val="00492009"/>
    <w:rsid w:val="004B198C"/>
    <w:rsid w:val="004C799A"/>
    <w:rsid w:val="004E59B1"/>
    <w:rsid w:val="00530C25"/>
    <w:rsid w:val="00551E00"/>
    <w:rsid w:val="0056480E"/>
    <w:rsid w:val="00592268"/>
    <w:rsid w:val="005C11E2"/>
    <w:rsid w:val="005C2F57"/>
    <w:rsid w:val="005D17C2"/>
    <w:rsid w:val="005E1933"/>
    <w:rsid w:val="006975DF"/>
    <w:rsid w:val="006B06A3"/>
    <w:rsid w:val="006C72B2"/>
    <w:rsid w:val="006D158C"/>
    <w:rsid w:val="0070516F"/>
    <w:rsid w:val="0073086C"/>
    <w:rsid w:val="00757902"/>
    <w:rsid w:val="00773B78"/>
    <w:rsid w:val="00775A36"/>
    <w:rsid w:val="007F6B27"/>
    <w:rsid w:val="008554D5"/>
    <w:rsid w:val="00856628"/>
    <w:rsid w:val="008706B7"/>
    <w:rsid w:val="008862D1"/>
    <w:rsid w:val="008C3223"/>
    <w:rsid w:val="008E2BBD"/>
    <w:rsid w:val="0098453B"/>
    <w:rsid w:val="009D559E"/>
    <w:rsid w:val="009E2F6C"/>
    <w:rsid w:val="00A15B9F"/>
    <w:rsid w:val="00A4249A"/>
    <w:rsid w:val="00A54A51"/>
    <w:rsid w:val="00A706BE"/>
    <w:rsid w:val="00A82D60"/>
    <w:rsid w:val="00AC4DD5"/>
    <w:rsid w:val="00AD0E21"/>
    <w:rsid w:val="00AE4377"/>
    <w:rsid w:val="00AF6D28"/>
    <w:rsid w:val="00B459F7"/>
    <w:rsid w:val="00B53BAC"/>
    <w:rsid w:val="00BB072D"/>
    <w:rsid w:val="00BC525F"/>
    <w:rsid w:val="00BF7EF6"/>
    <w:rsid w:val="00C03962"/>
    <w:rsid w:val="00C4199B"/>
    <w:rsid w:val="00C65707"/>
    <w:rsid w:val="00C67A60"/>
    <w:rsid w:val="00C95A99"/>
    <w:rsid w:val="00CB2B7C"/>
    <w:rsid w:val="00CB54C5"/>
    <w:rsid w:val="00CC2BE1"/>
    <w:rsid w:val="00DC260C"/>
    <w:rsid w:val="00E40406"/>
    <w:rsid w:val="00E5328A"/>
    <w:rsid w:val="00E57600"/>
    <w:rsid w:val="00E707A4"/>
    <w:rsid w:val="00E71E4D"/>
    <w:rsid w:val="00F14F45"/>
    <w:rsid w:val="00F5393C"/>
    <w:rsid w:val="00F56EF0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6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ormlWeb">
    <w:name w:val="Normal (Web)"/>
    <w:basedOn w:val="Norml"/>
    <w:uiPriority w:val="99"/>
    <w:unhideWhenUsed/>
    <w:rsid w:val="00F5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msor1Char">
    <w:name w:val="Címsor 1 Char"/>
    <w:basedOn w:val="Bekezdsalapbettpusa"/>
    <w:link w:val="Cmsor1"/>
    <w:uiPriority w:val="9"/>
    <w:rsid w:val="00F56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475</Words>
  <Characters>3285</Characters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2026-03-20T13:17:00Z</dcterms:created>
  <dcterms:modified xsi:type="dcterms:W3CDTF">2026-03-20T13:17:00Z</dcterms:modified>
</cp:coreProperties>
</file>