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8ADFE2C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RASLEN,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36457817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5A13D79C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Chladiaca vitrína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2150E776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35C8433C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Chladiaca vitrína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3E143305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Chladiaca vitrína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28697D8A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31.03.2026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780E17B2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72A2B29A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31.03.2026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RASLEN,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07B154BD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31.03.2026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RASLEN,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41BA43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F677B0">
        <w:rPr>
          <w:b/>
          <w:sz w:val="24"/>
        </w:rPr>
        <w:t>Soľ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F677B0">
        <w:rPr>
          <w:b/>
          <w:sz w:val="24"/>
        </w:rPr>
        <w:t>24.03.2026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2717A320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F677B0">
        <w:rPr>
          <w:b/>
          <w:sz w:val="24"/>
        </w:rPr>
        <w:t>Helena Lešková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50CED432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NazovZakazky  \* MERGEFORMAT ">
        <w:r w:rsidR="00F677B0">
          <w:t>Chladiaca vitrína</w:t>
        </w:r>
      </w:fldSimple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928E" w14:textId="77777777" w:rsidR="00D55C4B" w:rsidRDefault="00D55C4B" w:rsidP="009A2C94">
      <w:pPr>
        <w:spacing w:after="0" w:line="240" w:lineRule="auto"/>
      </w:pPr>
      <w:r>
        <w:separator/>
      </w:r>
    </w:p>
  </w:endnote>
  <w:endnote w:type="continuationSeparator" w:id="0">
    <w:p w14:paraId="1978522C" w14:textId="77777777" w:rsidR="00D55C4B" w:rsidRDefault="00D55C4B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BD61" w14:textId="77777777" w:rsidR="00D55C4B" w:rsidRDefault="00D55C4B" w:rsidP="009A2C94">
      <w:pPr>
        <w:spacing w:after="0" w:line="240" w:lineRule="auto"/>
      </w:pPr>
      <w:r>
        <w:separator/>
      </w:r>
    </w:p>
  </w:footnote>
  <w:footnote w:type="continuationSeparator" w:id="0">
    <w:p w14:paraId="0721E758" w14:textId="77777777" w:rsidR="00D55C4B" w:rsidRDefault="00D55C4B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070BF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55C4B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677B0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3239</Characters>
  <Application>Microsoft Office Word</Application>
  <DocSecurity>0</DocSecurity>
  <Lines>179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31.03.2026</vt:lpwstr>
  </property>
  <property fmtid="{D5CDD505-2E9C-101B-9397-08002B2CF9AE}" pid="26" name="StatutarnyOrgan2">
    <vt:lpwstr>Rastislav Leško</vt:lpwstr>
  </property>
  <property fmtid="{D5CDD505-2E9C-101B-9397-08002B2CF9AE}" pid="27" name="StatutarnyOrgan2Funkcia">
    <vt:lpwstr>konateľ</vt:lpwstr>
  </property>
  <property fmtid="{D5CDD505-2E9C-101B-9397-08002B2CF9AE}" pid="28" name="NazovProjektu">
    <vt:lpwstr>Inovácia a zvýšenie energetickej efektívnosti spoločnosti RASLEN, spol. s r.o.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